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Муниципальное бюджетное общеобразовательное учре</w:t>
      </w: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5341D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дение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341D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Гимназия №1 им. Р. Фахретдина</w:t>
      </w: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341D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г. Альметьевска Республики Татарстан</w:t>
      </w:r>
    </w:p>
    <w:tbl>
      <w:tblPr>
        <w:tblStyle w:val="a6"/>
        <w:tblpPr w:leftFromText="180" w:rightFromText="180" w:vertAnchor="text" w:horzAnchor="margin" w:tblpXSpec="center" w:tblpY="914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35"/>
        <w:gridCol w:w="4253"/>
      </w:tblGrid>
      <w:tr w:rsidR="005341DA" w:rsidRPr="005341DA" w:rsidTr="00425055">
        <w:trPr>
          <w:trHeight w:val="2268"/>
        </w:trPr>
        <w:tc>
          <w:tcPr>
            <w:tcW w:w="3544" w:type="dxa"/>
          </w:tcPr>
          <w:p w:rsidR="005341DA" w:rsidRPr="003F2C7F" w:rsidRDefault="005341DA" w:rsidP="000B370E">
            <w:pPr>
              <w:tabs>
                <w:tab w:val="right" w:pos="3967"/>
              </w:tabs>
              <w:ind w:right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Рассмотрено и принято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    </w:t>
            </w:r>
          </w:p>
          <w:p w:rsidR="005341DA" w:rsidRPr="003F2C7F" w:rsidRDefault="005341DA" w:rsidP="000B370E">
            <w:pPr>
              <w:tabs>
                <w:tab w:val="right" w:pos="3967"/>
              </w:tabs>
              <w:ind w:right="5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заседании</w:t>
            </w:r>
            <w:r w:rsidRPr="003F2C7F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педагогического совета                             </w:t>
            </w:r>
          </w:p>
          <w:p w:rsidR="005341DA" w:rsidRPr="003F2C7F" w:rsidRDefault="005341DA" w:rsidP="000B370E">
            <w:pPr>
              <w:tabs>
                <w:tab w:val="left" w:pos="3273"/>
              </w:tabs>
              <w:spacing w:before="1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«Гимназия №1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им.Р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Фахретдина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5341DA" w:rsidRPr="000B370E" w:rsidRDefault="005341DA" w:rsidP="000B370E">
            <w:pPr>
              <w:tabs>
                <w:tab w:val="left" w:pos="3273"/>
              </w:tabs>
              <w:spacing w:before="1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 </w:t>
            </w:r>
            <w:r w:rsidR="00414D4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End"/>
            <w:r w:rsidR="008D36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B37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5341DA" w:rsidRPr="005341DA" w:rsidRDefault="000B370E" w:rsidP="000B37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8D36F2">
              <w:rPr>
                <w:rFonts w:ascii="Times New Roman" w:eastAsia="Times New Roman" w:hAnsi="Times New Roman" w:cs="Times New Roman"/>
                <w:sz w:val="24"/>
                <w:szCs w:val="24"/>
              </w:rPr>
              <w:t>.08.2025</w:t>
            </w:r>
            <w:r w:rsidR="005341DA"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41DA"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="005341DA" w:rsidRPr="005341D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5341DA" w:rsidRPr="005341DA" w:rsidRDefault="005341DA" w:rsidP="000B37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253" w:type="dxa"/>
          </w:tcPr>
          <w:p w:rsidR="005341DA" w:rsidRPr="003F2C7F" w:rsidRDefault="005341DA" w:rsidP="000B370E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3F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«Утверждаю»</w:t>
            </w:r>
          </w:p>
          <w:p w:rsidR="005341DA" w:rsidRPr="003F2C7F" w:rsidRDefault="005341DA" w:rsidP="000B370E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3F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Директор МБОУ «Гимназия №1 </w:t>
            </w:r>
          </w:p>
          <w:p w:rsidR="005341DA" w:rsidRPr="003F2C7F" w:rsidRDefault="005341DA" w:rsidP="000B370E">
            <w:pPr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3F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им.Р</w:t>
            </w:r>
            <w:proofErr w:type="spellEnd"/>
            <w:r w:rsidRPr="003F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proofErr w:type="gramStart"/>
            <w:r w:rsidRPr="003F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Фахретдина</w:t>
            </w:r>
            <w:proofErr w:type="spellEnd"/>
            <w:r w:rsidRPr="003F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r w:rsidRPr="003F2C7F"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</w:t>
            </w:r>
            <w:proofErr w:type="gramEnd"/>
            <w:r w:rsidRPr="003F2C7F"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______________/</w:t>
            </w:r>
            <w:proofErr w:type="spellStart"/>
            <w:r w:rsidRPr="003F2C7F">
              <w:rPr>
                <w:rFonts w:ascii="Times New Roman" w:eastAsia="Palatino Linotype" w:hAnsi="Times New Roman" w:cs="Times New Roman"/>
                <w:bCs/>
                <w:sz w:val="24"/>
                <w:szCs w:val="24"/>
                <w:lang w:val="ru-RU" w:eastAsia="ru-RU"/>
              </w:rPr>
              <w:t>Валиуллина</w:t>
            </w:r>
            <w:proofErr w:type="spellEnd"/>
            <w:r w:rsidRPr="003F2C7F">
              <w:rPr>
                <w:rFonts w:ascii="Times New Roman" w:eastAsia="Palatino Linotype" w:hAnsi="Times New Roman" w:cs="Times New Roman"/>
                <w:bCs/>
                <w:sz w:val="24"/>
                <w:szCs w:val="24"/>
                <w:lang w:val="ru-RU" w:eastAsia="ru-RU"/>
              </w:rPr>
              <w:t xml:space="preserve"> Ф.З.</w:t>
            </w:r>
          </w:p>
          <w:p w:rsidR="005341DA" w:rsidRPr="00F20371" w:rsidRDefault="00414D4B" w:rsidP="000B370E">
            <w:pPr>
              <w:tabs>
                <w:tab w:val="left" w:leader="underscore" w:pos="2266"/>
              </w:tabs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F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Прик</w:t>
            </w:r>
            <w:r w:rsidR="008D36F2" w:rsidRPr="003F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аз № </w:t>
            </w:r>
            <w:r w:rsidR="00F20371" w:rsidRPr="003F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18</w:t>
            </w:r>
            <w:r w:rsidR="000B37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8D36F2" w:rsidRPr="003F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-од от «2</w:t>
            </w:r>
            <w:r w:rsidR="000B37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8D36F2" w:rsidRPr="003F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» августа 2025</w:t>
            </w:r>
            <w:r w:rsidR="005341DA" w:rsidRPr="003F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  <w:p w:rsidR="005341DA" w:rsidRPr="003F2C7F" w:rsidRDefault="005341DA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341DA" w:rsidRPr="003F2C7F" w:rsidRDefault="005341DA" w:rsidP="000B37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3476" w:right="23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1DA">
        <w:rPr>
          <w:rFonts w:ascii="Times New Roman" w:eastAsia="Times New Roman" w:hAnsi="Times New Roman" w:cs="Times New Roman"/>
          <w:b/>
          <w:sz w:val="28"/>
          <w:szCs w:val="28"/>
        </w:rPr>
        <w:t>РАБОЧАЯ</w:t>
      </w:r>
      <w:r w:rsidRPr="005341D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  <w:r w:rsidRPr="005341DA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         </w:t>
      </w:r>
      <w:r w:rsidRPr="005341DA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1D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ФОП</w:t>
      </w:r>
      <w:r w:rsidRPr="005341DA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943FE9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341DA">
        <w:rPr>
          <w:rFonts w:ascii="Times New Roman" w:eastAsia="Times New Roman" w:hAnsi="Times New Roman" w:cs="Times New Roman"/>
          <w:b/>
          <w:sz w:val="28"/>
          <w:szCs w:val="28"/>
        </w:rPr>
        <w:t>ОО</w:t>
      </w:r>
    </w:p>
    <w:p w:rsidR="005341DA" w:rsidRPr="005341DA" w:rsidRDefault="008D36F2" w:rsidP="000B370E">
      <w:pPr>
        <w:widowControl w:val="0"/>
        <w:autoSpaceDE w:val="0"/>
        <w:autoSpaceDN w:val="0"/>
        <w:spacing w:before="188" w:after="0" w:line="240" w:lineRule="auto"/>
        <w:ind w:left="1946" w:right="1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2025</w:t>
      </w:r>
      <w:r w:rsidR="005341DA" w:rsidRPr="005341DA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5341DA" w:rsidRPr="005341D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2026</w:t>
      </w:r>
      <w:r w:rsidR="005341DA" w:rsidRPr="005341D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b/>
          <w:sz w:val="28"/>
          <w:szCs w:val="28"/>
        </w:rPr>
        <w:t>УЧЕБНЫЙ</w:t>
      </w:r>
      <w:r w:rsidR="005341DA" w:rsidRPr="005341D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Default="005341DA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1930" w:rsidRDefault="00D91930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1930" w:rsidRDefault="00D91930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1930" w:rsidRDefault="00D91930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1930" w:rsidRDefault="00D91930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1930" w:rsidRDefault="00D91930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1930" w:rsidRPr="005341DA" w:rsidRDefault="00D91930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119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8D36F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2025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5341DA" w:rsidRPr="00806684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341DA" w:rsidRPr="00806684" w:rsidSect="00425055">
          <w:pgSz w:w="11910" w:h="16840"/>
          <w:pgMar w:top="760" w:right="300" w:bottom="280" w:left="600" w:header="720" w:footer="720" w:gutter="0"/>
          <w:cols w:space="720"/>
        </w:sectPr>
      </w:pPr>
    </w:p>
    <w:p w:rsidR="00572E7D" w:rsidRPr="00572E7D" w:rsidRDefault="00572E7D" w:rsidP="000B370E">
      <w:pPr>
        <w:widowControl w:val="0"/>
        <w:autoSpaceDE w:val="0"/>
        <w:autoSpaceDN w:val="0"/>
        <w:spacing w:before="61" w:after="0" w:line="240" w:lineRule="auto"/>
        <w:ind w:left="1946" w:right="13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2E7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id w:val="-1354030890"/>
        <w:docPartObj>
          <w:docPartGallery w:val="Table of Contents"/>
          <w:docPartUnique/>
        </w:docPartObj>
      </w:sdtPr>
      <w:sdtEndPr/>
      <w:sdtContent>
        <w:p w:rsidR="00572E7D" w:rsidRPr="00572E7D" w:rsidRDefault="009B228A" w:rsidP="000B370E">
          <w:pPr>
            <w:widowControl w:val="0"/>
            <w:tabs>
              <w:tab w:val="left" w:leader="dot" w:pos="10329"/>
            </w:tabs>
            <w:autoSpaceDE w:val="0"/>
            <w:autoSpaceDN w:val="0"/>
            <w:spacing w:before="24" w:after="0" w:line="240" w:lineRule="auto"/>
            <w:ind w:left="1320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8" w:anchor="_bookmark0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Пояснительная</w:t>
            </w:r>
            <w:r w:rsidR="00572E7D" w:rsidRPr="00572E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записка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572E7D" w:rsidRPr="00572E7D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3</w:t>
          </w:r>
        </w:p>
        <w:p w:rsidR="00572E7D" w:rsidRPr="00572E7D" w:rsidRDefault="009B228A" w:rsidP="000B370E">
          <w:pPr>
            <w:widowControl w:val="0"/>
            <w:tabs>
              <w:tab w:val="left" w:leader="dot" w:pos="10329"/>
            </w:tabs>
            <w:autoSpaceDE w:val="0"/>
            <w:autoSpaceDN w:val="0"/>
            <w:spacing w:before="123" w:after="0" w:line="240" w:lineRule="auto"/>
            <w:ind w:left="1320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9" w:anchor="_bookmark1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Раздел</w:t>
            </w:r>
            <w:r w:rsidR="00572E7D" w:rsidRPr="00572E7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I.</w:t>
            </w:r>
            <w:r w:rsidR="00572E7D" w:rsidRPr="00572E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Целевой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572E7D" w:rsidRPr="00572E7D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5</w:t>
          </w:r>
        </w:p>
        <w:p w:rsidR="00572E7D" w:rsidRPr="00572E7D" w:rsidRDefault="009B228A" w:rsidP="000B370E">
          <w:pPr>
            <w:widowControl w:val="0"/>
            <w:numPr>
              <w:ilvl w:val="1"/>
              <w:numId w:val="39"/>
            </w:numPr>
            <w:tabs>
              <w:tab w:val="left" w:pos="1743"/>
              <w:tab w:val="left" w:leader="dot" w:pos="10329"/>
            </w:tabs>
            <w:autoSpaceDE w:val="0"/>
            <w:autoSpaceDN w:val="0"/>
            <w:spacing w:before="122" w:after="0" w:line="240" w:lineRule="auto"/>
            <w:ind w:hanging="423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10" w:anchor="_bookmark2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Цели и</w:t>
            </w:r>
            <w:r w:rsidR="00572E7D" w:rsidRPr="00572E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задачи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572E7D" w:rsidRPr="00572E7D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5</w:t>
          </w:r>
        </w:p>
        <w:p w:rsidR="00572E7D" w:rsidRPr="00572E7D" w:rsidRDefault="009B228A" w:rsidP="000B370E">
          <w:pPr>
            <w:widowControl w:val="0"/>
            <w:numPr>
              <w:ilvl w:val="1"/>
              <w:numId w:val="39"/>
            </w:numPr>
            <w:tabs>
              <w:tab w:val="left" w:pos="1743"/>
              <w:tab w:val="left" w:leader="dot" w:pos="10329"/>
            </w:tabs>
            <w:autoSpaceDE w:val="0"/>
            <w:autoSpaceDN w:val="0"/>
            <w:spacing w:before="123" w:after="0" w:line="240" w:lineRule="auto"/>
            <w:ind w:left="1320" w:right="552" w:firstLine="0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11" w:anchor="_bookmark3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Личностные результаты освоения обучающимися образовательных программ</w:t>
            </w:r>
          </w:hyperlink>
          <w:r w:rsidR="00572E7D" w:rsidRPr="00572E7D">
            <w:rPr>
              <w:rFonts w:ascii="Times New Roman" w:eastAsia="Times New Roman" w:hAnsi="Times New Roman" w:cs="Times New Roman"/>
              <w:spacing w:val="1"/>
              <w:sz w:val="24"/>
              <w:szCs w:val="24"/>
              <w:u w:color="000000"/>
            </w:rPr>
            <w:t xml:space="preserve"> </w:t>
          </w:r>
          <w:hyperlink r:id="rId12" w:anchor="_bookmark3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включают: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572E7D" w:rsidRPr="00572E7D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6</w:t>
          </w:r>
        </w:p>
        <w:p w:rsidR="00572E7D" w:rsidRPr="00572E7D" w:rsidRDefault="009B228A" w:rsidP="000B370E">
          <w:pPr>
            <w:widowControl w:val="0"/>
            <w:numPr>
              <w:ilvl w:val="1"/>
              <w:numId w:val="39"/>
            </w:numPr>
            <w:tabs>
              <w:tab w:val="left" w:pos="1743"/>
              <w:tab w:val="left" w:leader="dot" w:pos="10329"/>
            </w:tabs>
            <w:autoSpaceDE w:val="0"/>
            <w:autoSpaceDN w:val="0"/>
            <w:spacing w:before="100" w:after="0" w:line="240" w:lineRule="auto"/>
            <w:ind w:hanging="423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13" w:anchor="_bookmark4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Направления</w:t>
            </w:r>
            <w:r w:rsidR="00572E7D" w:rsidRPr="00572E7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воспитания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572E7D" w:rsidRPr="00572E7D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7</w:t>
          </w:r>
        </w:p>
        <w:p w:rsidR="00572E7D" w:rsidRPr="00572E7D" w:rsidRDefault="009B228A" w:rsidP="000B370E">
          <w:pPr>
            <w:widowControl w:val="0"/>
            <w:tabs>
              <w:tab w:val="left" w:leader="dot" w:pos="10209"/>
            </w:tabs>
            <w:autoSpaceDE w:val="0"/>
            <w:autoSpaceDN w:val="0"/>
            <w:spacing w:before="122" w:after="0" w:line="240" w:lineRule="auto"/>
            <w:ind w:left="1320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14" w:anchor="_bookmark5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Раздел</w:t>
            </w:r>
            <w:r w:rsidR="00572E7D" w:rsidRPr="00572E7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II.</w:t>
            </w:r>
            <w:r w:rsidR="00572E7D" w:rsidRPr="00572E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Содержательный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2D7B03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12</w:t>
          </w:r>
        </w:p>
        <w:p w:rsidR="00572E7D" w:rsidRPr="00572E7D" w:rsidRDefault="009B228A" w:rsidP="000B370E">
          <w:pPr>
            <w:widowControl w:val="0"/>
            <w:numPr>
              <w:ilvl w:val="1"/>
              <w:numId w:val="40"/>
            </w:numPr>
            <w:tabs>
              <w:tab w:val="left" w:pos="1743"/>
              <w:tab w:val="left" w:leader="dot" w:pos="10209"/>
            </w:tabs>
            <w:autoSpaceDE w:val="0"/>
            <w:autoSpaceDN w:val="0"/>
            <w:spacing w:before="123" w:after="0" w:line="240" w:lineRule="auto"/>
            <w:ind w:hanging="423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15" w:anchor="_bookmark6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Уклад</w:t>
            </w:r>
            <w:r w:rsidR="00572E7D" w:rsidRPr="00572E7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школы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572E7D" w:rsidRPr="00572E7D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1</w:t>
          </w:r>
          <w:r w:rsidR="002D7B03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2</w:t>
          </w:r>
        </w:p>
        <w:p w:rsidR="00572E7D" w:rsidRPr="00572E7D" w:rsidRDefault="009B228A" w:rsidP="000B370E">
          <w:pPr>
            <w:widowControl w:val="0"/>
            <w:numPr>
              <w:ilvl w:val="1"/>
              <w:numId w:val="40"/>
            </w:numPr>
            <w:tabs>
              <w:tab w:val="left" w:pos="1743"/>
              <w:tab w:val="left" w:leader="dot" w:pos="10209"/>
            </w:tabs>
            <w:autoSpaceDE w:val="0"/>
            <w:autoSpaceDN w:val="0"/>
            <w:spacing w:before="122" w:after="0" w:line="240" w:lineRule="auto"/>
            <w:ind w:hanging="423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16" w:anchor="_bookmark7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Виды, формы</w:t>
            </w:r>
            <w:r w:rsidR="00572E7D" w:rsidRPr="00572E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и содержание</w:t>
            </w:r>
            <w:r w:rsidR="00572E7D" w:rsidRPr="00572E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деятельности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572E7D" w:rsidRPr="00572E7D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1</w:t>
          </w:r>
          <w:r w:rsidR="002D7B03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4</w:t>
          </w:r>
        </w:p>
        <w:p w:rsidR="00572E7D" w:rsidRPr="00572E7D" w:rsidRDefault="009B228A" w:rsidP="000B370E">
          <w:pPr>
            <w:widowControl w:val="0"/>
            <w:tabs>
              <w:tab w:val="left" w:leader="dot" w:pos="10209"/>
            </w:tabs>
            <w:autoSpaceDE w:val="0"/>
            <w:autoSpaceDN w:val="0"/>
            <w:spacing w:before="118" w:after="0" w:line="240" w:lineRule="auto"/>
            <w:ind w:left="1320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17" w:anchor="_bookmark8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Раздел</w:t>
            </w:r>
            <w:r w:rsidR="00572E7D" w:rsidRPr="00572E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III. Организация</w:t>
            </w:r>
            <w:r w:rsidR="00572E7D" w:rsidRPr="00572E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воспитательной</w:t>
            </w:r>
            <w:r w:rsidR="00572E7D" w:rsidRPr="00572E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деятельности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2D7B03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42</w:t>
          </w:r>
        </w:p>
        <w:p w:rsidR="00572E7D" w:rsidRPr="00572E7D" w:rsidRDefault="009B228A" w:rsidP="000B370E">
          <w:pPr>
            <w:widowControl w:val="0"/>
            <w:numPr>
              <w:ilvl w:val="0"/>
              <w:numId w:val="41"/>
            </w:numPr>
            <w:tabs>
              <w:tab w:val="left" w:pos="1566"/>
              <w:tab w:val="left" w:leader="dot" w:pos="10209"/>
            </w:tabs>
            <w:autoSpaceDE w:val="0"/>
            <w:autoSpaceDN w:val="0"/>
            <w:spacing w:before="123" w:after="0" w:line="240" w:lineRule="auto"/>
            <w:ind w:hanging="246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18" w:anchor="_bookmark9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Общие</w:t>
            </w:r>
            <w:r w:rsidR="00572E7D" w:rsidRPr="00572E7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требования</w:t>
            </w:r>
            <w:r w:rsidR="00572E7D" w:rsidRPr="00572E7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к</w:t>
            </w:r>
            <w:r w:rsidR="00572E7D" w:rsidRPr="00572E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условиям</w:t>
            </w:r>
            <w:r w:rsidR="00572E7D" w:rsidRPr="00572E7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реализации Программы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2D7B03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42</w:t>
          </w:r>
        </w:p>
        <w:p w:rsidR="00572E7D" w:rsidRPr="00572E7D" w:rsidRDefault="009B228A" w:rsidP="000B370E">
          <w:pPr>
            <w:widowControl w:val="0"/>
            <w:numPr>
              <w:ilvl w:val="1"/>
              <w:numId w:val="41"/>
            </w:numPr>
            <w:tabs>
              <w:tab w:val="left" w:pos="1743"/>
              <w:tab w:val="left" w:leader="dot" w:pos="10209"/>
            </w:tabs>
            <w:autoSpaceDE w:val="0"/>
            <w:autoSpaceDN w:val="0"/>
            <w:spacing w:before="122" w:after="0" w:line="240" w:lineRule="auto"/>
            <w:ind w:hanging="423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19" w:anchor="_bookmark10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Кадровое</w:t>
            </w:r>
            <w:r w:rsidR="00572E7D" w:rsidRPr="00572E7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обеспечение</w:t>
            </w:r>
            <w:r w:rsidR="00572E7D" w:rsidRPr="00572E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воспитательного</w:t>
            </w:r>
            <w:r w:rsidR="00572E7D" w:rsidRPr="00572E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процесса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2D7B03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44</w:t>
          </w:r>
        </w:p>
        <w:p w:rsidR="00572E7D" w:rsidRPr="00572E7D" w:rsidRDefault="009B228A" w:rsidP="000B370E">
          <w:pPr>
            <w:widowControl w:val="0"/>
            <w:numPr>
              <w:ilvl w:val="1"/>
              <w:numId w:val="41"/>
            </w:numPr>
            <w:tabs>
              <w:tab w:val="left" w:pos="1743"/>
              <w:tab w:val="left" w:leader="dot" w:pos="10209"/>
            </w:tabs>
            <w:autoSpaceDE w:val="0"/>
            <w:autoSpaceDN w:val="0"/>
            <w:spacing w:before="123" w:after="0" w:line="240" w:lineRule="auto"/>
            <w:ind w:hanging="423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20" w:anchor="_bookmark11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Нормативно-методическое</w:t>
            </w:r>
            <w:r w:rsidR="00572E7D" w:rsidRPr="00572E7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обеспечение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2D7B03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44</w:t>
          </w:r>
        </w:p>
        <w:p w:rsidR="00572E7D" w:rsidRPr="00572E7D" w:rsidRDefault="00572E7D" w:rsidP="000B370E">
          <w:pPr>
            <w:widowControl w:val="0"/>
            <w:numPr>
              <w:ilvl w:val="1"/>
              <w:numId w:val="41"/>
            </w:numPr>
            <w:tabs>
              <w:tab w:val="left" w:pos="1743"/>
              <w:tab w:val="left" w:leader="dot" w:pos="7341"/>
            </w:tabs>
            <w:autoSpaceDE w:val="0"/>
            <w:autoSpaceDN w:val="0"/>
            <w:spacing w:before="122" w:after="0" w:line="240" w:lineRule="auto"/>
            <w:ind w:left="1320" w:right="555" w:firstLine="0"/>
            <w:rPr>
              <w:rFonts w:ascii="Times New Roman" w:eastAsia="Times New Roman" w:hAnsi="Times New Roman" w:cs="Times New Roman"/>
              <w:bCs/>
              <w:iCs/>
              <w:sz w:val="24"/>
              <w:szCs w:val="24"/>
              <w:u w:color="000000"/>
            </w:rPr>
          </w:pPr>
          <w:r w:rsidRPr="00572E7D">
            <w:rPr>
              <w:rFonts w:ascii="Times New Roman" w:eastAsia="Times New Roman" w:hAnsi="Times New Roman" w:cs="Times New Roman"/>
              <w:bCs/>
              <w:iCs/>
              <w:sz w:val="24"/>
              <w:szCs w:val="24"/>
              <w:u w:color="000000"/>
            </w:rPr>
            <w:t>Требования к условиям работы с обучающимися с особыми образовательными</w:t>
          </w:r>
          <w:r w:rsidRPr="00572E7D">
            <w:rPr>
              <w:rFonts w:ascii="Times New Roman" w:eastAsia="Times New Roman" w:hAnsi="Times New Roman" w:cs="Times New Roman"/>
              <w:bCs/>
              <w:iCs/>
              <w:spacing w:val="1"/>
              <w:sz w:val="24"/>
              <w:szCs w:val="24"/>
              <w:u w:color="000000"/>
            </w:rPr>
            <w:t xml:space="preserve"> </w:t>
          </w:r>
          <w:r w:rsidRPr="00572E7D">
            <w:rPr>
              <w:rFonts w:ascii="Times New Roman" w:eastAsia="Times New Roman" w:hAnsi="Times New Roman" w:cs="Times New Roman"/>
              <w:bCs/>
              <w:iCs/>
              <w:sz w:val="24"/>
              <w:szCs w:val="24"/>
              <w:u w:color="000000"/>
            </w:rPr>
            <w:t>потребностями……</w:t>
          </w:r>
          <w:r w:rsidR="002D7B03">
            <w:rPr>
              <w:rFonts w:ascii="Times New Roman" w:eastAsia="Times New Roman" w:hAnsi="Times New Roman" w:cs="Times New Roman"/>
              <w:bCs/>
              <w:iCs/>
              <w:sz w:val="24"/>
              <w:szCs w:val="24"/>
              <w:u w:color="000000"/>
            </w:rPr>
            <w:t>…………………………………………………………………………. 44</w:t>
          </w:r>
        </w:p>
        <w:p w:rsidR="00572E7D" w:rsidRPr="00572E7D" w:rsidRDefault="009B228A" w:rsidP="000B370E">
          <w:pPr>
            <w:widowControl w:val="0"/>
            <w:numPr>
              <w:ilvl w:val="1"/>
              <w:numId w:val="41"/>
            </w:numPr>
            <w:tabs>
              <w:tab w:val="left" w:pos="1744"/>
            </w:tabs>
            <w:autoSpaceDE w:val="0"/>
            <w:autoSpaceDN w:val="0"/>
            <w:spacing w:before="101" w:after="0" w:line="240" w:lineRule="auto"/>
            <w:ind w:left="1743" w:hanging="424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21" w:anchor="_bookmark12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Система</w:t>
            </w:r>
            <w:r w:rsidR="00572E7D" w:rsidRPr="00572E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поощрения</w:t>
            </w:r>
            <w:r w:rsidR="00572E7D" w:rsidRPr="00572E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социальной</w:t>
            </w:r>
            <w:r w:rsidR="00572E7D" w:rsidRPr="00572E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успешности</w:t>
            </w:r>
            <w:r w:rsidR="00572E7D" w:rsidRPr="00572E7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и</w:t>
            </w:r>
            <w:r w:rsidR="00572E7D" w:rsidRPr="00572E7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проявлений</w:t>
            </w:r>
            <w:r w:rsidR="00572E7D" w:rsidRPr="00572E7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активной</w:t>
            </w:r>
            <w:r w:rsidR="00572E7D" w:rsidRPr="00572E7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жизненной</w:t>
            </w:r>
          </w:hyperlink>
        </w:p>
        <w:p w:rsidR="00572E7D" w:rsidRPr="00572E7D" w:rsidRDefault="009B228A" w:rsidP="000B370E">
          <w:pPr>
            <w:widowControl w:val="0"/>
            <w:tabs>
              <w:tab w:val="left" w:leader="dot" w:pos="10209"/>
            </w:tabs>
            <w:autoSpaceDE w:val="0"/>
            <w:autoSpaceDN w:val="0"/>
            <w:spacing w:before="21" w:after="0" w:line="240" w:lineRule="auto"/>
            <w:ind w:left="1320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22" w:anchor="_bookmark12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позиции</w:t>
            </w:r>
            <w:r w:rsidR="00572E7D" w:rsidRPr="00572E7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обучающихся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2D7B03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45</w:t>
          </w:r>
        </w:p>
        <w:p w:rsidR="0066341B" w:rsidRDefault="009B228A" w:rsidP="000B370E">
          <w:pPr>
            <w:widowControl w:val="0"/>
            <w:tabs>
              <w:tab w:val="left" w:leader="dot" w:pos="10209"/>
            </w:tabs>
            <w:autoSpaceDE w:val="0"/>
            <w:autoSpaceDN w:val="0"/>
            <w:spacing w:before="123" w:after="0" w:line="240" w:lineRule="auto"/>
            <w:ind w:left="1320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hyperlink r:id="rId23" w:anchor="_bookmark13" w:history="1"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3.5 Основные</w:t>
            </w:r>
            <w:r w:rsidR="00572E7D" w:rsidRPr="00572E7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направления</w:t>
            </w:r>
            <w:r w:rsidR="00572E7D" w:rsidRPr="00572E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самоанализа</w:t>
            </w:r>
            <w:r w:rsidR="00572E7D" w:rsidRPr="00572E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воспитательной</w:t>
            </w:r>
            <w:r w:rsidR="00572E7D" w:rsidRPr="00572E7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color="000000"/>
              </w:rPr>
              <w:t xml:space="preserve"> 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работы</w:t>
            </w:r>
            <w:r w:rsidR="00572E7D" w:rsidRPr="00572E7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ab/>
            </w:r>
          </w:hyperlink>
          <w:r w:rsidR="002D7B03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46</w:t>
          </w:r>
        </w:p>
        <w:p w:rsidR="002D7B03" w:rsidRDefault="0066341B" w:rsidP="000B370E">
          <w:pPr>
            <w:widowControl w:val="0"/>
            <w:tabs>
              <w:tab w:val="left" w:leader="dot" w:pos="10209"/>
            </w:tabs>
            <w:autoSpaceDE w:val="0"/>
            <w:autoSpaceDN w:val="0"/>
            <w:spacing w:before="123" w:after="0" w:line="240" w:lineRule="auto"/>
            <w:ind w:left="1320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Список литературы……………………………………………………………………</w:t>
          </w:r>
          <w:r w:rsidR="004B3568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………50</w:t>
          </w:r>
        </w:p>
        <w:p w:rsidR="00572E7D" w:rsidRPr="00572E7D" w:rsidRDefault="002D7B03" w:rsidP="000B370E">
          <w:pPr>
            <w:widowControl w:val="0"/>
            <w:tabs>
              <w:tab w:val="left" w:leader="dot" w:pos="10209"/>
            </w:tabs>
            <w:autoSpaceDE w:val="0"/>
            <w:autoSpaceDN w:val="0"/>
            <w:spacing w:before="123" w:after="0" w:line="240" w:lineRule="auto"/>
            <w:ind w:left="1320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Приложения ………</w:t>
          </w:r>
          <w:r w:rsidR="0049006F"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  <w:t>…………………………………………………………………………..51</w:t>
          </w:r>
        </w:p>
      </w:sdtContent>
    </w:sdt>
    <w:p w:rsidR="005341DA" w:rsidRPr="005341DA" w:rsidRDefault="00572E7D" w:rsidP="000B370E">
      <w:pPr>
        <w:widowControl w:val="0"/>
        <w:autoSpaceDE w:val="0"/>
        <w:autoSpaceDN w:val="0"/>
        <w:spacing w:before="61" w:after="0" w:line="240" w:lineRule="auto"/>
        <w:ind w:left="1946" w:right="13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dt>
      <w:sdtP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id w:val="1621501558"/>
        <w:docPartObj>
          <w:docPartGallery w:val="Table of Contents"/>
          <w:docPartUnique/>
        </w:docPartObj>
      </w:sdtPr>
      <w:sdtEndPr/>
      <w:sdtContent>
        <w:p w:rsidR="005341DA" w:rsidRPr="005341DA" w:rsidRDefault="00572E7D" w:rsidP="000B370E">
          <w:pPr>
            <w:widowControl w:val="0"/>
            <w:tabs>
              <w:tab w:val="left" w:leader="dot" w:pos="10329"/>
            </w:tabs>
            <w:autoSpaceDE w:val="0"/>
            <w:autoSpaceDN w:val="0"/>
            <w:spacing w:before="24" w:after="0" w:line="240" w:lineRule="auto"/>
            <w:ind w:left="1320"/>
            <w:rPr>
              <w:rFonts w:ascii="Times New Roman" w:eastAsia="Times New Roman" w:hAnsi="Times New Roman" w:cs="Times New Roman"/>
              <w:sz w:val="24"/>
              <w:szCs w:val="24"/>
              <w:u w:color="000000"/>
            </w:rPr>
          </w:pPr>
          <w:r>
            <w:t xml:space="preserve"> </w:t>
          </w:r>
        </w:p>
      </w:sdtContent>
    </w:sdt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341DA" w:rsidRPr="005341DA" w:rsidSect="00D91930">
          <w:footerReference w:type="default" r:id="rId24"/>
          <w:pgSz w:w="11910" w:h="16840"/>
          <w:pgMar w:top="1135" w:right="300" w:bottom="1060" w:left="600" w:header="0" w:footer="879" w:gutter="0"/>
          <w:pgNumType w:start="2"/>
          <w:cols w:space="720"/>
          <w:titlePg/>
          <w:docGrid w:linePitch="299"/>
        </w:sectPr>
      </w:pPr>
    </w:p>
    <w:p w:rsidR="005341DA" w:rsidRPr="005341DA" w:rsidRDefault="005341DA" w:rsidP="000B370E">
      <w:pPr>
        <w:widowControl w:val="0"/>
        <w:autoSpaceDE w:val="0"/>
        <w:autoSpaceDN w:val="0"/>
        <w:spacing w:before="76" w:after="0" w:line="240" w:lineRule="auto"/>
        <w:ind w:left="10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Пояснительная_записка"/>
      <w:bookmarkStart w:id="1" w:name="_bookmark0"/>
      <w:bookmarkEnd w:id="0"/>
      <w:bookmarkEnd w:id="1"/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53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5341DA" w:rsidRPr="005341DA" w:rsidRDefault="005341DA" w:rsidP="000B370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воспитания МБОУ «Гимназия №1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разработана:</w:t>
      </w:r>
    </w:p>
    <w:p w:rsidR="005341DA" w:rsidRDefault="005341DA" w:rsidP="000B370E">
      <w:pPr>
        <w:widowControl w:val="0"/>
        <w:autoSpaceDE w:val="0"/>
        <w:autoSpaceDN w:val="0"/>
        <w:spacing w:before="204" w:after="0" w:line="240" w:lineRule="auto"/>
        <w:ind w:left="1810" w:right="540" w:hanging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 Федерации», с учётом Стратегии развития воспитания в Российской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 период до 2025 года и Плана мероприятий по ее реализации в 2021-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2025 гг., № 996-р и Плана мероприятий по её реализации в 2021 — 2025 годах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(Распоряжение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12.11.2020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2945-р);</w:t>
      </w:r>
    </w:p>
    <w:p w:rsidR="000F12B9" w:rsidRPr="000F12B9" w:rsidRDefault="000F12B9" w:rsidP="000B370E">
      <w:pPr>
        <w:pStyle w:val="a5"/>
        <w:numPr>
          <w:ilvl w:val="0"/>
          <w:numId w:val="46"/>
        </w:numPr>
        <w:spacing w:before="204"/>
        <w:ind w:left="1843" w:right="540" w:hanging="425"/>
        <w:jc w:val="both"/>
        <w:rPr>
          <w:sz w:val="24"/>
          <w:szCs w:val="24"/>
        </w:rPr>
      </w:pPr>
      <w:r w:rsidRPr="00B32450">
        <w:rPr>
          <w:sz w:val="24"/>
          <w:szCs w:val="24"/>
        </w:rPr>
        <w:t xml:space="preserve">Приказ </w:t>
      </w:r>
      <w:proofErr w:type="spellStart"/>
      <w:r w:rsidRPr="00B32450">
        <w:rPr>
          <w:sz w:val="24"/>
          <w:szCs w:val="24"/>
        </w:rPr>
        <w:t>Минпросвещения</w:t>
      </w:r>
      <w:proofErr w:type="spellEnd"/>
      <w:r w:rsidRPr="00B32450">
        <w:rPr>
          <w:sz w:val="24"/>
          <w:szCs w:val="24"/>
        </w:rPr>
        <w:t xml:space="preserve"> России от 09.10.2024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N 81220)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820" w:right="54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 основе Федерального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закона от 04.09.2022г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№371-ФЗ "О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внесении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Федерации"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820" w:right="55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 стратегии национальной безопасности Российской Федерации, (Указ Президента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02.07.2021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400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5341D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5341D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341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341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341D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992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5341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5341D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5341DA" w:rsidRPr="005341DA" w:rsidRDefault="005341DA" w:rsidP="000B370E">
      <w:pPr>
        <w:widowControl w:val="0"/>
        <w:autoSpaceDE w:val="0"/>
        <w:autoSpaceDN w:val="0"/>
        <w:spacing w:before="19" w:after="0" w:line="240" w:lineRule="auto"/>
        <w:ind w:left="1820" w:right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утвеждении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5341D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5341D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341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341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341D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993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5341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5341D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5341DA" w:rsidRPr="005341DA" w:rsidRDefault="005341DA" w:rsidP="000B370E">
      <w:pPr>
        <w:widowControl w:val="0"/>
        <w:autoSpaceDE w:val="0"/>
        <w:autoSpaceDN w:val="0"/>
        <w:spacing w:before="22" w:after="0" w:line="240" w:lineRule="auto"/>
        <w:ind w:left="1820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341D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утвеждении</w:t>
      </w:r>
      <w:proofErr w:type="spellEnd"/>
      <w:r w:rsidRPr="005341DA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5341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341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341D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5341D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5341D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1014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5341DA" w:rsidRPr="005341DA" w:rsidRDefault="005341DA" w:rsidP="000B370E">
      <w:pPr>
        <w:widowControl w:val="0"/>
        <w:autoSpaceDE w:val="0"/>
        <w:autoSpaceDN w:val="0"/>
        <w:spacing w:before="21" w:after="0" w:line="240" w:lineRule="auto"/>
        <w:ind w:left="1820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5341D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5341D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341D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341DA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5341D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5341D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Российской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№ 874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 30 сентября 2022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5341DA" w:rsidRPr="005341DA" w:rsidRDefault="005341DA" w:rsidP="000B370E">
      <w:pPr>
        <w:widowControl w:val="0"/>
        <w:autoSpaceDE w:val="0"/>
        <w:autoSpaceDN w:val="0"/>
        <w:spacing w:before="22" w:after="0" w:line="240" w:lineRule="auto"/>
        <w:ind w:left="1820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341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5341D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5341D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5341D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  <w:r w:rsidRPr="005341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 w:rsidRPr="005341DA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программ»;</w:t>
      </w:r>
    </w:p>
    <w:p w:rsidR="005341DA" w:rsidRPr="005341DA" w:rsidRDefault="005341DA" w:rsidP="000B370E">
      <w:pPr>
        <w:widowControl w:val="0"/>
        <w:autoSpaceDE w:val="0"/>
        <w:autoSpaceDN w:val="0"/>
        <w:spacing w:before="4" w:after="0" w:line="240" w:lineRule="auto"/>
        <w:ind w:left="1820" w:right="54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 приказом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№ 712 от 11 декабря 2020 г. «О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внесении изменений в некоторые федеральные государственные образовательные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стандарты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 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обучающихся»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Письма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341DA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5341DA" w:rsidRPr="005341DA" w:rsidRDefault="005341DA" w:rsidP="000B370E">
      <w:pPr>
        <w:widowControl w:val="0"/>
        <w:autoSpaceDE w:val="0"/>
        <w:autoSpaceDN w:val="0"/>
        <w:spacing w:before="22" w:after="0" w:line="240" w:lineRule="auto"/>
        <w:ind w:left="1820"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№ АБ-1951/06 «Об актуализации примерной рабочей программы воспитания»,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одобренной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учебно-методического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23.06.2022г.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3/22).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 является методическим документом, определяющим комплекс основных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осуществляемой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разрабатывается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соотносится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примерными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дошкольного,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предназначена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системной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определённых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ФГОС;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8" w:firstLine="6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Разрабатывается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коллегиальных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советов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обучающихся),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советов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5341DA" w:rsidRPr="005341DA" w:rsidRDefault="005341DA" w:rsidP="000B370E">
      <w:pPr>
        <w:widowControl w:val="0"/>
        <w:autoSpaceDE w:val="0"/>
        <w:autoSpaceDN w:val="0"/>
        <w:spacing w:before="66" w:after="0" w:line="240" w:lineRule="auto"/>
        <w:ind w:left="1099" w:right="5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Реализуется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осуществляемой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 с семьей и другими участниками образовательных отношений, социальными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институтами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5341DA" w:rsidRPr="005341DA" w:rsidRDefault="005341DA" w:rsidP="000B370E">
      <w:pPr>
        <w:widowControl w:val="0"/>
        <w:autoSpaceDE w:val="0"/>
        <w:autoSpaceDN w:val="0"/>
        <w:spacing w:before="4" w:after="0" w:line="240" w:lineRule="auto"/>
        <w:ind w:left="1099" w:right="55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ценностям, включая культурные ценности своей этнической группы, правилам и нормам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отражать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позитивных ценностных ориентаций и расширение опыта деятельности на её основе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процессе реализации основных направлений воспитательной деятельности, в том числе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части: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гражданского,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патриотического,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духовно-нравственного,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эстетического,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физического,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трудового,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экологического,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6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раздела: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целевой,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содержательный,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организационный.</w:t>
      </w:r>
    </w:p>
    <w:p w:rsidR="005341DA" w:rsidRPr="005341DA" w:rsidRDefault="005341DA" w:rsidP="000B370E">
      <w:pPr>
        <w:widowControl w:val="0"/>
        <w:autoSpaceDE w:val="0"/>
        <w:autoSpaceDN w:val="0"/>
        <w:spacing w:before="40" w:after="0" w:line="240" w:lineRule="auto"/>
        <w:ind w:left="1099" w:right="5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целевого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раздела,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изменяться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организационно-правовой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формой,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контингентом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направленностью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предусматривающей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углубленное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учитывающей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этнокультурные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особые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образовательные потребности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341DA" w:rsidRPr="005341DA">
          <w:pgSz w:w="11910" w:h="16840"/>
          <w:pgMar w:top="1040" w:right="300" w:bottom="1140" w:left="600" w:header="0" w:footer="879" w:gutter="0"/>
          <w:cols w:space="720"/>
        </w:sectPr>
      </w:pPr>
    </w:p>
    <w:p w:rsidR="005341DA" w:rsidRPr="005341DA" w:rsidRDefault="005341DA" w:rsidP="000B370E">
      <w:pPr>
        <w:widowControl w:val="0"/>
        <w:autoSpaceDE w:val="0"/>
        <w:autoSpaceDN w:val="0"/>
        <w:spacing w:before="76" w:after="0" w:line="240" w:lineRule="auto"/>
        <w:ind w:left="109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Раздел_I._Целевой"/>
      <w:bookmarkStart w:id="3" w:name="_bookmark1"/>
      <w:bookmarkEnd w:id="2"/>
      <w:bookmarkEnd w:id="3"/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</w:t>
      </w:r>
      <w:r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Pr="0053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</w:p>
    <w:p w:rsidR="005341DA" w:rsidRPr="005341DA" w:rsidRDefault="005341DA" w:rsidP="000B370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базовых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(гражданских,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национальных)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закреплены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Конституции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определяют инвариантное содержание воспитания обучающихся. Вариативный компонент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духовно-нравственные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5341DA" w:rsidRPr="005341DA" w:rsidRDefault="005341DA" w:rsidP="000B370E">
      <w:pPr>
        <w:widowControl w:val="0"/>
        <w:autoSpaceDE w:val="0"/>
        <w:autoSpaceDN w:val="0"/>
        <w:spacing w:before="2" w:after="0" w:line="240" w:lineRule="auto"/>
        <w:ind w:left="1099" w:right="5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 планируется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приоритетами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является развитие высоконравственной личности, разделяющей российские традиционные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обладающей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актуальными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знаниями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умениями,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готовой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созиданию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Родины.</w:t>
      </w:r>
    </w:p>
    <w:p w:rsidR="005341DA" w:rsidRPr="005341DA" w:rsidRDefault="005341DA" w:rsidP="000B370E">
      <w:pPr>
        <w:widowControl w:val="0"/>
        <w:autoSpaceDE w:val="0"/>
        <w:autoSpaceDN w:val="0"/>
        <w:spacing w:before="2" w:after="0" w:line="240" w:lineRule="auto"/>
        <w:ind w:left="1099" w:right="5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представители),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иных организаций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 Федерации, локальными актами школы. Родители (законные представители)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несовершеннолетних обучающихся имеют преимущественное право на воспитание своих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перед всеми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лицами.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ценностно-целевые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определяются содержанием российских гражданских (базовых, общенациональных) норм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закреплены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Конституции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 учетом мировоззренческого, этнического, религиозного многообразия российского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ценностно-целевые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нравственные ценности культуры народов России, традиционных религий народов России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вариативного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компонента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реализуемого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добровольной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мировоззренческими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1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школе реализуется в соответствии с приоритетами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государственной политики в сфере воспитания, зафиксированными в Стратегии развития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 Федерации в сфере воспитания детей является развитие высоконравственной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разделяющей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обладающей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актуальными знаниями и умениями, способной реализовать свой потенциал в условиях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готовой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созиданию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Родины.</w:t>
      </w:r>
    </w:p>
    <w:p w:rsidR="005341DA" w:rsidRPr="005341DA" w:rsidRDefault="005341DA" w:rsidP="000B37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21"/>
        </w:numPr>
        <w:tabs>
          <w:tab w:val="left" w:pos="1522"/>
        </w:tabs>
        <w:autoSpaceDE w:val="0"/>
        <w:autoSpaceDN w:val="0"/>
        <w:spacing w:after="0" w:line="240" w:lineRule="auto"/>
        <w:ind w:hanging="42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1.1._Цели_и_задачи"/>
      <w:bookmarkStart w:id="5" w:name="_bookmark2"/>
      <w:bookmarkEnd w:id="4"/>
      <w:bookmarkEnd w:id="5"/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5341D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before="1" w:after="0" w:line="240" w:lineRule="auto"/>
        <w:ind w:left="1099" w:right="54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Современный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общенациональный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идеал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высоконравственный,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компетентный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судьбу Отечества как свою личную, осознающий ответственность за настоящее и будущее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страны, укорененный в духовных и культурных традициях многонационального народа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Федерации.</w:t>
      </w:r>
      <w:r w:rsidRPr="005341D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идеалом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правовыми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341DA" w:rsidRPr="005341DA" w:rsidSect="000B370E">
          <w:pgSz w:w="11910" w:h="16840"/>
          <w:pgMar w:top="851" w:right="300" w:bottom="1140" w:left="600" w:header="0" w:footer="879" w:gutter="0"/>
          <w:cols w:space="720"/>
        </w:sectPr>
      </w:pPr>
    </w:p>
    <w:p w:rsidR="005341DA" w:rsidRPr="005341DA" w:rsidRDefault="005341DA" w:rsidP="000B370E">
      <w:pPr>
        <w:widowControl w:val="0"/>
        <w:autoSpaceDE w:val="0"/>
        <w:autoSpaceDN w:val="0"/>
        <w:spacing w:before="66" w:after="0" w:line="240" w:lineRule="auto"/>
        <w:ind w:left="1099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актами</w:t>
      </w:r>
      <w:r w:rsidRPr="005341D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341D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341D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5341DA">
        <w:rPr>
          <w:rFonts w:ascii="Times New Roman" w:eastAsia="Times New Roman" w:hAnsi="Times New Roman" w:cs="Times New Roman"/>
          <w:b/>
          <w:spacing w:val="4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b/>
          <w:spacing w:val="4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школе:</w:t>
      </w:r>
      <w:r w:rsidRPr="005341D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341D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5341D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5341D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5341D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5341D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 правил и норм поведения в интересах человека, семьи, общества и государства;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41D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5341D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5341D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5341D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5341D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5341D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закону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правопорядку,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человеку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старшему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поколению,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бережного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5341D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5341D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природе 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среде.</w:t>
      </w:r>
    </w:p>
    <w:p w:rsidR="005341DA" w:rsidRPr="005341DA" w:rsidRDefault="005341DA" w:rsidP="000B370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5341D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 школе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5341DA" w:rsidRPr="005341DA" w:rsidRDefault="005341DA" w:rsidP="000B370E">
      <w:pPr>
        <w:widowControl w:val="0"/>
        <w:numPr>
          <w:ilvl w:val="0"/>
          <w:numId w:val="20"/>
        </w:numPr>
        <w:tabs>
          <w:tab w:val="left" w:pos="1667"/>
        </w:tabs>
        <w:autoSpaceDE w:val="0"/>
        <w:autoSpaceDN w:val="0"/>
        <w:spacing w:before="4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усвоение ими знаний, норм, духовно-нравственных ценностей, традиций, которые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выработало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(социально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знаний);</w:t>
      </w:r>
    </w:p>
    <w:p w:rsidR="005341DA" w:rsidRPr="005341DA" w:rsidRDefault="005341DA" w:rsidP="000B370E">
      <w:pPr>
        <w:widowControl w:val="0"/>
        <w:numPr>
          <w:ilvl w:val="0"/>
          <w:numId w:val="20"/>
        </w:numPr>
        <w:tabs>
          <w:tab w:val="left" w:pos="1667"/>
        </w:tabs>
        <w:autoSpaceDE w:val="0"/>
        <w:autoSpaceDN w:val="0"/>
        <w:spacing w:before="11" w:after="0" w:line="240" w:lineRule="auto"/>
        <w:ind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позитивных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нормам,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(их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освоение,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принятие);</w:t>
      </w:r>
    </w:p>
    <w:p w:rsidR="005341DA" w:rsidRPr="005341DA" w:rsidRDefault="005341DA" w:rsidP="000B370E">
      <w:pPr>
        <w:widowControl w:val="0"/>
        <w:numPr>
          <w:ilvl w:val="0"/>
          <w:numId w:val="20"/>
        </w:numPr>
        <w:tabs>
          <w:tab w:val="left" w:pos="1667"/>
        </w:tabs>
        <w:autoSpaceDE w:val="0"/>
        <w:autoSpaceDN w:val="0"/>
        <w:spacing w:before="5" w:after="0" w:line="240" w:lineRule="auto"/>
        <w:ind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нормам,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практике (опыта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поступков,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дел).</w:t>
      </w:r>
    </w:p>
    <w:p w:rsidR="005341DA" w:rsidRPr="005341DA" w:rsidRDefault="005341DA" w:rsidP="000B370E">
      <w:pPr>
        <w:widowControl w:val="0"/>
        <w:numPr>
          <w:ilvl w:val="0"/>
          <w:numId w:val="20"/>
        </w:numPr>
        <w:tabs>
          <w:tab w:val="left" w:pos="1667"/>
        </w:tabs>
        <w:autoSpaceDE w:val="0"/>
        <w:autoSpaceDN w:val="0"/>
        <w:spacing w:after="0" w:line="240" w:lineRule="auto"/>
        <w:ind w:right="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ФГОС НОО.</w:t>
      </w:r>
    </w:p>
    <w:p w:rsidR="005341DA" w:rsidRPr="005341DA" w:rsidRDefault="005341DA" w:rsidP="000B37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21"/>
        </w:numPr>
        <w:tabs>
          <w:tab w:val="left" w:pos="1523"/>
        </w:tabs>
        <w:autoSpaceDE w:val="0"/>
        <w:autoSpaceDN w:val="0"/>
        <w:spacing w:after="0" w:line="240" w:lineRule="auto"/>
        <w:ind w:left="1099" w:right="91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1.2._Личностные_результаты_освоения_обуч"/>
      <w:bookmarkStart w:id="7" w:name="_bookmark3"/>
      <w:bookmarkEnd w:id="6"/>
      <w:bookmarkEnd w:id="7"/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 освоения обучающимися образовательных программ</w:t>
      </w:r>
      <w:r w:rsidRPr="005341DA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включают:</w:t>
      </w:r>
    </w:p>
    <w:p w:rsidR="005341DA" w:rsidRPr="005341DA" w:rsidRDefault="005341DA" w:rsidP="000B370E">
      <w:pPr>
        <w:widowControl w:val="0"/>
        <w:numPr>
          <w:ilvl w:val="2"/>
          <w:numId w:val="21"/>
        </w:numPr>
        <w:tabs>
          <w:tab w:val="left" w:pos="16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</w:p>
    <w:p w:rsidR="005341DA" w:rsidRPr="005341DA" w:rsidRDefault="005341DA" w:rsidP="000B370E">
      <w:pPr>
        <w:widowControl w:val="0"/>
        <w:numPr>
          <w:ilvl w:val="2"/>
          <w:numId w:val="21"/>
        </w:numPr>
        <w:tabs>
          <w:tab w:val="left" w:pos="1667"/>
        </w:tabs>
        <w:autoSpaceDE w:val="0"/>
        <w:autoSpaceDN w:val="0"/>
        <w:spacing w:before="2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инициативы;</w:t>
      </w:r>
    </w:p>
    <w:p w:rsidR="005341DA" w:rsidRPr="005341DA" w:rsidRDefault="005341DA" w:rsidP="000B370E">
      <w:pPr>
        <w:widowControl w:val="0"/>
        <w:numPr>
          <w:ilvl w:val="2"/>
          <w:numId w:val="21"/>
        </w:numPr>
        <w:tabs>
          <w:tab w:val="left" w:pos="1667"/>
        </w:tabs>
        <w:autoSpaceDE w:val="0"/>
        <w:autoSpaceDN w:val="0"/>
        <w:spacing w:before="18"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саморазвитию,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личностному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самоопределению;</w:t>
      </w:r>
    </w:p>
    <w:p w:rsidR="005341DA" w:rsidRPr="005341DA" w:rsidRDefault="005341DA" w:rsidP="000B370E">
      <w:pPr>
        <w:widowControl w:val="0"/>
        <w:numPr>
          <w:ilvl w:val="2"/>
          <w:numId w:val="21"/>
        </w:numPr>
        <w:tabs>
          <w:tab w:val="left" w:pos="1667"/>
        </w:tabs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целенаправленной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5341DA" w:rsidRPr="005341DA" w:rsidRDefault="005341DA" w:rsidP="000B370E">
      <w:pPr>
        <w:widowControl w:val="0"/>
        <w:numPr>
          <w:ilvl w:val="2"/>
          <w:numId w:val="21"/>
        </w:numPr>
        <w:tabs>
          <w:tab w:val="left" w:pos="1667"/>
        </w:tabs>
        <w:autoSpaceDE w:val="0"/>
        <w:autoSpaceDN w:val="0"/>
        <w:spacing w:before="22" w:after="0" w:line="240" w:lineRule="auto"/>
        <w:ind w:right="5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особого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 себе,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окружающим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5341DA" w:rsidRPr="005341DA" w:rsidRDefault="005341DA" w:rsidP="000B370E">
      <w:pPr>
        <w:widowControl w:val="0"/>
        <w:autoSpaceDE w:val="0"/>
        <w:autoSpaceDN w:val="0"/>
        <w:spacing w:before="10" w:after="0" w:line="240" w:lineRule="auto"/>
        <w:ind w:left="1099" w:right="545" w:firstLine="4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достигаются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традиционными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социокультурными,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историческими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духовно-нравственными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ценностями,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принятыми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способствуют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самопознания,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саморазвития,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старшему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поколению,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закону и правопорядку, труду, взаимного уважения, бережного отношения к культурному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наследию и традициям многонационального народа Российской Федерации, природе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среде.</w:t>
      </w:r>
    </w:p>
    <w:p w:rsidR="005341DA" w:rsidRPr="005341DA" w:rsidRDefault="005341DA" w:rsidP="000B370E">
      <w:pPr>
        <w:widowControl w:val="0"/>
        <w:autoSpaceDE w:val="0"/>
        <w:autoSpaceDN w:val="0"/>
        <w:spacing w:before="5" w:after="0" w:line="240" w:lineRule="auto"/>
        <w:ind w:left="1099" w:right="542"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планируется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аксиологического,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антропологического,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культурно-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исторического,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системно-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гуманистической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341DA" w:rsidRPr="005341DA" w:rsidSect="000B370E">
          <w:pgSz w:w="11910" w:h="16840"/>
          <w:pgMar w:top="1040" w:right="300" w:bottom="142" w:left="600" w:header="0" w:footer="879" w:gutter="0"/>
          <w:cols w:space="720"/>
        </w:sectPr>
      </w:pPr>
    </w:p>
    <w:p w:rsidR="005341DA" w:rsidRPr="005341DA" w:rsidRDefault="005341DA" w:rsidP="000B370E">
      <w:pPr>
        <w:widowControl w:val="0"/>
        <w:autoSpaceDE w:val="0"/>
        <w:autoSpaceDN w:val="0"/>
        <w:spacing w:before="66" w:after="0" w:line="240" w:lineRule="auto"/>
        <w:ind w:left="1099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следования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нравственному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примеру,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жизнедеятельности,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инклюзивности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21"/>
        </w:numPr>
        <w:tabs>
          <w:tab w:val="left" w:pos="1522"/>
        </w:tabs>
        <w:autoSpaceDE w:val="0"/>
        <w:autoSpaceDN w:val="0"/>
        <w:spacing w:after="0" w:line="240" w:lineRule="auto"/>
        <w:ind w:hanging="42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1.3._Направления_воспитания"/>
      <w:bookmarkStart w:id="9" w:name="_bookmark4"/>
      <w:bookmarkEnd w:id="8"/>
      <w:bookmarkEnd w:id="9"/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5341D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ФГОС по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5341DA" w:rsidRPr="005341DA" w:rsidRDefault="005341DA" w:rsidP="000B370E">
      <w:pPr>
        <w:widowControl w:val="0"/>
        <w:numPr>
          <w:ilvl w:val="0"/>
          <w:numId w:val="19"/>
        </w:numPr>
        <w:tabs>
          <w:tab w:val="left" w:pos="1365"/>
        </w:tabs>
        <w:autoSpaceDE w:val="0"/>
        <w:autoSpaceDN w:val="0"/>
        <w:spacing w:before="158" w:after="0" w:line="240" w:lineRule="auto"/>
        <w:ind w:right="5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гражданское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идентичности,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народу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источнику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государстве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субъекту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тысячелетней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государственности,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свобод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обязанностей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Федерации;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(ведется совместная работа с территориальной избирательной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комиссией)</w:t>
      </w:r>
    </w:p>
    <w:p w:rsidR="005341DA" w:rsidRPr="005341DA" w:rsidRDefault="005341DA" w:rsidP="000B370E">
      <w:pPr>
        <w:widowControl w:val="0"/>
        <w:numPr>
          <w:ilvl w:val="0"/>
          <w:numId w:val="19"/>
        </w:numPr>
        <w:tabs>
          <w:tab w:val="left" w:pos="1307"/>
        </w:tabs>
        <w:autoSpaceDE w:val="0"/>
        <w:autoSpaceDN w:val="0"/>
        <w:spacing w:before="161" w:after="0" w:line="240" w:lineRule="auto"/>
        <w:ind w:right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патриотическое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воспитание любви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родному краю,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народу, уважения к другим народам России, формирование общероссийской культурной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идентичности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(проведение общешкольных ключевых дел к Дню защитников Отчества,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Дням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воинской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славы,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Дню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Победы,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Дню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освобождения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немецко</w:t>
      </w:r>
      <w:proofErr w:type="spellEnd"/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фашистских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захватчиков</w:t>
      </w:r>
      <w:r w:rsidRPr="005341D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другие);</w:t>
      </w:r>
    </w:p>
    <w:p w:rsidR="005341DA" w:rsidRPr="005341DA" w:rsidRDefault="005341DA" w:rsidP="000B370E">
      <w:pPr>
        <w:widowControl w:val="0"/>
        <w:numPr>
          <w:ilvl w:val="0"/>
          <w:numId w:val="19"/>
        </w:numPr>
        <w:tabs>
          <w:tab w:val="left" w:pos="1336"/>
        </w:tabs>
        <w:autoSpaceDE w:val="0"/>
        <w:autoSpaceDN w:val="0"/>
        <w:spacing w:before="157" w:after="0" w:line="240" w:lineRule="auto"/>
        <w:ind w:right="54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духовно-нравственное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ценностей;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честности,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доброты,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милосердия,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сопереживания,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справедливости,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коллективизма,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дружелюбия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взаимопомощи, уважения к старшим, к памяти предков, их вере и культурным традициям;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(совместная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работа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 xml:space="preserve"> Школьным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краеведческим музеем, , организуется помощь детям войны и ветеранам педагогического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труда,</w:t>
      </w:r>
      <w:r w:rsidRPr="005341D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бойцам</w:t>
      </w:r>
      <w:r w:rsidRPr="005341D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РФ</w:t>
      </w:r>
      <w:r w:rsidRPr="005341DA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специальной</w:t>
      </w:r>
      <w:r w:rsidRPr="005341DA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операции</w:t>
      </w:r>
      <w:r w:rsidRPr="005341D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Украине);</w:t>
      </w:r>
    </w:p>
    <w:p w:rsidR="005341DA" w:rsidRPr="005341DA" w:rsidRDefault="005341DA" w:rsidP="000B370E">
      <w:pPr>
        <w:widowControl w:val="0"/>
        <w:numPr>
          <w:ilvl w:val="0"/>
          <w:numId w:val="18"/>
        </w:numPr>
        <w:tabs>
          <w:tab w:val="left" w:pos="1259"/>
        </w:tabs>
        <w:autoSpaceDE w:val="0"/>
        <w:autoSpaceDN w:val="0"/>
        <w:spacing w:before="160" w:after="0" w:line="240" w:lineRule="auto"/>
        <w:ind w:right="54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эстетическое воспитание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: формирование эстетической культуры на основе российских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традиционных духовных ценностей, приобщение к лучшим образцам отечественного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мирового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(посещение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музеев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и театров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региона,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экскурсионные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поездки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городам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России);</w:t>
      </w:r>
    </w:p>
    <w:p w:rsidR="005341DA" w:rsidRPr="005341DA" w:rsidRDefault="005341DA" w:rsidP="000B370E">
      <w:pPr>
        <w:widowControl w:val="0"/>
        <w:numPr>
          <w:ilvl w:val="0"/>
          <w:numId w:val="18"/>
        </w:numPr>
        <w:tabs>
          <w:tab w:val="left" w:pos="1269"/>
        </w:tabs>
        <w:autoSpaceDE w:val="0"/>
        <w:autoSpaceDN w:val="0"/>
        <w:spacing w:before="162" w:after="0" w:line="240" w:lineRule="auto"/>
        <w:ind w:right="54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физическое воспитание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: развитие физических способностей с учётом возможностей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состояния здоровья, формирование культуры здорового образа жизни, эмоционального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благополучия, личной и общественной безопасности, навыков безопасного поведения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природной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чрезвычайных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(работа</w:t>
      </w:r>
      <w:r w:rsidRPr="005341DA">
        <w:rPr>
          <w:rFonts w:ascii="Times New Roman" w:eastAsia="Times New Roman" w:hAnsi="Times New Roman" w:cs="Times New Roman"/>
          <w:i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Школьного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спортивного клуба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школы,</w:t>
      </w:r>
      <w:r w:rsidRPr="005341D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спортивных соревнованиях</w:t>
      </w:r>
      <w:r w:rsidRPr="005341DA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города и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региона);</w:t>
      </w:r>
    </w:p>
    <w:p w:rsidR="005341DA" w:rsidRPr="005341DA" w:rsidRDefault="005341DA" w:rsidP="000B370E">
      <w:pPr>
        <w:widowControl w:val="0"/>
        <w:numPr>
          <w:ilvl w:val="0"/>
          <w:numId w:val="17"/>
        </w:numPr>
        <w:tabs>
          <w:tab w:val="left" w:pos="1288"/>
        </w:tabs>
        <w:autoSpaceDE w:val="0"/>
        <w:autoSpaceDN w:val="0"/>
        <w:spacing w:before="156" w:after="0" w:line="240" w:lineRule="auto"/>
        <w:ind w:right="54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трудовое воспитание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: воспитание уважения к труду, трудящимся, результатам труда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(своего и других людей), ориентации на трудовую деятельность, получение профессии,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личностное самовыражение в продуктивном, нравственно достойном труде в российском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выдающихся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(организация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дежурств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школе,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кабинетах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ОО,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школьных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клумбах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субботники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территории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школьного</w:t>
      </w:r>
      <w:r w:rsidRPr="005341DA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двора);</w:t>
      </w:r>
    </w:p>
    <w:p w:rsidR="005341DA" w:rsidRPr="005341DA" w:rsidRDefault="005341DA" w:rsidP="000B370E">
      <w:pPr>
        <w:widowControl w:val="0"/>
        <w:numPr>
          <w:ilvl w:val="0"/>
          <w:numId w:val="17"/>
        </w:numPr>
        <w:tabs>
          <w:tab w:val="left" w:pos="1297"/>
        </w:tabs>
        <w:autoSpaceDE w:val="0"/>
        <w:autoSpaceDN w:val="0"/>
        <w:spacing w:before="161" w:after="0" w:line="240" w:lineRule="auto"/>
        <w:ind w:right="54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 xml:space="preserve">экологическое воспитание: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 экологической культуры, ответственного,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бережного отношения к природе, окружающей среде на основе российских традиционных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(участие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экологических акциях «Берегите</w:t>
      </w:r>
      <w:r w:rsidRPr="005341D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воду»,</w:t>
      </w:r>
      <w:r w:rsidRPr="005341DA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proofErr w:type="spellStart"/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Эколята</w:t>
      </w:r>
      <w:proofErr w:type="spellEnd"/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»,</w:t>
      </w:r>
      <w:r w:rsidRPr="005341D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«Бумаге</w:t>
      </w:r>
      <w:r w:rsidRPr="005341DA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вторая</w:t>
      </w:r>
      <w:r w:rsidRPr="005341DA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жизнь</w:t>
      </w:r>
      <w:r w:rsidRPr="005341D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др.);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341DA" w:rsidRPr="005341DA">
          <w:pgSz w:w="11910" w:h="16840"/>
          <w:pgMar w:top="1040" w:right="300" w:bottom="1140" w:left="600" w:header="0" w:footer="879" w:gutter="0"/>
          <w:cols w:space="720"/>
        </w:sectPr>
      </w:pPr>
    </w:p>
    <w:p w:rsidR="005341DA" w:rsidRPr="005341DA" w:rsidRDefault="005341DA" w:rsidP="000B370E">
      <w:pPr>
        <w:widowControl w:val="0"/>
        <w:numPr>
          <w:ilvl w:val="0"/>
          <w:numId w:val="17"/>
        </w:numPr>
        <w:tabs>
          <w:tab w:val="left" w:pos="1321"/>
        </w:tabs>
        <w:autoSpaceDE w:val="0"/>
        <w:autoSpaceDN w:val="0"/>
        <w:spacing w:before="66" w:after="0" w:line="240" w:lineRule="auto"/>
        <w:ind w:right="54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познавательное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направление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познанию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людей, природы и общества, к получению знаний, качественного образования с учётом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личностных интересов и потребностей.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(участие в научно-практических конференциях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онлайн и офлайн, Курчатовских чтениях, конкурсе чтецов, конкурсах и фестивалях науки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творчества).</w:t>
      </w:r>
    </w:p>
    <w:p w:rsidR="005341DA" w:rsidRDefault="005341DA" w:rsidP="000B370E">
      <w:pPr>
        <w:pStyle w:val="1"/>
        <w:numPr>
          <w:ilvl w:val="0"/>
          <w:numId w:val="17"/>
        </w:numPr>
        <w:spacing w:before="3"/>
        <w:jc w:val="both"/>
      </w:pPr>
      <w:r>
        <w:t>1.3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приоритеты</w:t>
      </w:r>
    </w:p>
    <w:p w:rsidR="005341DA" w:rsidRPr="005341DA" w:rsidRDefault="005341DA" w:rsidP="000B370E">
      <w:pPr>
        <w:pStyle w:val="a5"/>
        <w:numPr>
          <w:ilvl w:val="0"/>
          <w:numId w:val="17"/>
        </w:numPr>
        <w:spacing w:before="40"/>
        <w:jc w:val="both"/>
        <w:rPr>
          <w:b/>
          <w:sz w:val="24"/>
        </w:rPr>
      </w:pPr>
      <w:bookmarkStart w:id="10" w:name="Целевые_ориентиры_результатов_воспитания"/>
      <w:bookmarkEnd w:id="10"/>
      <w:r w:rsidRPr="005341DA">
        <w:rPr>
          <w:b/>
          <w:sz w:val="24"/>
        </w:rPr>
        <w:t>Целевые</w:t>
      </w:r>
      <w:r w:rsidRPr="005341DA">
        <w:rPr>
          <w:b/>
          <w:spacing w:val="-4"/>
          <w:sz w:val="24"/>
        </w:rPr>
        <w:t xml:space="preserve"> </w:t>
      </w:r>
      <w:r w:rsidRPr="005341DA">
        <w:rPr>
          <w:b/>
          <w:sz w:val="24"/>
        </w:rPr>
        <w:t>ориентиры</w:t>
      </w:r>
      <w:r w:rsidRPr="005341DA">
        <w:rPr>
          <w:b/>
          <w:spacing w:val="-6"/>
          <w:sz w:val="24"/>
        </w:rPr>
        <w:t xml:space="preserve"> </w:t>
      </w:r>
      <w:r w:rsidRPr="005341DA">
        <w:rPr>
          <w:b/>
          <w:sz w:val="24"/>
        </w:rPr>
        <w:t>результатов</w:t>
      </w:r>
      <w:r w:rsidRPr="005341DA">
        <w:rPr>
          <w:b/>
          <w:spacing w:val="-6"/>
          <w:sz w:val="24"/>
        </w:rPr>
        <w:t xml:space="preserve"> </w:t>
      </w:r>
      <w:r w:rsidRPr="005341DA">
        <w:rPr>
          <w:b/>
          <w:sz w:val="24"/>
        </w:rPr>
        <w:t>воспитания</w:t>
      </w:r>
      <w:r w:rsidRPr="005341DA">
        <w:rPr>
          <w:b/>
          <w:spacing w:val="-2"/>
          <w:sz w:val="24"/>
        </w:rPr>
        <w:t xml:space="preserve"> </w:t>
      </w:r>
      <w:r w:rsidRPr="005341DA">
        <w:rPr>
          <w:b/>
          <w:sz w:val="24"/>
        </w:rPr>
        <w:t>на</w:t>
      </w:r>
      <w:r w:rsidRPr="005341DA">
        <w:rPr>
          <w:b/>
          <w:spacing w:val="-2"/>
          <w:sz w:val="24"/>
        </w:rPr>
        <w:t xml:space="preserve"> </w:t>
      </w:r>
      <w:r w:rsidRPr="005341DA">
        <w:rPr>
          <w:b/>
          <w:sz w:val="24"/>
        </w:rPr>
        <w:t>уровне</w:t>
      </w:r>
      <w:r w:rsidRPr="005341DA">
        <w:rPr>
          <w:b/>
          <w:spacing w:val="4"/>
          <w:sz w:val="24"/>
        </w:rPr>
        <w:t xml:space="preserve"> </w:t>
      </w:r>
      <w:r w:rsidRPr="005341DA">
        <w:rPr>
          <w:b/>
          <w:sz w:val="24"/>
          <w:u w:val="thick"/>
        </w:rPr>
        <w:t>среднего</w:t>
      </w:r>
      <w:r w:rsidRPr="005341DA">
        <w:rPr>
          <w:b/>
          <w:spacing w:val="-1"/>
          <w:sz w:val="24"/>
          <w:u w:val="thick"/>
        </w:rPr>
        <w:t xml:space="preserve"> </w:t>
      </w:r>
      <w:r w:rsidRPr="005341DA">
        <w:rPr>
          <w:b/>
          <w:sz w:val="24"/>
          <w:u w:val="thick"/>
        </w:rPr>
        <w:t>общего</w:t>
      </w:r>
      <w:r w:rsidRPr="005341DA">
        <w:rPr>
          <w:b/>
          <w:spacing w:val="-1"/>
          <w:sz w:val="24"/>
          <w:u w:val="thick"/>
        </w:rPr>
        <w:t xml:space="preserve"> </w:t>
      </w:r>
      <w:r w:rsidRPr="005341DA">
        <w:rPr>
          <w:b/>
          <w:sz w:val="24"/>
          <w:u w:val="thick"/>
        </w:rPr>
        <w:t>образования</w:t>
      </w:r>
    </w:p>
    <w:p w:rsidR="005341DA" w:rsidRDefault="005341DA" w:rsidP="000B370E">
      <w:pPr>
        <w:pStyle w:val="a3"/>
        <w:numPr>
          <w:ilvl w:val="0"/>
          <w:numId w:val="17"/>
        </w:numPr>
        <w:spacing w:before="3"/>
        <w:rPr>
          <w:b/>
          <w:sz w:val="9"/>
        </w:r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5341DA" w:rsidTr="00425055">
        <w:trPr>
          <w:trHeight w:val="479"/>
        </w:trPr>
        <w:tc>
          <w:tcPr>
            <w:tcW w:w="9642" w:type="dxa"/>
          </w:tcPr>
          <w:p w:rsidR="005341DA" w:rsidRDefault="005341DA" w:rsidP="000B370E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Целевые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ориентиры</w:t>
            </w:r>
            <w:proofErr w:type="spellEnd"/>
          </w:p>
        </w:tc>
      </w:tr>
      <w:tr w:rsidR="005341DA" w:rsidTr="00425055">
        <w:trPr>
          <w:trHeight w:val="474"/>
        </w:trPr>
        <w:tc>
          <w:tcPr>
            <w:tcW w:w="9642" w:type="dxa"/>
          </w:tcPr>
          <w:p w:rsidR="005341DA" w:rsidRDefault="005341DA" w:rsidP="000B370E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5341DA" w:rsidTr="00425055">
        <w:trPr>
          <w:trHeight w:val="6356"/>
        </w:trPr>
        <w:tc>
          <w:tcPr>
            <w:tcW w:w="9642" w:type="dxa"/>
          </w:tcPr>
          <w:p w:rsidR="005341DA" w:rsidRPr="003F2C7F" w:rsidRDefault="005341DA" w:rsidP="000B370E">
            <w:pPr>
              <w:pStyle w:val="TableParagraph"/>
              <w:spacing w:line="240" w:lineRule="auto"/>
              <w:ind w:right="229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Осознанно выражающий свою российскую гражданскую идентичность в поликультурном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 многоконфессиональном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российском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обществе,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современном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мировом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сообществе.</w:t>
            </w:r>
          </w:p>
          <w:p w:rsidR="005341DA" w:rsidRPr="003F2C7F" w:rsidRDefault="005341DA" w:rsidP="000B370E">
            <w:pPr>
              <w:pStyle w:val="TableParagraph"/>
              <w:spacing w:before="154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Сознающий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свое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единство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народом России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как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источником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власти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 субъектом</w:t>
            </w:r>
          </w:p>
          <w:p w:rsidR="005341DA" w:rsidRPr="003F2C7F" w:rsidRDefault="005341DA" w:rsidP="000B370E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тысячелетней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российской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государственности,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Российским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государством,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ответственность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за развитие страны,</w:t>
            </w:r>
            <w:r w:rsidRPr="003F2C7F">
              <w:rPr>
                <w:spacing w:val="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российской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государственности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настоящем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будущем.</w:t>
            </w:r>
          </w:p>
          <w:p w:rsidR="005341DA" w:rsidRPr="003F2C7F" w:rsidRDefault="005341DA" w:rsidP="000B370E">
            <w:pPr>
              <w:pStyle w:val="TableParagraph"/>
              <w:spacing w:before="158" w:line="240" w:lineRule="auto"/>
              <w:ind w:right="229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Проявляющий готовность к защите Родины, способный аргументированно отстаивать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суверенитет и достоинство народа России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Российского государства,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сохранять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защищать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историческую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правду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</w:t>
            </w:r>
            <w:r w:rsidRPr="003F2C7F">
              <w:rPr>
                <w:spacing w:val="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Российском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государстве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 прошлом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современности.</w:t>
            </w:r>
          </w:p>
          <w:p w:rsidR="005341DA" w:rsidRPr="00B523A6" w:rsidRDefault="005341DA" w:rsidP="000B370E">
            <w:pPr>
              <w:pStyle w:val="TableParagraph"/>
              <w:spacing w:before="153" w:line="240" w:lineRule="auto"/>
              <w:ind w:right="229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Ориентированный на активное гражданское участие на основе уважения закона и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правопорядка, прав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свобод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сограждан,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уважения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историческому</w:t>
            </w:r>
            <w:r w:rsidRPr="003F2C7F">
              <w:rPr>
                <w:spacing w:val="-1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 культурному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наследию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B523A6">
              <w:rPr>
                <w:sz w:val="24"/>
                <w:lang w:val="ru-RU"/>
              </w:rPr>
              <w:t>России.</w:t>
            </w:r>
          </w:p>
          <w:p w:rsidR="005341DA" w:rsidRPr="003F2C7F" w:rsidRDefault="005341DA" w:rsidP="000B370E">
            <w:pPr>
              <w:pStyle w:val="TableParagraph"/>
              <w:spacing w:before="162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Осознанно и деятельно выражающий неприятие любой дискриминации в обществе по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социальным,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национальным,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расовым,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религиозным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признакам,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проявлений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экстремизма,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терроризма,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коррупции,</w:t>
            </w:r>
            <w:r w:rsidRPr="003F2C7F">
              <w:rPr>
                <w:spacing w:val="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антигосударственной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деятельности.</w:t>
            </w:r>
          </w:p>
          <w:p w:rsidR="005341DA" w:rsidRPr="003F2C7F" w:rsidRDefault="005341DA" w:rsidP="000B370E">
            <w:pPr>
              <w:pStyle w:val="TableParagraph"/>
              <w:spacing w:before="162" w:line="240" w:lineRule="auto"/>
              <w:ind w:right="1119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Обладающий опытом гражданской социально значимой деятельности (школьном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самоуправлении, добровольчестве, экологических, природоохранных, военно-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патриотических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др.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объединениях,</w:t>
            </w:r>
            <w:r w:rsidRPr="003F2C7F">
              <w:rPr>
                <w:spacing w:val="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акциях,</w:t>
            </w:r>
            <w:r w:rsidRPr="003F2C7F">
              <w:rPr>
                <w:spacing w:val="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программах).</w:t>
            </w:r>
          </w:p>
        </w:tc>
      </w:tr>
      <w:tr w:rsidR="005341DA" w:rsidTr="00425055">
        <w:trPr>
          <w:trHeight w:val="479"/>
        </w:trPr>
        <w:tc>
          <w:tcPr>
            <w:tcW w:w="9642" w:type="dxa"/>
          </w:tcPr>
          <w:p w:rsidR="005341DA" w:rsidRDefault="005341DA" w:rsidP="000B370E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5341DA" w:rsidTr="00425055">
        <w:trPr>
          <w:trHeight w:val="4129"/>
        </w:trPr>
        <w:tc>
          <w:tcPr>
            <w:tcW w:w="9642" w:type="dxa"/>
          </w:tcPr>
          <w:p w:rsidR="005341DA" w:rsidRPr="003F2C7F" w:rsidRDefault="005341DA" w:rsidP="000B370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Выражающий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свою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этнокультурную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идентичность,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демонстрирующий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приверженность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родной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культуре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 основе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любви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своему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народу,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знания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его истории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культуры.</w:t>
            </w:r>
          </w:p>
          <w:p w:rsidR="005341DA" w:rsidRPr="003F2C7F" w:rsidRDefault="005341DA" w:rsidP="000B370E">
            <w:pPr>
              <w:pStyle w:val="TableParagraph"/>
              <w:spacing w:before="149" w:line="240" w:lineRule="auto"/>
              <w:ind w:right="144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Сознающий себя патриотом своего народа и народа России в целом, деятельно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выражающий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чувство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причастности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многонациональному</w:t>
            </w:r>
            <w:r w:rsidRPr="003F2C7F">
              <w:rPr>
                <w:spacing w:val="-1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народу</w:t>
            </w:r>
            <w:r w:rsidRPr="003F2C7F">
              <w:rPr>
                <w:spacing w:val="-1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России, к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Российскому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Отечеству,</w:t>
            </w:r>
            <w:r w:rsidRPr="003F2C7F">
              <w:rPr>
                <w:spacing w:val="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свою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общероссийскую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культурную</w:t>
            </w:r>
            <w:r w:rsidRPr="003F2C7F">
              <w:rPr>
                <w:spacing w:val="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идентичность.</w:t>
            </w:r>
          </w:p>
          <w:p w:rsidR="005341DA" w:rsidRPr="003F2C7F" w:rsidRDefault="005341DA" w:rsidP="000B370E">
            <w:pPr>
              <w:pStyle w:val="TableParagraph"/>
              <w:spacing w:before="154" w:line="240" w:lineRule="auto"/>
              <w:ind w:right="229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Проявляющий деятельное ценностное отношение к историческому и культурному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наследию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своего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других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народов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России,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национальным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символам,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праздникам,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памятникам,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традициям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народов,</w:t>
            </w:r>
            <w:r w:rsidRPr="003F2C7F">
              <w:rPr>
                <w:spacing w:val="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проживающих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родной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стране</w:t>
            </w:r>
            <w:r w:rsidRPr="003F2C7F">
              <w:rPr>
                <w:spacing w:val="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–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России.</w:t>
            </w:r>
          </w:p>
          <w:p w:rsidR="005341DA" w:rsidRPr="003F2C7F" w:rsidRDefault="005341DA" w:rsidP="000B370E">
            <w:pPr>
              <w:pStyle w:val="TableParagraph"/>
              <w:spacing w:before="161" w:line="240" w:lineRule="auto"/>
              <w:ind w:right="229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Проявляющий уважение к соотечественникам, проживающим за рубежом,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поддерживающий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их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права,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защиту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их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интересов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сохранении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общероссийской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культурной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идентичности.</w:t>
            </w:r>
          </w:p>
        </w:tc>
      </w:tr>
      <w:tr w:rsidR="005341DA" w:rsidTr="00425055">
        <w:trPr>
          <w:trHeight w:val="479"/>
        </w:trPr>
        <w:tc>
          <w:tcPr>
            <w:tcW w:w="9642" w:type="dxa"/>
          </w:tcPr>
          <w:p w:rsidR="005341DA" w:rsidRDefault="005341DA" w:rsidP="000B370E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Духовно-нравственное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</w:tbl>
    <w:p w:rsidR="005341DA" w:rsidRPr="005341DA" w:rsidRDefault="005341DA" w:rsidP="000B370E">
      <w:pPr>
        <w:pStyle w:val="a5"/>
        <w:numPr>
          <w:ilvl w:val="0"/>
          <w:numId w:val="17"/>
        </w:numPr>
        <w:ind w:right="377"/>
        <w:rPr>
          <w:sz w:val="24"/>
        </w:rPr>
        <w:sectPr w:rsidR="005341DA" w:rsidRPr="005341DA">
          <w:pgSz w:w="11910" w:h="16840"/>
          <w:pgMar w:top="620" w:right="0" w:bottom="1180" w:left="760" w:header="0" w:footer="901" w:gutter="0"/>
          <w:cols w:space="720"/>
        </w:sect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5341DA" w:rsidTr="00425055">
        <w:trPr>
          <w:trHeight w:val="9693"/>
        </w:trPr>
        <w:tc>
          <w:tcPr>
            <w:tcW w:w="9642" w:type="dxa"/>
          </w:tcPr>
          <w:p w:rsidR="005341DA" w:rsidRPr="002D7B03" w:rsidRDefault="005341DA" w:rsidP="000B370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D7B03">
              <w:rPr>
                <w:sz w:val="24"/>
                <w:lang w:val="ru-RU"/>
              </w:rPr>
              <w:lastRenderedPageBreak/>
              <w:t>Проявляющий</w:t>
            </w:r>
            <w:r w:rsidRPr="002D7B03">
              <w:rPr>
                <w:spacing w:val="-5"/>
                <w:sz w:val="24"/>
                <w:lang w:val="ru-RU"/>
              </w:rPr>
              <w:t xml:space="preserve"> </w:t>
            </w:r>
            <w:r w:rsidRPr="002D7B03">
              <w:rPr>
                <w:sz w:val="24"/>
                <w:lang w:val="ru-RU"/>
              </w:rPr>
              <w:t>приверженность</w:t>
            </w:r>
            <w:r w:rsidRPr="002D7B03">
              <w:rPr>
                <w:spacing w:val="-4"/>
                <w:sz w:val="24"/>
                <w:lang w:val="ru-RU"/>
              </w:rPr>
              <w:t xml:space="preserve"> </w:t>
            </w:r>
            <w:r w:rsidRPr="002D7B03">
              <w:rPr>
                <w:sz w:val="24"/>
                <w:lang w:val="ru-RU"/>
              </w:rPr>
              <w:t>традиционным</w:t>
            </w:r>
            <w:r w:rsidRPr="002D7B03">
              <w:rPr>
                <w:spacing w:val="-9"/>
                <w:sz w:val="24"/>
                <w:lang w:val="ru-RU"/>
              </w:rPr>
              <w:t xml:space="preserve"> </w:t>
            </w:r>
            <w:r w:rsidRPr="002D7B03">
              <w:rPr>
                <w:sz w:val="24"/>
                <w:lang w:val="ru-RU"/>
              </w:rPr>
              <w:t>духовно-нравственным</w:t>
            </w:r>
            <w:r w:rsidRPr="002D7B03">
              <w:rPr>
                <w:spacing w:val="-2"/>
                <w:sz w:val="24"/>
                <w:lang w:val="ru-RU"/>
              </w:rPr>
              <w:t xml:space="preserve"> </w:t>
            </w:r>
            <w:r w:rsidRPr="002D7B03">
              <w:rPr>
                <w:sz w:val="24"/>
                <w:lang w:val="ru-RU"/>
              </w:rPr>
              <w:t>ценностям,</w:t>
            </w:r>
          </w:p>
          <w:p w:rsidR="005341DA" w:rsidRPr="003F2C7F" w:rsidRDefault="005341DA" w:rsidP="000B370E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культуре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народов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(с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учетом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мировоззренческого,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национального,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религиозного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самоопределения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семьи,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личного</w:t>
            </w:r>
            <w:r w:rsidRPr="003F2C7F">
              <w:rPr>
                <w:spacing w:val="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самоопределения).</w:t>
            </w:r>
          </w:p>
          <w:p w:rsidR="005341DA" w:rsidRPr="003F2C7F" w:rsidRDefault="005341DA" w:rsidP="000B370E">
            <w:pPr>
              <w:pStyle w:val="TableParagraph"/>
              <w:spacing w:before="157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Действующий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оценивающий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свое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поведение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поступки,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поведение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поступки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других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людей с позиций традиционных российских духовно-нравственных, социокультурных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ценностей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норм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 учетом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осознания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последствий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поступков.</w:t>
            </w:r>
          </w:p>
          <w:p w:rsidR="005341DA" w:rsidRPr="003F2C7F" w:rsidRDefault="005341DA" w:rsidP="000B370E">
            <w:pPr>
              <w:pStyle w:val="TableParagraph"/>
              <w:spacing w:before="154" w:line="240" w:lineRule="auto"/>
              <w:ind w:right="200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Сознающий и деятельно выражающий понимание ценности каждой человеческой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личности, свободы мировоззренческого выбора, самоопределения, отношения к религии и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религиозной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принадлежности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человека.</w:t>
            </w:r>
          </w:p>
          <w:p w:rsidR="005341DA" w:rsidRPr="003F2C7F" w:rsidRDefault="005341DA" w:rsidP="000B370E">
            <w:pPr>
              <w:pStyle w:val="TableParagraph"/>
              <w:spacing w:before="161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Демонстрирующий уважение к представителям различных этнокультурных групп,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традиционных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религий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народов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России,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национальному</w:t>
            </w:r>
            <w:r w:rsidRPr="003F2C7F">
              <w:rPr>
                <w:spacing w:val="-1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достоинству,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религиозным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убеждениям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учетом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соблюдения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конституционных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прав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 свобод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всех</w:t>
            </w:r>
            <w:r w:rsidRPr="003F2C7F">
              <w:rPr>
                <w:spacing w:val="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граждан.</w:t>
            </w:r>
          </w:p>
          <w:p w:rsidR="005341DA" w:rsidRPr="003F2C7F" w:rsidRDefault="005341DA" w:rsidP="000B370E">
            <w:pPr>
              <w:pStyle w:val="TableParagraph"/>
              <w:spacing w:before="162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Понимающий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деятельно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выражающий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ценность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межрелигиозного,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межнационального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согласия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людей,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граждан,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народов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России.</w:t>
            </w:r>
          </w:p>
          <w:p w:rsidR="005341DA" w:rsidRPr="003F2C7F" w:rsidRDefault="005341DA" w:rsidP="000B370E">
            <w:pPr>
              <w:pStyle w:val="TableParagraph"/>
              <w:spacing w:before="158" w:line="240" w:lineRule="auto"/>
              <w:ind w:right="144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Способный вести диалог с людьми разных национальностей, религиозной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принадлежности,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достигать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нем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взаимопонимания,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находить</w:t>
            </w:r>
            <w:r w:rsidRPr="003F2C7F">
              <w:rPr>
                <w:spacing w:val="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общие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цели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сотрудничать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для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их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достижения.</w:t>
            </w:r>
          </w:p>
          <w:p w:rsidR="005341DA" w:rsidRPr="003F2C7F" w:rsidRDefault="005341DA" w:rsidP="000B370E">
            <w:pPr>
              <w:pStyle w:val="TableParagraph"/>
              <w:spacing w:before="161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Ориентированный на создание устойчивой многодетной семьи на основе российских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традиционных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семейных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ценностей,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понимании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брака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как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союза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мужчины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женщины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для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создания семьи, рождения и воспитания в ней детей, неприятия насилия в семье, ухода от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родительской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ответственности.</w:t>
            </w:r>
          </w:p>
          <w:p w:rsidR="005341DA" w:rsidRPr="003F2C7F" w:rsidRDefault="005341DA" w:rsidP="000B370E">
            <w:pPr>
              <w:pStyle w:val="TableParagraph"/>
              <w:spacing w:before="162" w:line="240" w:lineRule="auto"/>
              <w:ind w:right="343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Обладающий сформированными представлениями о роли русского и родного языков,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литературы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жизни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человека,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народа,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общества, Российского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государства, их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значении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духовно-нравственной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культуре народа России,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мировой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культуре.</w:t>
            </w:r>
          </w:p>
          <w:p w:rsidR="005341DA" w:rsidRPr="003F2C7F" w:rsidRDefault="005341DA" w:rsidP="000B370E">
            <w:pPr>
              <w:pStyle w:val="TableParagraph"/>
              <w:spacing w:before="157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Демонстрирующий устойчивый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интерес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чтению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как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средству</w:t>
            </w:r>
            <w:r w:rsidRPr="003F2C7F">
              <w:rPr>
                <w:spacing w:val="-10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познания</w:t>
            </w:r>
            <w:r w:rsidRPr="003F2C7F">
              <w:rPr>
                <w:spacing w:val="-10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отечественной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мировой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культуры.</w:t>
            </w:r>
          </w:p>
        </w:tc>
      </w:tr>
      <w:tr w:rsidR="005341DA" w:rsidTr="00425055">
        <w:trPr>
          <w:trHeight w:val="475"/>
        </w:trPr>
        <w:tc>
          <w:tcPr>
            <w:tcW w:w="9642" w:type="dxa"/>
          </w:tcPr>
          <w:p w:rsidR="005341DA" w:rsidRDefault="005341DA" w:rsidP="000B370E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Эстетическое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5341DA" w:rsidTr="00425055">
        <w:trPr>
          <w:trHeight w:val="4613"/>
        </w:trPr>
        <w:tc>
          <w:tcPr>
            <w:tcW w:w="9642" w:type="dxa"/>
          </w:tcPr>
          <w:p w:rsidR="005341DA" w:rsidRPr="003F2C7F" w:rsidRDefault="005341DA" w:rsidP="000B370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Знающий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уважающий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художественное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творчество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своего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народа,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других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народов,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понимающий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его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значение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культуре.</w:t>
            </w:r>
          </w:p>
          <w:p w:rsidR="005341DA" w:rsidRPr="003F2C7F" w:rsidRDefault="005341DA" w:rsidP="000B370E">
            <w:pPr>
              <w:pStyle w:val="TableParagraph"/>
              <w:spacing w:before="145" w:line="240" w:lineRule="auto"/>
              <w:ind w:right="1059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Критически оценивающий и деятельно проявляющий понимание эмоционального</w:t>
            </w:r>
            <w:r w:rsidRPr="003F2C7F">
              <w:rPr>
                <w:spacing w:val="-5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воздействия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искусства,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его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влияния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душевное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состояние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поведение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людей.</w:t>
            </w:r>
          </w:p>
          <w:p w:rsidR="005341DA" w:rsidRPr="003F2C7F" w:rsidRDefault="005341DA" w:rsidP="000B370E">
            <w:pPr>
              <w:pStyle w:val="TableParagraph"/>
              <w:spacing w:before="163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Сознающий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деятельно проявляющий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понимание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художественной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культуры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как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средства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коммуникации и самовыражения в современном обществе, значение нравственных норм,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ценностей,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традиций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искусстве.</w:t>
            </w:r>
          </w:p>
          <w:p w:rsidR="005341DA" w:rsidRPr="003F2C7F" w:rsidRDefault="005341DA" w:rsidP="000B370E">
            <w:pPr>
              <w:pStyle w:val="TableParagraph"/>
              <w:spacing w:before="157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Ориентированный на осознанное самовыражение в разных видах искусства,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художественном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творчестве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учетом российских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традиционных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духовных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нравственных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ценностей,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эстетическое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обустройство</w:t>
            </w:r>
            <w:r w:rsidRPr="003F2C7F">
              <w:rPr>
                <w:spacing w:val="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собственного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быта.</w:t>
            </w:r>
          </w:p>
          <w:p w:rsidR="005341DA" w:rsidRPr="003F2C7F" w:rsidRDefault="005341DA" w:rsidP="000B370E">
            <w:pPr>
              <w:pStyle w:val="TableParagraph"/>
              <w:spacing w:before="153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Выражающий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понимание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ценности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отечественного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мирового художественного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наследия,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роли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народных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традиций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народного</w:t>
            </w:r>
            <w:r w:rsidRPr="003F2C7F">
              <w:rPr>
                <w:spacing w:val="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творчества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искусстве.</w:t>
            </w:r>
          </w:p>
        </w:tc>
      </w:tr>
    </w:tbl>
    <w:p w:rsidR="005341DA" w:rsidRPr="005341DA" w:rsidRDefault="005341DA" w:rsidP="000B370E">
      <w:pPr>
        <w:pStyle w:val="a5"/>
        <w:numPr>
          <w:ilvl w:val="0"/>
          <w:numId w:val="17"/>
        </w:numPr>
        <w:rPr>
          <w:sz w:val="24"/>
        </w:rPr>
        <w:sectPr w:rsidR="005341DA" w:rsidRPr="005341DA">
          <w:pgSz w:w="11910" w:h="16840"/>
          <w:pgMar w:top="700" w:right="0" w:bottom="1100" w:left="760" w:header="0" w:footer="901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9"/>
      </w:tblGrid>
      <w:tr w:rsidR="005341DA" w:rsidTr="002D7B03">
        <w:trPr>
          <w:trHeight w:val="475"/>
        </w:trPr>
        <w:tc>
          <w:tcPr>
            <w:tcW w:w="9399" w:type="dxa"/>
          </w:tcPr>
          <w:p w:rsidR="005341DA" w:rsidRDefault="005341DA" w:rsidP="000B370E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Физическое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5341DA" w:rsidTr="002D7B03">
        <w:trPr>
          <w:trHeight w:val="7311"/>
        </w:trPr>
        <w:tc>
          <w:tcPr>
            <w:tcW w:w="9399" w:type="dxa"/>
          </w:tcPr>
          <w:p w:rsidR="005341DA" w:rsidRPr="003F2C7F" w:rsidRDefault="005341DA" w:rsidP="000B370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Понимающий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выражающий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практической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деятельности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ценность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жизни,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здоровья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</w:p>
          <w:p w:rsidR="005341DA" w:rsidRPr="003F2C7F" w:rsidRDefault="005341DA" w:rsidP="000B370E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безопасности,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значение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личных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усилий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сохранении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укреплении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своего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здоровья,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здоровья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других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людей.</w:t>
            </w:r>
          </w:p>
          <w:p w:rsidR="005341DA" w:rsidRPr="003F2C7F" w:rsidRDefault="005341DA" w:rsidP="000B370E">
            <w:pPr>
              <w:pStyle w:val="TableParagraph"/>
              <w:spacing w:before="151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Выражающий на практике установку на здоровый образ жизни (здоровое питание,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соблюдение гигиены, режим занятий и отдыха, физическая активность), стремление к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физическому</w:t>
            </w:r>
            <w:r w:rsidRPr="003F2C7F">
              <w:rPr>
                <w:spacing w:val="-1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самосовершенствованию, соблюдающий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пропагандирующий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безопасный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здоровый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образ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жизни.</w:t>
            </w:r>
          </w:p>
          <w:p w:rsidR="005341DA" w:rsidRPr="003F2C7F" w:rsidRDefault="005341DA" w:rsidP="000B370E">
            <w:pPr>
              <w:pStyle w:val="TableParagraph"/>
              <w:spacing w:before="161" w:line="240" w:lineRule="auto"/>
              <w:ind w:right="229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Проявляющий сознательное и обоснованное неприятие вредных для физического и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психического здоровья привычек, поведения (употребление алкоголя, наркотиков,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курение, игровая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 иные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зависимости,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деструктивное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поведение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обществе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цифровой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среде).</w:t>
            </w:r>
          </w:p>
          <w:p w:rsidR="005341DA" w:rsidRPr="003F2C7F" w:rsidRDefault="005341DA" w:rsidP="000B370E">
            <w:pPr>
              <w:pStyle w:val="TableParagraph"/>
              <w:spacing w:before="161" w:line="240" w:lineRule="auto"/>
              <w:ind w:right="486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Соблюдающий правила личной и общественной безопасности, в том числе безопасного</w:t>
            </w:r>
            <w:r w:rsidRPr="003F2C7F">
              <w:rPr>
                <w:spacing w:val="-5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поведения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информационной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среде.</w:t>
            </w:r>
          </w:p>
          <w:p w:rsidR="005341DA" w:rsidRPr="003F2C7F" w:rsidRDefault="005341DA" w:rsidP="000B370E">
            <w:pPr>
              <w:pStyle w:val="TableParagraph"/>
              <w:spacing w:before="158" w:line="240" w:lineRule="auto"/>
              <w:ind w:right="229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Развивающий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свои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способности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адаптироваться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стрессовым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ситуациям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общении,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разных коллективах, к меняющимся социальным, информационным и природным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условиям.</w:t>
            </w:r>
          </w:p>
          <w:p w:rsidR="005341DA" w:rsidRPr="003F2C7F" w:rsidRDefault="005341DA" w:rsidP="000B370E">
            <w:pPr>
              <w:pStyle w:val="TableParagraph"/>
              <w:spacing w:before="162" w:line="240" w:lineRule="auto"/>
              <w:ind w:right="204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Демонстрирующий навыки рефлексии своего физического и психологического состояния,</w:t>
            </w:r>
            <w:r w:rsidRPr="003F2C7F">
              <w:rPr>
                <w:spacing w:val="-5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состояния окружающих людей с точки зрения безопасности, сознательного управления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своим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эмоциональным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состоянием,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готовность</w:t>
            </w:r>
            <w:r w:rsidRPr="003F2C7F">
              <w:rPr>
                <w:spacing w:val="-10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умения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оказывать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первую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помощь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себе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другим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людям.</w:t>
            </w:r>
          </w:p>
        </w:tc>
      </w:tr>
      <w:tr w:rsidR="005341DA" w:rsidTr="002D7B03">
        <w:trPr>
          <w:trHeight w:val="474"/>
        </w:trPr>
        <w:tc>
          <w:tcPr>
            <w:tcW w:w="9399" w:type="dxa"/>
          </w:tcPr>
          <w:p w:rsidR="005341DA" w:rsidRDefault="005341DA" w:rsidP="000B370E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5341DA" w:rsidTr="002D7B03">
        <w:trPr>
          <w:trHeight w:val="6356"/>
        </w:trPr>
        <w:tc>
          <w:tcPr>
            <w:tcW w:w="9399" w:type="dxa"/>
          </w:tcPr>
          <w:p w:rsidR="005341DA" w:rsidRPr="003F2C7F" w:rsidRDefault="005341DA" w:rsidP="000B370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Уважающий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труд,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результаты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труда,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трудовую собственность,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материальные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ресурсы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</w:p>
          <w:p w:rsidR="005341DA" w:rsidRPr="003F2C7F" w:rsidRDefault="005341DA" w:rsidP="000B370E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средства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свои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других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людей,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трудовые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профессиональные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достижения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своих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земляков,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их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социально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значимый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вклад в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развитие своего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поселения,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края,</w:t>
            </w:r>
            <w:r w:rsidRPr="003F2C7F">
              <w:rPr>
                <w:spacing w:val="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страны.</w:t>
            </w:r>
          </w:p>
          <w:p w:rsidR="005341DA" w:rsidRPr="003F2C7F" w:rsidRDefault="005341DA" w:rsidP="000B370E">
            <w:pPr>
              <w:pStyle w:val="TableParagraph"/>
              <w:spacing w:before="151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Проявляющий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сформированные навыки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трудолюбия,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готовность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честному</w:t>
            </w:r>
            <w:r w:rsidRPr="003F2C7F">
              <w:rPr>
                <w:spacing w:val="-1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труду.</w:t>
            </w:r>
          </w:p>
          <w:p w:rsidR="005341DA" w:rsidRPr="003F2C7F" w:rsidRDefault="005341DA" w:rsidP="000B370E">
            <w:pPr>
              <w:pStyle w:val="TableParagraph"/>
              <w:spacing w:before="199" w:line="240" w:lineRule="auto"/>
              <w:ind w:right="144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Участвующий практически в социально значимой трудовой деятельности разного вида в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семье,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школе,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своей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местности,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том числе</w:t>
            </w:r>
            <w:r w:rsidRPr="003F2C7F">
              <w:rPr>
                <w:spacing w:val="-1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оплачиваемом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труде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каникулярные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периоды,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</w:t>
            </w:r>
            <w:r w:rsidRPr="003F2C7F">
              <w:rPr>
                <w:spacing w:val="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учетом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соблюдения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норм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трудового</w:t>
            </w:r>
            <w:r w:rsidRPr="003F2C7F">
              <w:rPr>
                <w:spacing w:val="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законодательства.</w:t>
            </w:r>
          </w:p>
          <w:p w:rsidR="005341DA" w:rsidRPr="003F2C7F" w:rsidRDefault="005341DA" w:rsidP="000B370E">
            <w:pPr>
              <w:pStyle w:val="TableParagraph"/>
              <w:spacing w:before="154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Способный к творческой созидательной социально значимой трудовой деятельности в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различных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социально-трудовых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ролях,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том числе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предпринимательской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деятельности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условиях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F2C7F">
              <w:rPr>
                <w:sz w:val="24"/>
                <w:lang w:val="ru-RU"/>
              </w:rPr>
              <w:t>самозанятости</w:t>
            </w:r>
            <w:proofErr w:type="spellEnd"/>
            <w:r w:rsidRPr="003F2C7F">
              <w:rPr>
                <w:spacing w:val="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или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наемного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труда.</w:t>
            </w:r>
          </w:p>
          <w:p w:rsidR="005341DA" w:rsidRPr="003F2C7F" w:rsidRDefault="005341DA" w:rsidP="000B370E">
            <w:pPr>
              <w:pStyle w:val="TableParagraph"/>
              <w:spacing w:before="161" w:line="240" w:lineRule="auto"/>
              <w:ind w:right="131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Ориентированный на осознанный выбор сферы трудовой, профессиональной деятельности</w:t>
            </w:r>
            <w:r w:rsidRPr="003F2C7F">
              <w:rPr>
                <w:spacing w:val="-5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 российском обществе с учетом личных жизненных планов, потребностей своей семьи,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общества.</w:t>
            </w:r>
          </w:p>
          <w:p w:rsidR="005341DA" w:rsidRPr="003F2C7F" w:rsidRDefault="005341DA" w:rsidP="000B370E">
            <w:pPr>
              <w:pStyle w:val="TableParagraph"/>
              <w:spacing w:before="162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Выражающий осознанную готовность получения профессионального образования, к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непрерывному</w:t>
            </w:r>
            <w:r w:rsidRPr="003F2C7F">
              <w:rPr>
                <w:spacing w:val="-1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образованию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течение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жизни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как</w:t>
            </w:r>
            <w:r w:rsidRPr="003F2C7F">
              <w:rPr>
                <w:spacing w:val="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условию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успешной профессиональной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общественной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деятельности.</w:t>
            </w:r>
          </w:p>
          <w:p w:rsidR="005341DA" w:rsidRPr="003F2C7F" w:rsidRDefault="005341DA" w:rsidP="000B370E">
            <w:pPr>
              <w:pStyle w:val="TableParagraph"/>
              <w:spacing w:before="157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Понимающий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специфику</w:t>
            </w:r>
            <w:r w:rsidRPr="003F2C7F">
              <w:rPr>
                <w:spacing w:val="-1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трудовой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деятельности, регулирования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трудовых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отношений,</w:t>
            </w:r>
          </w:p>
        </w:tc>
      </w:tr>
    </w:tbl>
    <w:p w:rsidR="005341DA" w:rsidRPr="005341DA" w:rsidRDefault="005341DA" w:rsidP="000B370E">
      <w:pPr>
        <w:pStyle w:val="a5"/>
        <w:numPr>
          <w:ilvl w:val="0"/>
          <w:numId w:val="17"/>
        </w:numPr>
        <w:rPr>
          <w:sz w:val="24"/>
        </w:rPr>
        <w:sectPr w:rsidR="005341DA" w:rsidRPr="005341DA">
          <w:pgSz w:w="11910" w:h="16840"/>
          <w:pgMar w:top="700" w:right="0" w:bottom="1100" w:left="760" w:header="0" w:footer="901" w:gutter="0"/>
          <w:cols w:space="720"/>
        </w:sect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5341DA" w:rsidTr="00425055">
        <w:trPr>
          <w:trHeight w:val="791"/>
        </w:trPr>
        <w:tc>
          <w:tcPr>
            <w:tcW w:w="9642" w:type="dxa"/>
          </w:tcPr>
          <w:p w:rsidR="005341DA" w:rsidRPr="003F2C7F" w:rsidRDefault="005341DA" w:rsidP="000B370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lastRenderedPageBreak/>
              <w:t>самообразования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профессиональной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самоподготовки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информационном</w:t>
            </w:r>
          </w:p>
          <w:p w:rsidR="005341DA" w:rsidRPr="003F2C7F" w:rsidRDefault="005341DA" w:rsidP="000B370E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высокотехнологическом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обществе,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готовый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учиться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трудиться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 современном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обществе.</w:t>
            </w:r>
          </w:p>
        </w:tc>
      </w:tr>
      <w:tr w:rsidR="005341DA" w:rsidTr="00425055">
        <w:trPr>
          <w:trHeight w:val="479"/>
        </w:trPr>
        <w:tc>
          <w:tcPr>
            <w:tcW w:w="9642" w:type="dxa"/>
          </w:tcPr>
          <w:p w:rsidR="005341DA" w:rsidRDefault="005341DA" w:rsidP="000B370E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Экологическое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5341DA" w:rsidTr="00425055">
        <w:trPr>
          <w:trHeight w:val="4292"/>
        </w:trPr>
        <w:tc>
          <w:tcPr>
            <w:tcW w:w="9642" w:type="dxa"/>
          </w:tcPr>
          <w:p w:rsidR="005341DA" w:rsidRPr="003F2C7F" w:rsidRDefault="005341DA" w:rsidP="000B370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Выражающий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демонстрирующий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F2C7F">
              <w:rPr>
                <w:sz w:val="24"/>
                <w:lang w:val="ru-RU"/>
              </w:rPr>
              <w:t>сформированность</w:t>
            </w:r>
            <w:proofErr w:type="spellEnd"/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экологической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культуры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основе</w:t>
            </w:r>
          </w:p>
          <w:p w:rsidR="005341DA" w:rsidRPr="003F2C7F" w:rsidRDefault="005341DA" w:rsidP="000B370E">
            <w:pPr>
              <w:pStyle w:val="TableParagraph"/>
              <w:spacing w:before="41" w:line="240" w:lineRule="auto"/>
              <w:ind w:right="229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понимания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влияния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социально-экономических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процессов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окружающую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природную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среду.</w:t>
            </w:r>
          </w:p>
          <w:p w:rsidR="005341DA" w:rsidRPr="003F2C7F" w:rsidRDefault="005341DA" w:rsidP="000B370E">
            <w:pPr>
              <w:pStyle w:val="TableParagraph"/>
              <w:spacing w:before="162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Применяющий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знания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социальных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 естественных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наук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для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решения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задач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охране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окружающей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среды.</w:t>
            </w:r>
          </w:p>
          <w:p w:rsidR="005341DA" w:rsidRPr="003F2C7F" w:rsidRDefault="005341DA" w:rsidP="000B370E">
            <w:pPr>
              <w:pStyle w:val="TableParagraph"/>
              <w:spacing w:before="157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Выражающий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деятельное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неприятие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действий,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приносящих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вред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природе,</w:t>
            </w:r>
            <w:r w:rsidRPr="003F2C7F">
              <w:rPr>
                <w:spacing w:val="-5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окружающей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среде.</w:t>
            </w:r>
          </w:p>
          <w:p w:rsidR="005341DA" w:rsidRPr="003F2C7F" w:rsidRDefault="005341DA" w:rsidP="000B370E">
            <w:pPr>
              <w:pStyle w:val="TableParagraph"/>
              <w:spacing w:before="163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Знающий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применяющий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умения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разумного,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бережливого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природопользования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быту,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общественном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пространстве.</w:t>
            </w:r>
          </w:p>
          <w:p w:rsidR="005341DA" w:rsidRPr="003F2C7F" w:rsidRDefault="005341DA" w:rsidP="000B370E">
            <w:pPr>
              <w:pStyle w:val="TableParagraph"/>
              <w:spacing w:before="157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Имеющий и развивающий опыт экологически направленной, природоохранной,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ресурсосберегающей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деятельности,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участвующий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его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приобретении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другими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людьми.</w:t>
            </w:r>
          </w:p>
        </w:tc>
      </w:tr>
      <w:tr w:rsidR="005341DA" w:rsidTr="00425055">
        <w:trPr>
          <w:trHeight w:val="474"/>
        </w:trPr>
        <w:tc>
          <w:tcPr>
            <w:tcW w:w="9642" w:type="dxa"/>
          </w:tcPr>
          <w:p w:rsidR="005341DA" w:rsidRDefault="005341DA" w:rsidP="000B370E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5341DA" w:rsidTr="00425055">
        <w:trPr>
          <w:trHeight w:val="4930"/>
        </w:trPr>
        <w:tc>
          <w:tcPr>
            <w:tcW w:w="9642" w:type="dxa"/>
          </w:tcPr>
          <w:p w:rsidR="005341DA" w:rsidRPr="003F2C7F" w:rsidRDefault="005341DA" w:rsidP="000B370E">
            <w:pPr>
              <w:pStyle w:val="TableParagraph"/>
              <w:spacing w:line="240" w:lineRule="auto"/>
              <w:ind w:right="866"/>
              <w:jc w:val="both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Деятельно выражающий познавательные интересы в разных предметных областях с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учетом</w:t>
            </w:r>
            <w:r w:rsidRPr="003F2C7F">
              <w:rPr>
                <w:spacing w:val="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своих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способностей,</w:t>
            </w:r>
            <w:r w:rsidRPr="003F2C7F">
              <w:rPr>
                <w:spacing w:val="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достижений.</w:t>
            </w:r>
          </w:p>
          <w:p w:rsidR="005341DA" w:rsidRPr="003F2C7F" w:rsidRDefault="005341DA" w:rsidP="000B370E">
            <w:pPr>
              <w:pStyle w:val="TableParagraph"/>
              <w:spacing w:before="146" w:line="240" w:lineRule="auto"/>
              <w:ind w:right="241"/>
              <w:jc w:val="both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Обладающий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представлением</w:t>
            </w:r>
            <w:r w:rsidRPr="003F2C7F">
              <w:rPr>
                <w:spacing w:val="-9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научной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картине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мира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учетом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современных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достижений</w:t>
            </w:r>
            <w:r w:rsidRPr="003F2C7F">
              <w:rPr>
                <w:spacing w:val="-5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науки и техники, достоверной научной информации, открытиях мировой и отечественной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науки.</w:t>
            </w:r>
          </w:p>
          <w:p w:rsidR="005341DA" w:rsidRPr="003F2C7F" w:rsidRDefault="005341DA" w:rsidP="000B370E">
            <w:pPr>
              <w:pStyle w:val="TableParagraph"/>
              <w:spacing w:before="161" w:line="240" w:lineRule="auto"/>
              <w:ind w:right="593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Выражающий навыки аргументированной критики антинаучных представлений, идей,</w:t>
            </w:r>
            <w:r w:rsidRPr="003F2C7F">
              <w:rPr>
                <w:spacing w:val="-5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концепций,</w:t>
            </w:r>
            <w:r w:rsidRPr="003F2C7F">
              <w:rPr>
                <w:spacing w:val="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навыки</w:t>
            </w:r>
            <w:r w:rsidRPr="003F2C7F">
              <w:rPr>
                <w:spacing w:val="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критического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мышления.</w:t>
            </w:r>
          </w:p>
          <w:p w:rsidR="005341DA" w:rsidRPr="003F2C7F" w:rsidRDefault="005341DA" w:rsidP="000B370E">
            <w:pPr>
              <w:pStyle w:val="TableParagraph"/>
              <w:spacing w:before="158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Сознающий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аргументированно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выражающий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понимание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значения</w:t>
            </w:r>
            <w:r w:rsidRPr="003F2C7F">
              <w:rPr>
                <w:spacing w:val="-8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науки,</w:t>
            </w:r>
            <w:r w:rsidRPr="003F2C7F">
              <w:rPr>
                <w:spacing w:val="-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научных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достижений в жизни российского общества, в обеспечении его безопасности, в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гуманитарном,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социально-экономическом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развитии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России</w:t>
            </w:r>
            <w:r w:rsidRPr="003F2C7F">
              <w:rPr>
                <w:spacing w:val="-4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в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современном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мире.</w:t>
            </w:r>
          </w:p>
          <w:p w:rsidR="005341DA" w:rsidRPr="003F2C7F" w:rsidRDefault="005341DA" w:rsidP="000B370E">
            <w:pPr>
              <w:pStyle w:val="TableParagraph"/>
              <w:spacing w:before="153" w:line="240" w:lineRule="auto"/>
              <w:rPr>
                <w:sz w:val="24"/>
                <w:lang w:val="ru-RU"/>
              </w:rPr>
            </w:pPr>
            <w:r w:rsidRPr="003F2C7F">
              <w:rPr>
                <w:sz w:val="24"/>
                <w:lang w:val="ru-RU"/>
              </w:rPr>
              <w:t>Развивающий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применяющий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навыки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наблюдений,</w:t>
            </w:r>
            <w:r w:rsidRPr="003F2C7F">
              <w:rPr>
                <w:spacing w:val="-6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накопления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</w:t>
            </w:r>
            <w:r w:rsidRPr="003F2C7F">
              <w:rPr>
                <w:spacing w:val="-2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систематизации</w:t>
            </w:r>
            <w:r w:rsidRPr="003F2C7F">
              <w:rPr>
                <w:spacing w:val="-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фактов,</w:t>
            </w:r>
            <w:r w:rsidRPr="003F2C7F">
              <w:rPr>
                <w:spacing w:val="-57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осмысления опыта в естественнонаучной и гуманитарной областях познания,</w:t>
            </w:r>
            <w:r w:rsidRPr="003F2C7F">
              <w:rPr>
                <w:spacing w:val="1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исследовательской</w:t>
            </w:r>
            <w:r w:rsidRPr="003F2C7F">
              <w:rPr>
                <w:spacing w:val="-3"/>
                <w:sz w:val="24"/>
                <w:lang w:val="ru-RU"/>
              </w:rPr>
              <w:t xml:space="preserve"> </w:t>
            </w:r>
            <w:r w:rsidRPr="003F2C7F">
              <w:rPr>
                <w:sz w:val="24"/>
                <w:lang w:val="ru-RU"/>
              </w:rPr>
              <w:t>деятельности.</w:t>
            </w:r>
          </w:p>
        </w:tc>
      </w:tr>
    </w:tbl>
    <w:p w:rsidR="005341DA" w:rsidRDefault="005341DA" w:rsidP="000B370E">
      <w:pPr>
        <w:pStyle w:val="a5"/>
        <w:numPr>
          <w:ilvl w:val="0"/>
          <w:numId w:val="17"/>
        </w:numPr>
        <w:ind w:right="844"/>
        <w:jc w:val="both"/>
        <w:rPr>
          <w:sz w:val="24"/>
        </w:rPr>
      </w:pPr>
      <w:r w:rsidRPr="005341DA">
        <w:rPr>
          <w:b/>
          <w:i/>
          <w:sz w:val="24"/>
        </w:rPr>
        <w:t xml:space="preserve">Выделение    в    общей   цели   воспитания   целевых    </w:t>
      </w:r>
      <w:proofErr w:type="gramStart"/>
      <w:r w:rsidRPr="005341DA">
        <w:rPr>
          <w:b/>
          <w:i/>
          <w:sz w:val="24"/>
        </w:rPr>
        <w:t xml:space="preserve">приоритетов,   </w:t>
      </w:r>
      <w:proofErr w:type="gramEnd"/>
      <w:r w:rsidRPr="005341DA">
        <w:rPr>
          <w:b/>
          <w:i/>
          <w:sz w:val="24"/>
        </w:rPr>
        <w:t xml:space="preserve"> связанных</w:t>
      </w:r>
      <w:r w:rsidRPr="005341DA">
        <w:rPr>
          <w:b/>
          <w:i/>
          <w:spacing w:val="1"/>
          <w:sz w:val="24"/>
        </w:rPr>
        <w:t xml:space="preserve"> </w:t>
      </w:r>
      <w:r w:rsidRPr="005341DA">
        <w:rPr>
          <w:b/>
          <w:i/>
          <w:sz w:val="24"/>
        </w:rPr>
        <w:t>с</w:t>
      </w:r>
      <w:r w:rsidRPr="005341DA">
        <w:rPr>
          <w:b/>
          <w:i/>
          <w:spacing w:val="1"/>
          <w:sz w:val="24"/>
        </w:rPr>
        <w:t xml:space="preserve"> </w:t>
      </w:r>
      <w:r w:rsidRPr="005341DA">
        <w:rPr>
          <w:b/>
          <w:i/>
          <w:sz w:val="24"/>
        </w:rPr>
        <w:t>возрастными</w:t>
      </w:r>
      <w:r w:rsidRPr="005341DA">
        <w:rPr>
          <w:b/>
          <w:i/>
          <w:spacing w:val="1"/>
          <w:sz w:val="24"/>
        </w:rPr>
        <w:t xml:space="preserve"> </w:t>
      </w:r>
      <w:r w:rsidRPr="005341DA">
        <w:rPr>
          <w:b/>
          <w:i/>
          <w:sz w:val="24"/>
        </w:rPr>
        <w:t>особенностями</w:t>
      </w:r>
      <w:r w:rsidRPr="005341DA">
        <w:rPr>
          <w:b/>
          <w:i/>
          <w:spacing w:val="1"/>
          <w:sz w:val="24"/>
        </w:rPr>
        <w:t xml:space="preserve"> </w:t>
      </w:r>
      <w:r w:rsidRPr="005341DA">
        <w:rPr>
          <w:b/>
          <w:i/>
          <w:sz w:val="24"/>
        </w:rPr>
        <w:t>воспитанников,</w:t>
      </w:r>
      <w:r w:rsidRPr="005341DA">
        <w:rPr>
          <w:b/>
          <w:i/>
          <w:spacing w:val="1"/>
          <w:sz w:val="24"/>
        </w:rPr>
        <w:t xml:space="preserve"> </w:t>
      </w:r>
      <w:r w:rsidRPr="005341DA">
        <w:rPr>
          <w:b/>
          <w:i/>
          <w:sz w:val="24"/>
        </w:rPr>
        <w:t>не</w:t>
      </w:r>
      <w:r w:rsidRPr="005341DA">
        <w:rPr>
          <w:b/>
          <w:i/>
          <w:spacing w:val="1"/>
          <w:sz w:val="24"/>
        </w:rPr>
        <w:t xml:space="preserve"> </w:t>
      </w:r>
      <w:r w:rsidRPr="005341DA">
        <w:rPr>
          <w:b/>
          <w:i/>
          <w:sz w:val="24"/>
        </w:rPr>
        <w:t>означает</w:t>
      </w:r>
      <w:r w:rsidRPr="005341DA">
        <w:rPr>
          <w:b/>
          <w:i/>
          <w:spacing w:val="1"/>
          <w:sz w:val="24"/>
        </w:rPr>
        <w:t xml:space="preserve"> </w:t>
      </w:r>
      <w:r w:rsidRPr="005341DA">
        <w:rPr>
          <w:b/>
          <w:i/>
          <w:sz w:val="24"/>
        </w:rPr>
        <w:t>игнорирования</w:t>
      </w:r>
      <w:r w:rsidRPr="005341DA">
        <w:rPr>
          <w:b/>
          <w:i/>
          <w:spacing w:val="1"/>
          <w:sz w:val="24"/>
        </w:rPr>
        <w:t xml:space="preserve"> </w:t>
      </w:r>
      <w:r w:rsidRPr="005341DA">
        <w:rPr>
          <w:b/>
          <w:i/>
          <w:sz w:val="24"/>
        </w:rPr>
        <w:t>других</w:t>
      </w:r>
      <w:r w:rsidRPr="005341DA">
        <w:rPr>
          <w:b/>
          <w:i/>
          <w:spacing w:val="-57"/>
          <w:sz w:val="24"/>
        </w:rPr>
        <w:t xml:space="preserve"> </w:t>
      </w:r>
      <w:r w:rsidRPr="005341DA">
        <w:rPr>
          <w:b/>
          <w:i/>
          <w:sz w:val="24"/>
        </w:rPr>
        <w:t>составляющих</w:t>
      </w:r>
      <w:r w:rsidRPr="005341DA">
        <w:rPr>
          <w:b/>
          <w:i/>
          <w:spacing w:val="1"/>
          <w:sz w:val="24"/>
        </w:rPr>
        <w:t xml:space="preserve"> </w:t>
      </w:r>
      <w:r w:rsidRPr="005341DA">
        <w:rPr>
          <w:b/>
          <w:i/>
          <w:sz w:val="24"/>
        </w:rPr>
        <w:t>общей</w:t>
      </w:r>
      <w:r w:rsidRPr="005341DA">
        <w:rPr>
          <w:b/>
          <w:i/>
          <w:spacing w:val="1"/>
          <w:sz w:val="24"/>
        </w:rPr>
        <w:t xml:space="preserve"> </w:t>
      </w:r>
      <w:r w:rsidRPr="005341DA">
        <w:rPr>
          <w:b/>
          <w:i/>
          <w:sz w:val="24"/>
        </w:rPr>
        <w:t>цели</w:t>
      </w:r>
      <w:r w:rsidRPr="005341DA">
        <w:rPr>
          <w:b/>
          <w:i/>
          <w:spacing w:val="1"/>
          <w:sz w:val="24"/>
        </w:rPr>
        <w:t xml:space="preserve"> </w:t>
      </w:r>
      <w:r w:rsidRPr="005341DA">
        <w:rPr>
          <w:b/>
          <w:i/>
          <w:sz w:val="24"/>
        </w:rPr>
        <w:t>воспитания.</w:t>
      </w:r>
      <w:r w:rsidRPr="005341DA">
        <w:rPr>
          <w:b/>
          <w:i/>
          <w:spacing w:val="1"/>
          <w:sz w:val="24"/>
        </w:rPr>
        <w:t xml:space="preserve"> </w:t>
      </w:r>
      <w:r w:rsidRPr="005341DA">
        <w:rPr>
          <w:sz w:val="24"/>
        </w:rPr>
        <w:t>Приоритет</w:t>
      </w:r>
      <w:r w:rsidRPr="005341DA">
        <w:rPr>
          <w:spacing w:val="1"/>
          <w:sz w:val="24"/>
        </w:rPr>
        <w:t xml:space="preserve"> </w:t>
      </w:r>
      <w:r w:rsidRPr="005341DA">
        <w:rPr>
          <w:sz w:val="24"/>
        </w:rPr>
        <w:t>–</w:t>
      </w:r>
      <w:r w:rsidRPr="005341DA">
        <w:rPr>
          <w:spacing w:val="1"/>
          <w:sz w:val="24"/>
        </w:rPr>
        <w:t xml:space="preserve"> </w:t>
      </w:r>
      <w:r w:rsidRPr="005341DA">
        <w:rPr>
          <w:sz w:val="24"/>
        </w:rPr>
        <w:t>это</w:t>
      </w:r>
      <w:r w:rsidRPr="005341DA">
        <w:rPr>
          <w:spacing w:val="1"/>
          <w:sz w:val="24"/>
        </w:rPr>
        <w:t xml:space="preserve"> </w:t>
      </w:r>
      <w:r w:rsidRPr="005341DA">
        <w:rPr>
          <w:sz w:val="24"/>
        </w:rPr>
        <w:t>то,</w:t>
      </w:r>
      <w:r w:rsidRPr="005341DA">
        <w:rPr>
          <w:spacing w:val="1"/>
          <w:sz w:val="24"/>
        </w:rPr>
        <w:t xml:space="preserve"> </w:t>
      </w:r>
      <w:r w:rsidRPr="005341DA">
        <w:rPr>
          <w:sz w:val="24"/>
        </w:rPr>
        <w:t>чему</w:t>
      </w:r>
      <w:r w:rsidRPr="005341DA">
        <w:rPr>
          <w:spacing w:val="1"/>
          <w:sz w:val="24"/>
        </w:rPr>
        <w:t xml:space="preserve"> </w:t>
      </w:r>
      <w:r w:rsidRPr="005341DA">
        <w:rPr>
          <w:sz w:val="24"/>
        </w:rPr>
        <w:t>педагогическим</w:t>
      </w:r>
      <w:r w:rsidRPr="005341DA">
        <w:rPr>
          <w:spacing w:val="1"/>
          <w:sz w:val="24"/>
        </w:rPr>
        <w:t xml:space="preserve"> </w:t>
      </w:r>
      <w:r w:rsidRPr="005341DA">
        <w:rPr>
          <w:sz w:val="24"/>
        </w:rPr>
        <w:t>работникам, работающим с обучающимися конкретной возрастной категории, предстоит</w:t>
      </w:r>
      <w:r w:rsidRPr="005341DA">
        <w:rPr>
          <w:spacing w:val="1"/>
          <w:sz w:val="24"/>
        </w:rPr>
        <w:t xml:space="preserve"> </w:t>
      </w:r>
      <w:r w:rsidRPr="005341DA">
        <w:rPr>
          <w:sz w:val="24"/>
        </w:rPr>
        <w:t>уделять</w:t>
      </w:r>
      <w:r w:rsidRPr="005341DA">
        <w:rPr>
          <w:spacing w:val="1"/>
          <w:sz w:val="24"/>
        </w:rPr>
        <w:t xml:space="preserve"> </w:t>
      </w:r>
      <w:r w:rsidRPr="005341DA">
        <w:rPr>
          <w:sz w:val="24"/>
        </w:rPr>
        <w:t>большее,</w:t>
      </w:r>
      <w:r w:rsidRPr="005341DA">
        <w:rPr>
          <w:spacing w:val="4"/>
          <w:sz w:val="24"/>
        </w:rPr>
        <w:t xml:space="preserve"> </w:t>
      </w:r>
      <w:r w:rsidRPr="005341DA">
        <w:rPr>
          <w:sz w:val="24"/>
        </w:rPr>
        <w:t>но</w:t>
      </w:r>
      <w:r w:rsidRPr="005341DA">
        <w:rPr>
          <w:spacing w:val="2"/>
          <w:sz w:val="24"/>
        </w:rPr>
        <w:t xml:space="preserve"> </w:t>
      </w:r>
      <w:r w:rsidRPr="005341DA">
        <w:rPr>
          <w:sz w:val="24"/>
        </w:rPr>
        <w:t>не</w:t>
      </w:r>
      <w:r w:rsidRPr="005341DA">
        <w:rPr>
          <w:spacing w:val="-5"/>
          <w:sz w:val="24"/>
        </w:rPr>
        <w:t xml:space="preserve"> </w:t>
      </w:r>
      <w:r w:rsidRPr="005341DA">
        <w:rPr>
          <w:sz w:val="24"/>
        </w:rPr>
        <w:t>единственное</w:t>
      </w:r>
      <w:r w:rsidRPr="005341DA">
        <w:rPr>
          <w:spacing w:val="-4"/>
          <w:sz w:val="24"/>
        </w:rPr>
        <w:t xml:space="preserve"> </w:t>
      </w:r>
      <w:r w:rsidRPr="005341DA">
        <w:rPr>
          <w:sz w:val="24"/>
        </w:rPr>
        <w:t>внимание.</w:t>
      </w:r>
    </w:p>
    <w:p w:rsidR="002D7B03" w:rsidRDefault="002D7B03" w:rsidP="000B370E">
      <w:pPr>
        <w:spacing w:line="240" w:lineRule="auto"/>
        <w:ind w:right="844"/>
        <w:jc w:val="both"/>
        <w:rPr>
          <w:sz w:val="24"/>
        </w:rPr>
      </w:pPr>
    </w:p>
    <w:p w:rsidR="002D7B03" w:rsidRDefault="002D7B03" w:rsidP="000B370E">
      <w:pPr>
        <w:spacing w:line="240" w:lineRule="auto"/>
        <w:ind w:right="844"/>
        <w:jc w:val="both"/>
        <w:rPr>
          <w:sz w:val="24"/>
        </w:rPr>
      </w:pPr>
    </w:p>
    <w:p w:rsidR="002D7B03" w:rsidRPr="002D7B03" w:rsidRDefault="002D7B03" w:rsidP="000B370E">
      <w:pPr>
        <w:spacing w:line="240" w:lineRule="auto"/>
        <w:ind w:right="844"/>
        <w:jc w:val="both"/>
        <w:rPr>
          <w:sz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Раздел_II._Содержательный"/>
      <w:bookmarkStart w:id="12" w:name="_bookmark5"/>
      <w:bookmarkEnd w:id="11"/>
      <w:bookmarkEnd w:id="12"/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53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Pr="0053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</w:p>
    <w:p w:rsidR="005341DA" w:rsidRPr="005341DA" w:rsidRDefault="005341DA" w:rsidP="000B370E">
      <w:pPr>
        <w:widowControl w:val="0"/>
        <w:autoSpaceDE w:val="0"/>
        <w:autoSpaceDN w:val="0"/>
        <w:spacing w:before="5" w:after="0" w:line="240" w:lineRule="auto"/>
        <w:ind w:left="109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2D7B03" w:rsidP="000B370E">
      <w:pPr>
        <w:widowControl w:val="0"/>
        <w:autoSpaceDE w:val="0"/>
        <w:autoSpaceDN w:val="0"/>
        <w:spacing w:before="195" w:after="0" w:line="240" w:lineRule="auto"/>
        <w:ind w:left="1099" w:right="241" w:firstLine="501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bookmarkStart w:id="13" w:name="2.1._Уклад_школы"/>
      <w:bookmarkStart w:id="14" w:name="_bookmark6"/>
      <w:bookmarkEnd w:id="13"/>
      <w:bookmarkEnd w:id="14"/>
      <w:r w:rsidRPr="002D7B03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="005341DA" w:rsidRPr="002D7B03">
        <w:rPr>
          <w:rFonts w:ascii="Times New Roman" w:eastAsia="Times New Roman" w:hAnsi="Times New Roman" w:cs="Times New Roman"/>
          <w:b/>
          <w:sz w:val="24"/>
          <w:szCs w:val="24"/>
        </w:rPr>
        <w:t>Уклад</w:t>
      </w:r>
      <w:r w:rsidR="005341DA" w:rsidRPr="002D7B0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5341DA" w:rsidRPr="002D7B03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 xml:space="preserve"> МБОУ «Гимназия №1 </w:t>
      </w:r>
      <w:proofErr w:type="spellStart"/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муниципальным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бюджетным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="005341DA"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          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239" w:firstLine="4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МБОУ «Гимназия №1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(далее по тексту –школа) - это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городская школа, расположенная в спальном районе города. Социокультурная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среда и инфраструктура развиты. Рядом расположены ЦДЮТ, спортивные клубы, краеведческий музей, Дворец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культуры,  музей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«Боевое братство», спортивная площадка Каскад прудов, музыкальная школа, центр «Имидж»  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241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ведётся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уровням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554D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40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554DB">
        <w:rPr>
          <w:rFonts w:ascii="Times New Roman" w:eastAsia="Times New Roman" w:hAnsi="Times New Roman" w:cs="Times New Roman"/>
          <w:sz w:val="24"/>
          <w:szCs w:val="24"/>
        </w:rPr>
        <w:t xml:space="preserve">комплектах </w:t>
      </w:r>
      <w:r w:rsidR="007F2C4F">
        <w:rPr>
          <w:rFonts w:ascii="Times New Roman" w:eastAsia="Times New Roman" w:hAnsi="Times New Roman" w:cs="Times New Roman"/>
          <w:sz w:val="24"/>
          <w:szCs w:val="24"/>
        </w:rPr>
        <w:t>начальное общее образование - 18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="000554DB">
        <w:rPr>
          <w:rFonts w:ascii="Times New Roman" w:eastAsia="Times New Roman" w:hAnsi="Times New Roman" w:cs="Times New Roman"/>
          <w:sz w:val="24"/>
          <w:szCs w:val="24"/>
        </w:rPr>
        <w:t>, основное общее образование - 19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классов, среднее общее образование</w:t>
      </w:r>
      <w:r w:rsidR="000554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="000554DB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класса, ресурсный класс – Форма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очная, </w:t>
      </w:r>
      <w:r w:rsidRPr="005341DA">
        <w:rPr>
          <w:rFonts w:ascii="Times New Roman" w:eastAsia="Times New Roman" w:hAnsi="Times New Roman" w:cs="Times New Roman"/>
          <w:sz w:val="24"/>
          <w:szCs w:val="24"/>
          <w:lang w:val="tt-RU"/>
        </w:rPr>
        <w:t>о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бучение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смену.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2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Важное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занимает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сложный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социальный механизм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характер, проблемы,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противоречия общества.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22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определиться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правильное для себя направление, чтобы он ориентировался в многообразии и сложности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сегодняшней жизни.</w:t>
      </w:r>
    </w:p>
    <w:p w:rsidR="005341DA" w:rsidRPr="005341DA" w:rsidRDefault="005341DA" w:rsidP="000B370E">
      <w:pPr>
        <w:widowControl w:val="0"/>
        <w:autoSpaceDE w:val="0"/>
        <w:autoSpaceDN w:val="0"/>
        <w:spacing w:before="5" w:after="0" w:line="240" w:lineRule="auto"/>
        <w:ind w:left="1099" w:right="242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Школа,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благодаря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потенциалу,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определении ориентации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ученика.</w:t>
      </w:r>
    </w:p>
    <w:p w:rsidR="005341DA" w:rsidRPr="005341DA" w:rsidRDefault="005341DA" w:rsidP="000B370E">
      <w:pPr>
        <w:widowControl w:val="0"/>
        <w:autoSpaceDE w:val="0"/>
        <w:autoSpaceDN w:val="0"/>
        <w:spacing w:before="73" w:after="0" w:line="240" w:lineRule="auto"/>
        <w:ind w:left="1099" w:right="231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Таким образом, организация воспитательной работы является составной частью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включающих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всестороннего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нравственного и интеллектуального развития обучающихся, воспитания в них чувства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патриотизма и гражданственности, уважения к памяти защитников Отечества, старшему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поколению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человеку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2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Процесс    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воспитания    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в    </w:t>
      </w:r>
      <w:r w:rsidRPr="005341D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    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организации     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основывается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на     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следующих      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принципах      </w:t>
      </w:r>
      <w:r w:rsidRPr="005341D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взаимодействия      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педагогических      </w:t>
      </w:r>
      <w:r w:rsidRPr="005341D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обучающихся: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2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неукоснительное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законности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конфиденциальности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обучающемся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семье,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приоритета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при нахождении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2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ориентир на создание в образовательной организации психологически комфортной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среды для каждого обучающегося и взрослого, без которой невозможно конструктивное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5341DA" w:rsidRPr="005341DA" w:rsidRDefault="005341DA" w:rsidP="000B370E">
      <w:pPr>
        <w:widowControl w:val="0"/>
        <w:tabs>
          <w:tab w:val="left" w:pos="1870"/>
          <w:tab w:val="left" w:pos="3742"/>
          <w:tab w:val="left" w:pos="5283"/>
          <w:tab w:val="left" w:pos="6257"/>
          <w:tab w:val="left" w:pos="8160"/>
        </w:tabs>
        <w:autoSpaceDE w:val="0"/>
        <w:autoSpaceDN w:val="0"/>
        <w:spacing w:after="0" w:line="240" w:lineRule="auto"/>
        <w:ind w:left="1099" w:right="2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общностей,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которые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бы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объединяли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яркими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содержательными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позитивными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эмоциями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доверительными отношениями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другу;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2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организация основных совместных дел обучающихся и педагогических работников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 предмета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заботы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22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системность,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целесообразность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нешаблонность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эффективности.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235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Концепция программы воспитания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самоутверждения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несомненно,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творческому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самовыражению, культурному росту и гражданской зрелости. Ребенок в процессе своей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жизнедеятельности развивается не только физически, психически и т. д., но и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социально.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Причем все виды его развития проявляются в его социальном взаимодействии не только с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окружающим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социумом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возрасте,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обществом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он «выходит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большую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жизнь».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Разрабатывая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Рабочую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 использовал собственный немалый опыт воспитательной работы, что помогло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отойти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 школьных традиций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238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уделяли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значительное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совершенствованию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обновлению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внеклассной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детьми.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владеют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широким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арсеналом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способов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 воспитательного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сложилась</w:t>
      </w:r>
      <w:r w:rsidRPr="005341DA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своя</w:t>
      </w:r>
      <w:r w:rsidRPr="005341DA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5341DA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система,</w:t>
      </w:r>
      <w:r w:rsidRPr="005341DA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5341DA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5341DA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себя</w:t>
      </w:r>
    </w:p>
    <w:p w:rsidR="000554DB" w:rsidRDefault="005341DA" w:rsidP="000B370E">
      <w:pPr>
        <w:widowControl w:val="0"/>
        <w:autoSpaceDE w:val="0"/>
        <w:autoSpaceDN w:val="0"/>
        <w:spacing w:after="0" w:line="240" w:lineRule="auto"/>
        <w:ind w:left="1099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взаимозависимых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взаимосвязанных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блока:</w:t>
      </w:r>
    </w:p>
    <w:p w:rsidR="000554DB" w:rsidRPr="000554DB" w:rsidRDefault="005341DA" w:rsidP="000B370E">
      <w:pPr>
        <w:pStyle w:val="a5"/>
        <w:numPr>
          <w:ilvl w:val="2"/>
          <w:numId w:val="51"/>
        </w:numPr>
        <w:rPr>
          <w:sz w:val="24"/>
          <w:szCs w:val="24"/>
        </w:rPr>
      </w:pPr>
      <w:r w:rsidRPr="000554DB">
        <w:rPr>
          <w:sz w:val="24"/>
          <w:szCs w:val="24"/>
        </w:rPr>
        <w:t>Воспитание</w:t>
      </w:r>
      <w:r w:rsidRPr="000554DB">
        <w:rPr>
          <w:spacing w:val="-2"/>
          <w:sz w:val="24"/>
          <w:szCs w:val="24"/>
        </w:rPr>
        <w:t xml:space="preserve"> </w:t>
      </w:r>
      <w:r w:rsidRPr="000554DB">
        <w:rPr>
          <w:sz w:val="24"/>
          <w:szCs w:val="24"/>
        </w:rPr>
        <w:t>в</w:t>
      </w:r>
      <w:r w:rsidRPr="000554DB">
        <w:rPr>
          <w:spacing w:val="-1"/>
          <w:sz w:val="24"/>
          <w:szCs w:val="24"/>
        </w:rPr>
        <w:t xml:space="preserve"> </w:t>
      </w:r>
      <w:r w:rsidRPr="000554DB">
        <w:rPr>
          <w:sz w:val="24"/>
          <w:szCs w:val="24"/>
        </w:rPr>
        <w:t>процессе</w:t>
      </w:r>
      <w:r w:rsidRPr="000554DB">
        <w:rPr>
          <w:spacing w:val="-2"/>
          <w:sz w:val="24"/>
          <w:szCs w:val="24"/>
        </w:rPr>
        <w:t xml:space="preserve"> </w:t>
      </w:r>
      <w:r w:rsidRPr="000554DB">
        <w:rPr>
          <w:sz w:val="24"/>
          <w:szCs w:val="24"/>
        </w:rPr>
        <w:t>обучения.</w:t>
      </w:r>
    </w:p>
    <w:p w:rsidR="005341DA" w:rsidRPr="000554DB" w:rsidRDefault="005341DA" w:rsidP="000B370E">
      <w:pPr>
        <w:pStyle w:val="a5"/>
        <w:numPr>
          <w:ilvl w:val="2"/>
          <w:numId w:val="51"/>
        </w:numPr>
        <w:rPr>
          <w:sz w:val="24"/>
          <w:szCs w:val="24"/>
        </w:rPr>
      </w:pPr>
      <w:r w:rsidRPr="000554DB">
        <w:rPr>
          <w:sz w:val="24"/>
          <w:szCs w:val="24"/>
        </w:rPr>
        <w:t>Внеурочная</w:t>
      </w:r>
      <w:r w:rsidRPr="000554DB">
        <w:rPr>
          <w:spacing w:val="-3"/>
          <w:sz w:val="24"/>
          <w:szCs w:val="24"/>
        </w:rPr>
        <w:t xml:space="preserve"> </w:t>
      </w:r>
      <w:r w:rsidRPr="000554DB">
        <w:rPr>
          <w:sz w:val="24"/>
          <w:szCs w:val="24"/>
        </w:rPr>
        <w:t>(</w:t>
      </w:r>
      <w:proofErr w:type="spellStart"/>
      <w:r w:rsidRPr="000554DB">
        <w:rPr>
          <w:sz w:val="24"/>
          <w:szCs w:val="24"/>
        </w:rPr>
        <w:t>внеучебная</w:t>
      </w:r>
      <w:proofErr w:type="spellEnd"/>
      <w:r w:rsidRPr="000554DB">
        <w:rPr>
          <w:sz w:val="24"/>
          <w:szCs w:val="24"/>
        </w:rPr>
        <w:t>)</w:t>
      </w:r>
      <w:r w:rsidRPr="000554DB">
        <w:rPr>
          <w:spacing w:val="-3"/>
          <w:sz w:val="24"/>
          <w:szCs w:val="24"/>
        </w:rPr>
        <w:t xml:space="preserve"> </w:t>
      </w:r>
      <w:r w:rsidRPr="000554DB">
        <w:rPr>
          <w:sz w:val="24"/>
          <w:szCs w:val="24"/>
        </w:rPr>
        <w:t>деятельность.</w:t>
      </w:r>
    </w:p>
    <w:p w:rsidR="005341DA" w:rsidRPr="000554DB" w:rsidRDefault="005341DA" w:rsidP="000B370E">
      <w:pPr>
        <w:pStyle w:val="a5"/>
        <w:numPr>
          <w:ilvl w:val="2"/>
          <w:numId w:val="51"/>
        </w:numPr>
        <w:tabs>
          <w:tab w:val="left" w:pos="1301"/>
          <w:tab w:val="left" w:pos="1302"/>
        </w:tabs>
        <w:jc w:val="both"/>
        <w:rPr>
          <w:sz w:val="24"/>
          <w:szCs w:val="24"/>
        </w:rPr>
      </w:pPr>
      <w:r w:rsidRPr="000554DB">
        <w:rPr>
          <w:sz w:val="24"/>
          <w:szCs w:val="24"/>
        </w:rPr>
        <w:t>Внешкольная</w:t>
      </w:r>
      <w:r w:rsidRPr="000554DB">
        <w:rPr>
          <w:spacing w:val="-2"/>
          <w:sz w:val="24"/>
          <w:szCs w:val="24"/>
        </w:rPr>
        <w:t xml:space="preserve"> </w:t>
      </w:r>
      <w:r w:rsidRPr="000554DB">
        <w:rPr>
          <w:sz w:val="24"/>
          <w:szCs w:val="24"/>
        </w:rPr>
        <w:t>деятельность.</w:t>
      </w:r>
    </w:p>
    <w:p w:rsidR="005341DA" w:rsidRPr="005341DA" w:rsidRDefault="005341DA" w:rsidP="000B370E">
      <w:pPr>
        <w:widowControl w:val="0"/>
        <w:autoSpaceDE w:val="0"/>
        <w:autoSpaceDN w:val="0"/>
        <w:spacing w:before="66" w:after="0" w:line="240" w:lineRule="auto"/>
        <w:ind w:left="1099" w:right="21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педагогического и ученического коллективов и работу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включала в себя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направления работы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1C21454F" wp14:editId="436CBBEB">
            <wp:simplePos x="0" y="0"/>
            <wp:positionH relativeFrom="page">
              <wp:posOffset>1136903</wp:posOffset>
            </wp:positionH>
            <wp:positionV relativeFrom="paragraph">
              <wp:posOffset>209861</wp:posOffset>
            </wp:positionV>
            <wp:extent cx="5818952" cy="294208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52" cy="2942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before="7" w:after="0" w:line="240" w:lineRule="auto"/>
        <w:ind w:left="113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before="1" w:after="0" w:line="240" w:lineRule="auto"/>
        <w:ind w:left="1134" w:right="22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функционируют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коллегиальные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управления: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учащихся,  Родительский</w:t>
      </w:r>
      <w:proofErr w:type="gramEnd"/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патруль, Совет отцов</w:t>
      </w:r>
    </w:p>
    <w:p w:rsidR="005341DA" w:rsidRPr="005341DA" w:rsidRDefault="005341DA" w:rsidP="000B370E">
      <w:pPr>
        <w:widowControl w:val="0"/>
        <w:autoSpaceDE w:val="0"/>
        <w:autoSpaceDN w:val="0"/>
        <w:spacing w:before="43" w:after="0" w:line="240" w:lineRule="auto"/>
        <w:ind w:left="1134" w:right="24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Наличие в штате учебного заведения педагога-психолога и социального педагога,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учителя-логопеда и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дефектолога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позволило</w:t>
      </w:r>
      <w:proofErr w:type="gram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расширить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13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особым условиям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отнести:</w:t>
      </w:r>
    </w:p>
    <w:p w:rsidR="005341DA" w:rsidRPr="005341DA" w:rsidRDefault="005341DA" w:rsidP="000B370E">
      <w:pPr>
        <w:widowControl w:val="0"/>
        <w:numPr>
          <w:ilvl w:val="1"/>
          <w:numId w:val="22"/>
        </w:numPr>
        <w:tabs>
          <w:tab w:val="left" w:pos="942"/>
        </w:tabs>
        <w:autoSpaceDE w:val="0"/>
        <w:autoSpaceDN w:val="0"/>
        <w:spacing w:after="0" w:line="240" w:lineRule="auto"/>
        <w:ind w:left="113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волонтерский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</w:p>
    <w:p w:rsidR="005341DA" w:rsidRPr="005341DA" w:rsidRDefault="005341DA" w:rsidP="000B370E">
      <w:pPr>
        <w:widowControl w:val="0"/>
        <w:numPr>
          <w:ilvl w:val="1"/>
          <w:numId w:val="22"/>
        </w:numPr>
        <w:tabs>
          <w:tab w:val="left" w:pos="942"/>
        </w:tabs>
        <w:autoSpaceDE w:val="0"/>
        <w:autoSpaceDN w:val="0"/>
        <w:spacing w:after="0" w:line="240" w:lineRule="auto"/>
        <w:ind w:left="113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5341D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</w:p>
    <w:p w:rsidR="005341DA" w:rsidRPr="005341DA" w:rsidRDefault="005341DA" w:rsidP="000B370E">
      <w:pPr>
        <w:widowControl w:val="0"/>
        <w:numPr>
          <w:ilvl w:val="1"/>
          <w:numId w:val="22"/>
        </w:numPr>
        <w:tabs>
          <w:tab w:val="left" w:pos="1001"/>
          <w:tab w:val="left" w:pos="1002"/>
        </w:tabs>
        <w:autoSpaceDE w:val="0"/>
        <w:autoSpaceDN w:val="0"/>
        <w:spacing w:after="0" w:line="240" w:lineRule="auto"/>
        <w:ind w:left="113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лагерь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дневным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пребыванием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Тамчыкай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341DA" w:rsidRPr="005341DA" w:rsidRDefault="005341DA" w:rsidP="000B370E">
      <w:pPr>
        <w:widowControl w:val="0"/>
        <w:numPr>
          <w:ilvl w:val="1"/>
          <w:numId w:val="22"/>
        </w:numPr>
        <w:tabs>
          <w:tab w:val="left" w:pos="1001"/>
          <w:tab w:val="left" w:pos="1002"/>
        </w:tabs>
        <w:autoSpaceDE w:val="0"/>
        <w:autoSpaceDN w:val="0"/>
        <w:spacing w:after="0" w:line="240" w:lineRule="auto"/>
        <w:ind w:left="113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Отряд профилактики правонарушений «Берд</w:t>
      </w:r>
      <w:r w:rsidRPr="005341DA">
        <w:rPr>
          <w:rFonts w:ascii="Times New Roman" w:eastAsia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млек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341DA" w:rsidRDefault="005341DA" w:rsidP="000B370E">
      <w:pPr>
        <w:widowControl w:val="0"/>
        <w:numPr>
          <w:ilvl w:val="1"/>
          <w:numId w:val="22"/>
        </w:numPr>
        <w:tabs>
          <w:tab w:val="left" w:pos="1001"/>
          <w:tab w:val="left" w:pos="1002"/>
        </w:tabs>
        <w:autoSpaceDE w:val="0"/>
        <w:autoSpaceDN w:val="0"/>
        <w:spacing w:after="0" w:line="240" w:lineRule="auto"/>
        <w:ind w:left="113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СНТ, кадеты, юнармейцы, пограничники </w:t>
      </w:r>
    </w:p>
    <w:p w:rsidR="007F2C4F" w:rsidRPr="007F2C4F" w:rsidRDefault="007F2C4F" w:rsidP="000B370E">
      <w:pPr>
        <w:widowControl w:val="0"/>
        <w:numPr>
          <w:ilvl w:val="1"/>
          <w:numId w:val="22"/>
        </w:numPr>
        <w:tabs>
          <w:tab w:val="left" w:pos="1001"/>
          <w:tab w:val="left" w:pos="1002"/>
        </w:tabs>
        <w:autoSpaceDE w:val="0"/>
        <w:autoSpaceDN w:val="0"/>
        <w:spacing w:after="0" w:line="240" w:lineRule="auto"/>
        <w:ind w:left="113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32450">
        <w:rPr>
          <w:rFonts w:ascii="Times New Roman" w:hAnsi="Times New Roman" w:cs="Times New Roman"/>
          <w:sz w:val="24"/>
          <w:szCs w:val="24"/>
        </w:rPr>
        <w:t>Орлята России,</w:t>
      </w:r>
    </w:p>
    <w:p w:rsidR="007F2C4F" w:rsidRPr="007F2C4F" w:rsidRDefault="007F2C4F" w:rsidP="000B370E">
      <w:pPr>
        <w:widowControl w:val="0"/>
        <w:numPr>
          <w:ilvl w:val="1"/>
          <w:numId w:val="22"/>
        </w:numPr>
        <w:tabs>
          <w:tab w:val="left" w:pos="1001"/>
          <w:tab w:val="left" w:pos="1002"/>
        </w:tabs>
        <w:autoSpaceDE w:val="0"/>
        <w:autoSpaceDN w:val="0"/>
        <w:spacing w:after="0" w:line="240" w:lineRule="auto"/>
        <w:ind w:left="1134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Киноуроки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школах России</w:t>
      </w:r>
      <w:r w:rsidRPr="00B32450">
        <w:rPr>
          <w:rFonts w:ascii="Times New Roman" w:hAnsi="Times New Roman" w:cs="Times New Roman"/>
          <w:sz w:val="24"/>
          <w:szCs w:val="24"/>
        </w:rPr>
        <w:t>,</w:t>
      </w:r>
    </w:p>
    <w:p w:rsidR="007F2C4F" w:rsidRPr="007F2C4F" w:rsidRDefault="007F2C4F" w:rsidP="000B370E">
      <w:pPr>
        <w:widowControl w:val="0"/>
        <w:numPr>
          <w:ilvl w:val="1"/>
          <w:numId w:val="22"/>
        </w:numPr>
        <w:tabs>
          <w:tab w:val="left" w:pos="1001"/>
          <w:tab w:val="left" w:pos="1002"/>
        </w:tabs>
        <w:autoSpaceDE w:val="0"/>
        <w:autoSpaceDN w:val="0"/>
        <w:spacing w:after="0" w:line="240" w:lineRule="auto"/>
        <w:ind w:left="113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32450">
        <w:rPr>
          <w:rFonts w:ascii="Times New Roman" w:hAnsi="Times New Roman" w:cs="Times New Roman"/>
          <w:sz w:val="24"/>
          <w:szCs w:val="24"/>
        </w:rPr>
        <w:t xml:space="preserve"> Навигаторы детства</w:t>
      </w:r>
    </w:p>
    <w:p w:rsidR="007F2C4F" w:rsidRPr="007F2C4F" w:rsidRDefault="007F2C4F" w:rsidP="000B370E">
      <w:pPr>
        <w:widowControl w:val="0"/>
        <w:numPr>
          <w:ilvl w:val="1"/>
          <w:numId w:val="22"/>
        </w:numPr>
        <w:tabs>
          <w:tab w:val="left" w:pos="1001"/>
          <w:tab w:val="left" w:pos="1002"/>
        </w:tabs>
        <w:autoSpaceDE w:val="0"/>
        <w:autoSpaceDN w:val="0"/>
        <w:spacing w:after="0" w:line="240" w:lineRule="auto"/>
        <w:ind w:left="113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32450">
        <w:rPr>
          <w:rFonts w:ascii="Times New Roman" w:hAnsi="Times New Roman" w:cs="Times New Roman"/>
          <w:sz w:val="24"/>
          <w:szCs w:val="24"/>
        </w:rPr>
        <w:t>Пушкинская карта</w:t>
      </w:r>
    </w:p>
    <w:p w:rsidR="007F2C4F" w:rsidRDefault="007F2C4F" w:rsidP="000B370E">
      <w:pPr>
        <w:widowControl w:val="0"/>
        <w:numPr>
          <w:ilvl w:val="1"/>
          <w:numId w:val="22"/>
        </w:numPr>
        <w:tabs>
          <w:tab w:val="left" w:pos="1001"/>
          <w:tab w:val="left" w:pos="1002"/>
        </w:tabs>
        <w:autoSpaceDE w:val="0"/>
        <w:autoSpaceDN w:val="0"/>
        <w:spacing w:after="0" w:line="240" w:lineRule="auto"/>
        <w:ind w:left="113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32450">
        <w:rPr>
          <w:rFonts w:ascii="Times New Roman" w:hAnsi="Times New Roman" w:cs="Times New Roman"/>
          <w:sz w:val="24"/>
          <w:szCs w:val="24"/>
        </w:rPr>
        <w:t>Билет в будущее</w:t>
      </w:r>
    </w:p>
    <w:p w:rsidR="007F2C4F" w:rsidRPr="005341DA" w:rsidRDefault="007F2C4F" w:rsidP="000B370E">
      <w:pPr>
        <w:widowControl w:val="0"/>
        <w:tabs>
          <w:tab w:val="left" w:pos="1001"/>
          <w:tab w:val="left" w:pos="1002"/>
        </w:tabs>
        <w:autoSpaceDE w:val="0"/>
        <w:autoSpaceDN w:val="0"/>
        <w:spacing w:after="0" w:line="240" w:lineRule="auto"/>
        <w:ind w:left="113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134" w:right="21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Основными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традициями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образовательной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организации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являются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следующие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134" w:right="21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стержнем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годового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цикла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являются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t>ключевые</w:t>
      </w:r>
      <w:r w:rsidRPr="005341D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 xml:space="preserve">общешкольные дела,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через которые осуществляется интеграция воспитательных усилий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134" w:right="21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чертой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ключевого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большинства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 других совместных дел педагогических работников и обучающихся является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разработка,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планирование,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коллективный анализ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результатов; в школе создаются такие условия, при которых по мере взросления обучающегося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увеличивается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(от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пассивного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наблюдателя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организатора);  в проведении общешкольных дел отсутствует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соревновательность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между классами,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поощряется конструктивное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межклассное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межвозрастное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обучающихся,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социальная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активность; педагогические работники школы ориентированы на формирование коллективов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кружков,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студий,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секций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доброжелательных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товарищеских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взаимоотношений; ключевой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фигурой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реализующий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защитную,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развивающую,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организационную,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посредническую (в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разрешении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конфликтов)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функции.</w:t>
      </w:r>
    </w:p>
    <w:p w:rsidR="005341DA" w:rsidRPr="005341DA" w:rsidRDefault="005341DA" w:rsidP="000B370E">
      <w:pPr>
        <w:widowControl w:val="0"/>
        <w:autoSpaceDE w:val="0"/>
        <w:autoSpaceDN w:val="0"/>
        <w:spacing w:before="5" w:after="0" w:line="240" w:lineRule="auto"/>
        <w:ind w:left="1134" w:right="23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 воспитания определяет  комплекс основных характеристик воспитательной работы по соответствующей основной образовательной программе: цель, задачи, основные направления и темы воспитательной работы, возможные формы, средства и методы воспитания, включая использование воспитательного потенциала учебных предметов, курсов и дисциплин (модулей), подходы к индивидуализации содержания воспитания с учетом особенностей обучающихся, показатели эффективности воспитательной работы, в том числе планируемые личностные результаты воспитания, и иные компоненты.</w:t>
      </w:r>
    </w:p>
    <w:p w:rsidR="005341DA" w:rsidRPr="005341DA" w:rsidRDefault="005341DA" w:rsidP="000B370E">
      <w:pPr>
        <w:widowControl w:val="0"/>
        <w:autoSpaceDE w:val="0"/>
        <w:autoSpaceDN w:val="0"/>
        <w:spacing w:before="5" w:after="0" w:line="240" w:lineRule="auto"/>
        <w:ind w:left="1134" w:right="23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Воспитательная работа в нашей школе предполагает организацию мероприятий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акций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дифференцируемого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перспективных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календарным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планам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воспитательной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работы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школы 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и</w:t>
      </w:r>
      <w:proofErr w:type="gramEnd"/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конкретный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событий и мероприятий воспитательной направленности, организуемой Школой и (или)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принимает участие.</w:t>
      </w:r>
    </w:p>
    <w:p w:rsidR="005341DA" w:rsidRPr="005341DA" w:rsidRDefault="005341DA" w:rsidP="000B370E">
      <w:pPr>
        <w:widowControl w:val="0"/>
        <w:tabs>
          <w:tab w:val="left" w:pos="1522"/>
        </w:tabs>
        <w:autoSpaceDE w:val="0"/>
        <w:autoSpaceDN w:val="0"/>
        <w:spacing w:after="0" w:line="240" w:lineRule="auto"/>
        <w:ind w:left="1134" w:firstLine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341DA" w:rsidRPr="000554DB" w:rsidRDefault="000554DB" w:rsidP="000B370E">
      <w:pPr>
        <w:pStyle w:val="a5"/>
        <w:numPr>
          <w:ilvl w:val="1"/>
          <w:numId w:val="52"/>
        </w:numPr>
        <w:tabs>
          <w:tab w:val="left" w:pos="1522"/>
        </w:tabs>
        <w:outlineLvl w:val="0"/>
        <w:rPr>
          <w:b/>
          <w:bCs/>
          <w:sz w:val="24"/>
          <w:szCs w:val="24"/>
        </w:rPr>
      </w:pPr>
      <w:bookmarkStart w:id="15" w:name="2.2._Виды,_формы_и_содержание_деятельнос"/>
      <w:bookmarkStart w:id="16" w:name="_bookmark7"/>
      <w:bookmarkEnd w:id="15"/>
      <w:bookmarkEnd w:id="16"/>
      <w:r>
        <w:rPr>
          <w:b/>
          <w:bCs/>
          <w:sz w:val="24"/>
          <w:szCs w:val="24"/>
        </w:rPr>
        <w:t xml:space="preserve"> </w:t>
      </w:r>
      <w:r w:rsidR="005341DA" w:rsidRPr="000554DB">
        <w:rPr>
          <w:b/>
          <w:bCs/>
          <w:sz w:val="24"/>
          <w:szCs w:val="24"/>
        </w:rPr>
        <w:t>Виды,</w:t>
      </w:r>
      <w:r w:rsidR="005341DA" w:rsidRPr="000554DB">
        <w:rPr>
          <w:b/>
          <w:bCs/>
          <w:spacing w:val="-2"/>
          <w:sz w:val="24"/>
          <w:szCs w:val="24"/>
        </w:rPr>
        <w:t xml:space="preserve"> </w:t>
      </w:r>
      <w:r w:rsidR="005341DA" w:rsidRPr="000554DB">
        <w:rPr>
          <w:b/>
          <w:bCs/>
          <w:sz w:val="24"/>
          <w:szCs w:val="24"/>
        </w:rPr>
        <w:t>формы</w:t>
      </w:r>
      <w:r w:rsidR="005341DA" w:rsidRPr="000554DB">
        <w:rPr>
          <w:b/>
          <w:bCs/>
          <w:spacing w:val="-5"/>
          <w:sz w:val="24"/>
          <w:szCs w:val="24"/>
        </w:rPr>
        <w:t xml:space="preserve"> </w:t>
      </w:r>
      <w:r w:rsidR="005341DA" w:rsidRPr="000554DB">
        <w:rPr>
          <w:b/>
          <w:bCs/>
          <w:sz w:val="24"/>
          <w:szCs w:val="24"/>
        </w:rPr>
        <w:t>и</w:t>
      </w:r>
      <w:r w:rsidR="005341DA" w:rsidRPr="000554DB">
        <w:rPr>
          <w:b/>
          <w:bCs/>
          <w:spacing w:val="-7"/>
          <w:sz w:val="24"/>
          <w:szCs w:val="24"/>
        </w:rPr>
        <w:t xml:space="preserve"> </w:t>
      </w:r>
      <w:r w:rsidR="005341DA" w:rsidRPr="000554DB">
        <w:rPr>
          <w:b/>
          <w:bCs/>
          <w:sz w:val="24"/>
          <w:szCs w:val="24"/>
        </w:rPr>
        <w:t>содержание</w:t>
      </w:r>
      <w:r w:rsidR="005341DA" w:rsidRPr="000554DB">
        <w:rPr>
          <w:b/>
          <w:bCs/>
          <w:spacing w:val="-4"/>
          <w:sz w:val="24"/>
          <w:szCs w:val="24"/>
        </w:rPr>
        <w:t xml:space="preserve"> </w:t>
      </w:r>
      <w:r w:rsidR="005341DA" w:rsidRPr="000554DB">
        <w:rPr>
          <w:b/>
          <w:bCs/>
          <w:sz w:val="24"/>
          <w:szCs w:val="24"/>
        </w:rPr>
        <w:t>деятельности</w:t>
      </w:r>
    </w:p>
    <w:p w:rsidR="005341DA" w:rsidRPr="005341DA" w:rsidRDefault="005341DA" w:rsidP="000B370E">
      <w:pPr>
        <w:widowControl w:val="0"/>
        <w:autoSpaceDE w:val="0"/>
        <w:autoSpaceDN w:val="0"/>
        <w:spacing w:before="66" w:after="0" w:line="240" w:lineRule="auto"/>
        <w:ind w:left="1099" w:right="5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Практическая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следующих направлений воспитательной работы школы. Каждое из них представлено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соответствующем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модуле.</w:t>
      </w:r>
    </w:p>
    <w:p w:rsidR="005341DA" w:rsidRPr="003F2C7F" w:rsidRDefault="003F2C7F" w:rsidP="000B370E">
      <w:pPr>
        <w:pStyle w:val="a5"/>
        <w:numPr>
          <w:ilvl w:val="1"/>
          <w:numId w:val="52"/>
        </w:numPr>
        <w:tabs>
          <w:tab w:val="left" w:pos="4505"/>
        </w:tabs>
        <w:spacing w:before="8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5341DA" w:rsidRPr="003F2C7F">
        <w:rPr>
          <w:b/>
          <w:bCs/>
          <w:sz w:val="24"/>
          <w:szCs w:val="24"/>
        </w:rPr>
        <w:t>Модуль</w:t>
      </w:r>
      <w:r w:rsidR="005341DA" w:rsidRPr="003F2C7F">
        <w:rPr>
          <w:b/>
          <w:bCs/>
          <w:spacing w:val="1"/>
          <w:sz w:val="24"/>
          <w:szCs w:val="24"/>
        </w:rPr>
        <w:t xml:space="preserve"> </w:t>
      </w:r>
      <w:r w:rsidR="005341DA" w:rsidRPr="003F2C7F">
        <w:rPr>
          <w:b/>
          <w:bCs/>
          <w:sz w:val="24"/>
          <w:szCs w:val="24"/>
        </w:rPr>
        <w:t>«Школьный</w:t>
      </w:r>
      <w:r w:rsidR="005341DA" w:rsidRPr="003F2C7F">
        <w:rPr>
          <w:b/>
          <w:bCs/>
          <w:spacing w:val="-5"/>
          <w:sz w:val="24"/>
          <w:szCs w:val="24"/>
        </w:rPr>
        <w:t xml:space="preserve"> </w:t>
      </w:r>
      <w:r w:rsidR="005341DA" w:rsidRPr="003F2C7F">
        <w:rPr>
          <w:b/>
          <w:bCs/>
          <w:sz w:val="24"/>
          <w:szCs w:val="24"/>
        </w:rPr>
        <w:t>урок»</w:t>
      </w:r>
    </w:p>
    <w:p w:rsidR="005341DA" w:rsidRPr="005341DA" w:rsidRDefault="005341DA" w:rsidP="000B370E">
      <w:pPr>
        <w:widowControl w:val="0"/>
        <w:autoSpaceDE w:val="0"/>
        <w:autoSpaceDN w:val="0"/>
        <w:spacing w:before="37" w:after="0" w:line="240" w:lineRule="auto"/>
        <w:ind w:left="1099" w:right="556" w:firstLine="56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следующее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before="1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офлайн,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формате;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before="23" w:after="0" w:line="240" w:lineRule="auto"/>
        <w:ind w:left="1701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доверительных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учениками,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позитивному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восприятию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просьб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привлечению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обсуждаемой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активизации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before="4" w:after="0" w:line="240" w:lineRule="auto"/>
        <w:ind w:left="1701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побуждение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общепринятые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старшими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(учителями)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(школьниками),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самоорганизации,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Устава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распорядка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after="0" w:line="240" w:lineRule="auto"/>
        <w:ind w:left="1701"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 через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демонстрацию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примеров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ответственного,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человеколюбия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добросердечности,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чтения,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задач для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решения,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кейсов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дискуссий;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учащихся: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</w:t>
      </w:r>
    </w:p>
    <w:p w:rsidR="005341DA" w:rsidRPr="005341DA" w:rsidRDefault="005341DA" w:rsidP="000B370E">
      <w:pPr>
        <w:widowControl w:val="0"/>
        <w:autoSpaceDE w:val="0"/>
        <w:autoSpaceDN w:val="0"/>
        <w:spacing w:before="20" w:after="0" w:line="240" w:lineRule="auto"/>
        <w:ind w:left="1701"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«Умники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умницы»,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викторины,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кейсы,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мотивацию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дискуссий,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возможность приобрести опыт ведения конструктивного диалога; групповой работы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парах,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командной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детьми;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701" w:right="5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Олимпиады, занимательные уроки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пятиминутки, урок 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деловая игра, урок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путешествие,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мастер-класс,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урок-исследование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Учебно-развлекательные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 (конкурс- игра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«Предметный кроссворд», турнир «Своя игра», викторины,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литературная композиция,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конкурс газет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рисунков,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экскурсия 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after="0" w:line="240" w:lineRule="auto"/>
        <w:ind w:left="1701"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 урок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игровых процедур,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помогают поддержать мотивацию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 к получению знаний, налаживанию позитивных межличностных отношений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установлению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доброжелательной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атмосферы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урока;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познавательную мотивацию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выпуски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клуба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«Что?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Где?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Когда?»,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брейн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-ринга,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геймификация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игра-провокация,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игра-эксперимент,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игра-демонстрация,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игра-состязание,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дидактического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театра,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обыгрываются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театральных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постановках;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after="0" w:line="240" w:lineRule="auto"/>
        <w:ind w:left="1701" w:right="5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шефства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мотивированных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эрудированных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неуспевающими одноклассниками, дающего школьникам социально значимый опыт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сотрудничества 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взаимной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помощи;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before="88" w:after="0" w:line="240" w:lineRule="auto"/>
        <w:ind w:left="1701"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теоретической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оформления собственных идей, навык уважительного отношения к чужим идеям,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оформленным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исследователей,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публичного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аудиторией,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аргументирования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отстаивания своей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зрения; создание гибкой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открытой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 использованием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гаджетов,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 управления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провозглашенных ЮНЕСКО ведущих принципов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 XXI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века: «образование для всех»,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«образование через всю жизнь»,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«всегда,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везде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любое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время».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сотрудничества,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коммуникации, социальной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критически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мыслить,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оперативно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качественно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проблемы;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воспитывается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ценностное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 миру.</w:t>
      </w:r>
    </w:p>
    <w:p w:rsidR="005341DA" w:rsidRPr="005341DA" w:rsidRDefault="005341DA" w:rsidP="000B37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52"/>
        </w:numPr>
        <w:tabs>
          <w:tab w:val="left" w:pos="4395"/>
        </w:tabs>
        <w:autoSpaceDE w:val="0"/>
        <w:autoSpaceDN w:val="0"/>
        <w:spacing w:before="1" w:after="0" w:line="240" w:lineRule="auto"/>
        <w:ind w:left="19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341D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«Классное</w:t>
      </w:r>
      <w:r w:rsidRPr="0053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3F2C7F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руководство»</w:t>
      </w:r>
    </w:p>
    <w:p w:rsidR="005341DA" w:rsidRPr="005341DA" w:rsidRDefault="005341DA" w:rsidP="000B370E">
      <w:pPr>
        <w:widowControl w:val="0"/>
        <w:autoSpaceDE w:val="0"/>
        <w:autoSpaceDN w:val="0"/>
        <w:spacing w:before="36" w:after="0" w:line="240" w:lineRule="auto"/>
        <w:ind w:left="1099" w:right="5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Осуществляя</w:t>
      </w:r>
      <w:r w:rsidRPr="005341D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классом,</w:t>
      </w:r>
      <w:r w:rsidRPr="005341D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(классный</w:t>
      </w:r>
      <w:r w:rsidRPr="005341D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руководитель)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5341D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вверенного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работу с учителями, преподающими в данном классе; работу с родителями учащихся или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законными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представителями.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Главное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предназначение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развития каждого обучающегося в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классе и создание условия для становления ребенка,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входящего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современный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мир,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достойно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занять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5341DA" w:rsidRPr="005341DA" w:rsidRDefault="005341DA" w:rsidP="000B370E">
      <w:pPr>
        <w:widowControl w:val="0"/>
        <w:autoSpaceDE w:val="0"/>
        <w:autoSpaceDN w:val="0"/>
        <w:spacing w:before="1" w:after="0" w:line="240" w:lineRule="auto"/>
        <w:ind w:left="1099" w:right="54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Важное место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работе классного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руководителя занимает организация интересных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полезных для личностного развития ребенка совместных дел с учащимися вверенного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ему класса, позволяющих, с одной стороны, вовлечь в них детей с самыми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реализоваться,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другой,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установить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упрочить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доверительные отношения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 учащимися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 них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взрослым,</w:t>
      </w:r>
      <w:r w:rsidRPr="005341D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задающим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образцы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6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Формированию и сплочению коллектива класса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способствуют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следующие дела,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акции,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события,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проекты,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занятия: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before="3" w:after="0" w:line="240" w:lineRule="auto"/>
        <w:ind w:left="1843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часы: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(согласно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плану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руководителя),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посвященные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юбилейным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датам,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Дням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воинской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славы,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событию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городе,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стране,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способствующие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расширению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кругозора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вкуса,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позволяющие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узнать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полюбить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Родину;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  <w:tab w:val="left" w:pos="2884"/>
          <w:tab w:val="left" w:pos="3982"/>
          <w:tab w:val="left" w:pos="4937"/>
          <w:tab w:val="left" w:pos="5503"/>
          <w:tab w:val="left" w:pos="6385"/>
          <w:tab w:val="left" w:pos="6889"/>
          <w:tab w:val="left" w:pos="7901"/>
          <w:tab w:val="left" w:pos="8581"/>
          <w:tab w:val="left" w:pos="9090"/>
          <w:tab w:val="left" w:pos="9230"/>
        </w:tabs>
        <w:autoSpaceDE w:val="0"/>
        <w:autoSpaceDN w:val="0"/>
        <w:spacing w:before="4" w:after="0" w:line="240" w:lineRule="auto"/>
        <w:ind w:left="1843"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игровые,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способствующие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сплочению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коллектива,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поднятию</w:t>
      </w:r>
      <w:r w:rsidR="003F2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настроения,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предупреждающие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стрессовые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ситуации;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проблемные,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направленные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устранение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конфликтных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позволяющие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спорные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вопросы;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организационные,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подготовкой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делу;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позволяющие  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получить  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опыт  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="003F2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социуме, ведения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здорового образа жизни и заботы о здоровье других людей.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Немаловажное значение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имеет: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15" w:after="0" w:line="240" w:lineRule="auto"/>
        <w:ind w:right="552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классном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коллективе:</w:t>
      </w:r>
      <w:r w:rsidRPr="005341D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именинника»,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ежегодный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поход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«Есть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осени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первоначальной…»,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концерты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мам,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бабушек,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пап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т.п.;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позитивных</w:t>
      </w:r>
      <w:r w:rsidRPr="005341D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5341D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классными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коллективами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(через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5341D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ключевого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общешкольного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параллелям);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увлечениях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интересах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их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5341D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найти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вдохновителей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Pr="005341D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успеха.</w:t>
      </w:r>
    </w:p>
    <w:p w:rsidR="005341DA" w:rsidRPr="005341DA" w:rsidRDefault="005341DA" w:rsidP="000B370E">
      <w:pPr>
        <w:widowControl w:val="0"/>
        <w:autoSpaceDE w:val="0"/>
        <w:autoSpaceDN w:val="0"/>
        <w:spacing w:before="22" w:after="0" w:line="240" w:lineRule="auto"/>
        <w:ind w:left="1099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способствуют: составление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паспорта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  <w:tab w:val="left" w:pos="2850"/>
          <w:tab w:val="left" w:pos="4088"/>
          <w:tab w:val="left" w:pos="4999"/>
          <w:tab w:val="left" w:pos="6678"/>
          <w:tab w:val="left" w:pos="7949"/>
          <w:tab w:val="left" w:pos="9379"/>
          <w:tab w:val="left" w:pos="9762"/>
        </w:tabs>
        <w:autoSpaceDE w:val="0"/>
        <w:autoSpaceDN w:val="0"/>
        <w:spacing w:before="22" w:after="0" w:line="240" w:lineRule="auto"/>
        <w:ind w:right="548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учащихся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класса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(потребности,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интересы,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склонности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другие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5341D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членов  классного</w:t>
      </w:r>
      <w:proofErr w:type="gramEnd"/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коллектива),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составление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увлечений</w:t>
      </w:r>
      <w:proofErr w:type="gramEnd"/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деловая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«Выборы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актива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класса»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планирования;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  <w:tab w:val="left" w:pos="3570"/>
          <w:tab w:val="left" w:pos="4472"/>
          <w:tab w:val="left" w:pos="5882"/>
          <w:tab w:val="left" w:pos="6261"/>
          <w:tab w:val="left" w:pos="7181"/>
          <w:tab w:val="left" w:pos="9435"/>
        </w:tabs>
        <w:autoSpaceDE w:val="0"/>
        <w:autoSpaceDN w:val="0"/>
        <w:spacing w:before="22" w:after="0" w:line="240" w:lineRule="auto"/>
        <w:ind w:right="547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целей,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перспектив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образа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жизнедеятельности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классного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организационно-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деятельностной</w:t>
      </w:r>
      <w:proofErr w:type="spellEnd"/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5341D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часа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66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«Класс,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341D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хотел</w:t>
      </w:r>
      <w:r w:rsidRPr="005341D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учиться»,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«Устав класса»,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«Герб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класса»,</w:t>
      </w:r>
    </w:p>
    <w:p w:rsidR="005341DA" w:rsidRPr="005341DA" w:rsidRDefault="005341DA" w:rsidP="000B370E">
      <w:pPr>
        <w:widowControl w:val="0"/>
        <w:autoSpaceDE w:val="0"/>
        <w:autoSpaceDN w:val="0"/>
        <w:spacing w:before="22" w:after="0" w:line="240" w:lineRule="auto"/>
        <w:ind w:left="166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«Мой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сегодня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завтра».</w:t>
      </w:r>
    </w:p>
    <w:p w:rsidR="005341DA" w:rsidRPr="005341DA" w:rsidRDefault="005341DA" w:rsidP="000B370E">
      <w:pPr>
        <w:widowControl w:val="0"/>
        <w:autoSpaceDE w:val="0"/>
        <w:autoSpaceDN w:val="0"/>
        <w:spacing w:before="21" w:after="0" w:line="240" w:lineRule="auto"/>
        <w:ind w:left="1099" w:right="526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работу 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класса: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ind w:right="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учащимися, испытывающими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контроль за успеваемостью 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учащимися,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находящимися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стресса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дискомфорта;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before="22" w:after="0" w:line="240" w:lineRule="auto"/>
        <w:ind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состоящими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учёта,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риска,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оказавшимися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ситуации.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направлена на контроль 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свободным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времяпровождением;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ind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заполнение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«портфолио»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 занесением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«личных достижений»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конкурсах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before="20" w:after="0" w:line="240" w:lineRule="auto"/>
        <w:ind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(делегирование)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поручение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вовлечение учащихся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значимую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341D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тесном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сотрудничестве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предметниками.</w:t>
      </w:r>
    </w:p>
    <w:p w:rsidR="003F2C7F" w:rsidRPr="005341DA" w:rsidRDefault="003F2C7F" w:rsidP="000B370E">
      <w:pPr>
        <w:widowControl w:val="0"/>
        <w:autoSpaceDE w:val="0"/>
        <w:autoSpaceDN w:val="0"/>
        <w:spacing w:after="0" w:line="240" w:lineRule="auto"/>
        <w:ind w:left="1099" w:right="55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52"/>
        </w:numPr>
        <w:tabs>
          <w:tab w:val="left" w:pos="2252"/>
        </w:tabs>
        <w:autoSpaceDE w:val="0"/>
        <w:autoSpaceDN w:val="0"/>
        <w:spacing w:after="0" w:line="240" w:lineRule="auto"/>
        <w:ind w:left="22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341D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«Работа с</w:t>
      </w:r>
      <w:r w:rsidRPr="0053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</w:t>
      </w:r>
      <w:r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или</w:t>
      </w:r>
      <w:r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законными представителями»</w:t>
      </w:r>
    </w:p>
    <w:p w:rsidR="005341DA" w:rsidRPr="005341DA" w:rsidRDefault="005341DA" w:rsidP="000B370E">
      <w:pPr>
        <w:widowControl w:val="0"/>
        <w:autoSpaceDE w:val="0"/>
        <w:autoSpaceDN w:val="0"/>
        <w:spacing w:before="37" w:after="0" w:line="240" w:lineRule="auto"/>
        <w:ind w:left="1099" w:right="55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лучшего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согласованием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позиций семьи и школы в данном вопросе. Только когда все участники образовательного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едины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находят контакт,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тогда воспитание наиболее эффективно. Но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бывает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нуждаются в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грамотной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квалифицированной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помощи.</w:t>
      </w:r>
    </w:p>
    <w:p w:rsidR="005341DA" w:rsidRPr="005341DA" w:rsidRDefault="005341DA" w:rsidP="000B370E">
      <w:pPr>
        <w:widowControl w:val="0"/>
        <w:autoSpaceDE w:val="0"/>
        <w:autoSpaceDN w:val="0"/>
        <w:spacing w:before="2" w:after="0" w:line="240" w:lineRule="auto"/>
        <w:ind w:left="1099" w:right="5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выполняющих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обязанностей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обучению,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содержанию ведется систематически и в течение всего года. Используются различные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ind w:right="547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5341D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5341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5341D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риска</w:t>
      </w:r>
      <w:r w:rsidRPr="005341D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341D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обследовании</w:t>
      </w:r>
      <w:r w:rsidRPr="005341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материально-бытовых</w:t>
      </w:r>
      <w:r w:rsidRPr="005341DA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проживания</w:t>
      </w:r>
      <w:proofErr w:type="gramEnd"/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банка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семей;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беседы;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профилактики;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совещания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 директоре;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совместные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 КДН и</w:t>
      </w:r>
      <w:r w:rsidRPr="005341D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ПДН;</w:t>
      </w:r>
    </w:p>
    <w:p w:rsidR="005341DA" w:rsidRPr="005341DA" w:rsidRDefault="005341DA" w:rsidP="000B370E">
      <w:pPr>
        <w:widowControl w:val="0"/>
        <w:autoSpaceDE w:val="0"/>
        <w:autoSpaceDN w:val="0"/>
        <w:spacing w:before="41" w:after="0" w:line="240" w:lineRule="auto"/>
        <w:ind w:left="1099" w:right="5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Профилактическая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оптимальное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5341D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341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5341D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5341D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собраний,</w:t>
      </w:r>
      <w:r w:rsidRPr="005341D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5341D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родителями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матери,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вредных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привычек,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родительские лектории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7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Кроме работы по просвещению и профилактике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 школе проводится активная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успеха,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потенциала.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законными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групповом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before="34" w:after="0" w:line="240" w:lineRule="auto"/>
        <w:ind w:right="5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Общешкольный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родительский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комитет,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участвующий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управлении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родительские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собрания,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происходящие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острых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получают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обмениваются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собственным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творческим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находками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же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5341D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здоровьясбережения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подростков;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before="3" w:after="0" w:line="240" w:lineRule="auto"/>
        <w:ind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сайта: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размещается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информация,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предусматривающая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новости.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ind w:left="1162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индивидуальном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before="36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обращение к специалистам по запросу родителей для решения острых конфликтных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ситуаций;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ind w:right="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консилиумах,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собираемых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возникновения острых проблем, связанных с обучением и воспитанием конкретного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ind w:right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ind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c целью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координации воспитательных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577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5341DA" w:rsidRPr="005341DA" w:rsidRDefault="005341DA" w:rsidP="000B370E">
      <w:pPr>
        <w:widowControl w:val="0"/>
        <w:numPr>
          <w:ilvl w:val="1"/>
          <w:numId w:val="52"/>
        </w:numPr>
        <w:tabs>
          <w:tab w:val="left" w:pos="2267"/>
        </w:tabs>
        <w:autoSpaceDE w:val="0"/>
        <w:autoSpaceDN w:val="0"/>
        <w:spacing w:before="29" w:after="0" w:line="240" w:lineRule="auto"/>
        <w:ind w:left="226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341D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53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Внеурочная</w:t>
      </w:r>
      <w:proofErr w:type="gramEnd"/>
      <w:r w:rsidRPr="0053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  <w:r w:rsidRPr="0053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</w:t>
      </w:r>
      <w:r w:rsidRPr="0053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образование»</w:t>
      </w:r>
    </w:p>
    <w:p w:rsidR="005341DA" w:rsidRPr="005341DA" w:rsidRDefault="005341DA" w:rsidP="000B370E">
      <w:pPr>
        <w:widowControl w:val="0"/>
        <w:autoSpaceDE w:val="0"/>
        <w:autoSpaceDN w:val="0"/>
        <w:spacing w:before="36" w:after="0" w:line="240" w:lineRule="auto"/>
        <w:ind w:left="1099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преимущественно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кружках,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секциях,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клубах,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студиях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детско-взрослых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общностей,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которые объединяют обучающихся и педагогов общими позитивными эмоциями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отношениями;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ind w:right="5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вовлечение школьников в интересную и полезную для них деятельность, которая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предоставит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значимые знания, развить в себе важные для своего личностного развития социально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опыт участия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 значимых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делах;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поощрение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инициатив,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самоорганизации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интересами;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задающих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членам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определенные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40" w:lineRule="auto"/>
        <w:ind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ярко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выраженной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лидерской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позицией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установкой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накопленных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традиций;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7"/>
          <w:tab w:val="left" w:pos="4176"/>
          <w:tab w:val="left" w:pos="7959"/>
        </w:tabs>
        <w:autoSpaceDE w:val="0"/>
        <w:autoSpaceDN w:val="0"/>
        <w:spacing w:before="66" w:after="0" w:line="240" w:lineRule="auto"/>
        <w:ind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рамках</w:t>
      </w:r>
      <w:proofErr w:type="gramEnd"/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выбранных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обучающимися курсов,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занятий: патриотической,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гражданско-патриотической,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военно-патриотической,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краеведческой,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историко-культурной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ind w:right="54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5341D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5341D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341D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традиционным</w:t>
      </w:r>
      <w:r w:rsidRPr="005341D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религиозным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культурам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духовно-историческому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краеведению;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интеллектуальной,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научной,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исследовательской,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просветительской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природоохранной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right="554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художественной, эстетической направленности в области искусств, художественного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творчества разных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жанров;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туристско-краеведческой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5341DA" w:rsidRPr="005341DA" w:rsidRDefault="005341DA" w:rsidP="000B370E">
      <w:pPr>
        <w:widowControl w:val="0"/>
        <w:numPr>
          <w:ilvl w:val="0"/>
          <w:numId w:val="13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оздоровительной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5341DA" w:rsidRPr="005341DA" w:rsidRDefault="005341DA" w:rsidP="000B370E">
      <w:pPr>
        <w:widowControl w:val="0"/>
        <w:autoSpaceDE w:val="0"/>
        <w:autoSpaceDN w:val="0"/>
        <w:spacing w:before="22" w:after="0" w:line="240" w:lineRule="auto"/>
        <w:ind w:left="1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Информационно-просветительская</w:t>
      </w:r>
      <w:r w:rsidRPr="005341DA">
        <w:rPr>
          <w:rFonts w:ascii="Times New Roman" w:eastAsia="Times New Roman" w:hAnsi="Times New Roman" w:cs="Times New Roman"/>
          <w:b/>
          <w:i/>
          <w:spacing w:val="118"/>
          <w:sz w:val="24"/>
          <w:szCs w:val="24"/>
          <w:u w:val="thick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деятельность.</w:t>
      </w:r>
      <w:r w:rsidRPr="005341DA">
        <w:rPr>
          <w:rFonts w:ascii="Times New Roman" w:eastAsia="Times New Roman" w:hAnsi="Times New Roman" w:cs="Times New Roman"/>
          <w:b/>
          <w:i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5341DA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341DA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5341DA" w:rsidRPr="005341DA" w:rsidRDefault="005341DA" w:rsidP="000B370E">
      <w:pPr>
        <w:widowControl w:val="0"/>
        <w:autoSpaceDE w:val="0"/>
        <w:autoSpaceDN w:val="0"/>
        <w:spacing w:before="41" w:after="0" w:line="240" w:lineRule="auto"/>
        <w:ind w:left="1099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«Разговор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важном».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конструктивного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 xml:space="preserve">Интеллектуальная и проектно-исследовательская деятельность.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Курсы внеурочной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>Практикум решение задач»,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«Физика вокруг нас»,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«Увлекательное языкознание», «Занимательная математика».</w:t>
      </w:r>
    </w:p>
    <w:p w:rsidR="005341DA" w:rsidRPr="005341DA" w:rsidRDefault="005341DA" w:rsidP="000B370E">
      <w:pPr>
        <w:widowControl w:val="0"/>
        <w:autoSpaceDE w:val="0"/>
        <w:autoSpaceDN w:val="0"/>
        <w:spacing w:before="41" w:after="0" w:line="240" w:lineRule="auto"/>
        <w:ind w:left="1099" w:right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Художественно-эстетическая</w:t>
      </w:r>
      <w:r w:rsidRPr="005341D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u w:val="thick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деятельность</w:t>
      </w:r>
      <w:r w:rsidRPr="005341D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привитие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эстетических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эмоциональной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сферы,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прекрасного.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природой, организацию выставок детского рисунка, детских творческих работ, поделок,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Курсы внеурочной деятельности: «</w:t>
      </w:r>
      <w:proofErr w:type="spellStart"/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Декоротивно</w:t>
      </w:r>
      <w:proofErr w:type="spellEnd"/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-прикладное искусство», «Школа воздуха»</w:t>
      </w:r>
    </w:p>
    <w:p w:rsidR="005341DA" w:rsidRPr="005341DA" w:rsidRDefault="005341DA" w:rsidP="000B370E">
      <w:pPr>
        <w:widowControl w:val="0"/>
        <w:autoSpaceDE w:val="0"/>
        <w:autoSpaceDN w:val="0"/>
        <w:spacing w:before="39" w:after="0" w:line="240" w:lineRule="auto"/>
        <w:ind w:left="1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Туристско-краеведческая</w:t>
      </w:r>
      <w:r w:rsidRPr="005341DA">
        <w:rPr>
          <w:rFonts w:ascii="Times New Roman" w:eastAsia="Times New Roman" w:hAnsi="Times New Roman" w:cs="Times New Roman"/>
          <w:b/>
          <w:i/>
          <w:spacing w:val="10"/>
          <w:sz w:val="24"/>
          <w:szCs w:val="24"/>
          <w:u w:val="thick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деятельность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.</w:t>
      </w:r>
      <w:r w:rsidRPr="005341DA">
        <w:rPr>
          <w:rFonts w:ascii="Times New Roman" w:eastAsia="Times New Roman" w:hAnsi="Times New Roman" w:cs="Times New Roman"/>
          <w:b/>
          <w:spacing w:val="7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5341DA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341DA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</w:p>
    <w:p w:rsidR="005341DA" w:rsidRPr="005341DA" w:rsidRDefault="005341DA" w:rsidP="000B370E">
      <w:pPr>
        <w:widowControl w:val="0"/>
        <w:autoSpaceDE w:val="0"/>
        <w:autoSpaceDN w:val="0"/>
        <w:spacing w:before="41" w:after="0" w:line="240" w:lineRule="auto"/>
        <w:ind w:left="1099"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ягым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яшел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бишек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» направлен на воспитание у школьников любви к своему краю,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Спортивно-оздоровительная</w:t>
      </w:r>
      <w:r w:rsidRPr="005341D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u w:val="thick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деятельность.</w:t>
      </w:r>
      <w:r w:rsidRPr="005341D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школьным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клубом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привития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привычек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гармоничного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психофизического развития, формирования мотивации к сохранению здоровья. Методами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реализации выступают ведение просветительской работы, информирование о полезных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вредных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привычках,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проявлениях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«Здоровое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питание»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 xml:space="preserve">Трудовая деятельность.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 xml:space="preserve">Курс внеурочной деятельности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«ка и шитьё», «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Мизгел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» направлены на развитие творческих способностей школьников, воспитание у них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трудолюбия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 физическому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труду.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Игровая</w:t>
      </w:r>
      <w:r w:rsidRPr="005341DA">
        <w:rPr>
          <w:rFonts w:ascii="Times New Roman" w:eastAsia="Times New Roman" w:hAnsi="Times New Roman" w:cs="Times New Roman"/>
          <w:b/>
          <w:i/>
          <w:spacing w:val="44"/>
          <w:sz w:val="24"/>
          <w:szCs w:val="24"/>
          <w:u w:val="thick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деятельность.</w:t>
      </w:r>
      <w:r w:rsidRPr="005341DA">
        <w:rPr>
          <w:rFonts w:ascii="Times New Roman" w:eastAsia="Times New Roman" w:hAnsi="Times New Roman" w:cs="Times New Roman"/>
          <w:b/>
          <w:i/>
          <w:spacing w:val="48"/>
          <w:sz w:val="24"/>
          <w:szCs w:val="24"/>
          <w:u w:val="thick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Курсы</w:t>
      </w:r>
      <w:r w:rsidRPr="005341DA">
        <w:rPr>
          <w:rFonts w:ascii="Times New Roman" w:eastAsia="Times New Roman" w:hAnsi="Times New Roman" w:cs="Times New Roman"/>
          <w:i/>
          <w:spacing w:val="3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внеурочной</w:t>
      </w:r>
      <w:r w:rsidRPr="005341DA"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«Час здоровья»,</w:t>
      </w:r>
      <w:r w:rsidRPr="005341DA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«Движение – жизнь!», «Подвижные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игры»,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«ШСК»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раскрытие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творческого,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умственного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физического потенциала школьников, развитие у них навыков конструктивного общения,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команде.</w:t>
      </w:r>
    </w:p>
    <w:p w:rsidR="00B6045E" w:rsidRDefault="005341DA" w:rsidP="000B370E">
      <w:pPr>
        <w:pStyle w:val="a5"/>
        <w:ind w:left="1276" w:firstLine="0"/>
        <w:jc w:val="both"/>
        <w:rPr>
          <w:sz w:val="24"/>
          <w:szCs w:val="24"/>
        </w:rPr>
      </w:pPr>
      <w:r w:rsidRPr="005341DA">
        <w:rPr>
          <w:sz w:val="24"/>
          <w:szCs w:val="24"/>
        </w:rPr>
        <w:lastRenderedPageBreak/>
        <w:t>Реализуются такие мероприятия</w:t>
      </w:r>
      <w:r w:rsidR="00B6045E">
        <w:rPr>
          <w:sz w:val="24"/>
          <w:szCs w:val="24"/>
        </w:rPr>
        <w:t>:</w:t>
      </w:r>
    </w:p>
    <w:p w:rsidR="00B6045E" w:rsidRDefault="00B6045E" w:rsidP="000B370E">
      <w:pPr>
        <w:pStyle w:val="a5"/>
        <w:ind w:left="127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341DA" w:rsidRPr="005341DA">
        <w:rPr>
          <w:sz w:val="24"/>
          <w:szCs w:val="24"/>
        </w:rPr>
        <w:t xml:space="preserve"> изучение национальной культуры, истории и</w:t>
      </w:r>
      <w:r w:rsidR="005341DA" w:rsidRPr="005341DA">
        <w:rPr>
          <w:spacing w:val="1"/>
          <w:sz w:val="24"/>
          <w:szCs w:val="24"/>
        </w:rPr>
        <w:t xml:space="preserve"> </w:t>
      </w:r>
      <w:r w:rsidR="005341DA" w:rsidRPr="005341DA">
        <w:rPr>
          <w:sz w:val="24"/>
          <w:szCs w:val="24"/>
        </w:rPr>
        <w:t>природы,</w:t>
      </w:r>
      <w:r w:rsidR="005341DA" w:rsidRPr="005341DA">
        <w:rPr>
          <w:spacing w:val="-2"/>
          <w:sz w:val="24"/>
          <w:szCs w:val="24"/>
        </w:rPr>
        <w:t xml:space="preserve"> </w:t>
      </w:r>
      <w:r w:rsidR="005341DA" w:rsidRPr="005341DA">
        <w:rPr>
          <w:sz w:val="24"/>
          <w:szCs w:val="24"/>
        </w:rPr>
        <w:t>проведение</w:t>
      </w:r>
      <w:r w:rsidR="005341DA" w:rsidRPr="005341DA">
        <w:rPr>
          <w:spacing w:val="1"/>
          <w:sz w:val="24"/>
          <w:szCs w:val="24"/>
        </w:rPr>
        <w:t xml:space="preserve"> </w:t>
      </w:r>
      <w:r w:rsidR="005341DA" w:rsidRPr="005341DA">
        <w:rPr>
          <w:sz w:val="24"/>
          <w:szCs w:val="24"/>
        </w:rPr>
        <w:t>экскурсий.</w:t>
      </w:r>
      <w:r w:rsidRPr="00B6045E">
        <w:rPr>
          <w:sz w:val="24"/>
          <w:szCs w:val="24"/>
        </w:rPr>
        <w:t xml:space="preserve"> 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45E">
        <w:rPr>
          <w:rFonts w:ascii="Times New Roman" w:hAnsi="Times New Roman" w:cs="Times New Roman"/>
          <w:sz w:val="24"/>
          <w:szCs w:val="24"/>
        </w:rPr>
        <w:t>деятельность ученических сообществ (клубы, Движение Первых, коллективные проекты);</w:t>
      </w:r>
    </w:p>
    <w:p w:rsidR="00B6045E" w:rsidRPr="00B6045E" w:rsidRDefault="00D8722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45E">
        <w:rPr>
          <w:rFonts w:ascii="Times New Roman" w:hAnsi="Times New Roman" w:cs="Times New Roman"/>
          <w:sz w:val="24"/>
          <w:szCs w:val="24"/>
        </w:rPr>
        <w:t xml:space="preserve">- </w:t>
      </w:r>
      <w:r w:rsidR="00B6045E" w:rsidRPr="00B6045E">
        <w:rPr>
          <w:rFonts w:ascii="Times New Roman" w:hAnsi="Times New Roman" w:cs="Times New Roman"/>
          <w:sz w:val="24"/>
          <w:szCs w:val="24"/>
        </w:rPr>
        <w:t>курсы по выбору (предметные кружки, научные общества, олимпиадная подготовка).</w:t>
      </w:r>
    </w:p>
    <w:p w:rsidR="00B6045E" w:rsidRPr="00B6045E" w:rsidRDefault="00D8722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45E">
        <w:rPr>
          <w:rFonts w:ascii="Times New Roman" w:hAnsi="Times New Roman" w:cs="Times New Roman"/>
          <w:sz w:val="24"/>
          <w:szCs w:val="24"/>
        </w:rPr>
        <w:t xml:space="preserve">- </w:t>
      </w:r>
      <w:r w:rsidR="00B6045E" w:rsidRPr="00B6045E">
        <w:rPr>
          <w:rFonts w:ascii="Times New Roman" w:hAnsi="Times New Roman" w:cs="Times New Roman"/>
          <w:sz w:val="24"/>
          <w:szCs w:val="24"/>
        </w:rPr>
        <w:t>Профильная дифференциация:</w:t>
      </w:r>
    </w:p>
    <w:p w:rsidR="00B6045E" w:rsidRPr="00B6045E" w:rsidRDefault="00D8722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45E">
        <w:rPr>
          <w:rFonts w:ascii="Times New Roman" w:hAnsi="Times New Roman" w:cs="Times New Roman"/>
          <w:sz w:val="24"/>
          <w:szCs w:val="24"/>
        </w:rPr>
        <w:t>- к</w:t>
      </w:r>
      <w:r w:rsidR="00B6045E" w:rsidRPr="00B6045E">
        <w:rPr>
          <w:rFonts w:ascii="Times New Roman" w:hAnsi="Times New Roman" w:cs="Times New Roman"/>
          <w:sz w:val="24"/>
          <w:szCs w:val="24"/>
        </w:rPr>
        <w:t>лубные встречи и коллективные обсуждения;</w:t>
      </w:r>
    </w:p>
    <w:p w:rsidR="00B6045E" w:rsidRPr="00B6045E" w:rsidRDefault="00D8722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45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6045E" w:rsidRPr="00B6045E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B6045E" w:rsidRPr="00B6045E">
        <w:rPr>
          <w:rFonts w:ascii="Times New Roman" w:hAnsi="Times New Roman" w:cs="Times New Roman"/>
          <w:sz w:val="24"/>
          <w:szCs w:val="24"/>
        </w:rPr>
        <w:t xml:space="preserve"> поездки (10 класс);</w:t>
      </w:r>
    </w:p>
    <w:p w:rsidR="00B6045E" w:rsidRPr="00B6045E" w:rsidRDefault="00D8722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45E">
        <w:rPr>
          <w:rFonts w:ascii="Times New Roman" w:hAnsi="Times New Roman" w:cs="Times New Roman"/>
          <w:sz w:val="24"/>
          <w:szCs w:val="24"/>
        </w:rPr>
        <w:t xml:space="preserve">- </w:t>
      </w:r>
      <w:r w:rsidR="00B6045E" w:rsidRPr="00B6045E">
        <w:rPr>
          <w:rFonts w:ascii="Times New Roman" w:hAnsi="Times New Roman" w:cs="Times New Roman"/>
          <w:sz w:val="24"/>
          <w:szCs w:val="24"/>
        </w:rPr>
        <w:t>«зрительские марафоны» (11 класс).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6045E">
        <w:rPr>
          <w:rFonts w:ascii="Times New Roman" w:hAnsi="Times New Roman" w:cs="Times New Roman"/>
          <w:sz w:val="24"/>
          <w:szCs w:val="24"/>
        </w:rPr>
        <w:t>естественно-научный профиль: исследовательские экспедиции, лабораторные практикумы;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 xml:space="preserve"> </w:t>
      </w:r>
      <w:r w:rsidRPr="00B6045E">
        <w:rPr>
          <w:rFonts w:ascii="Times New Roman" w:hAnsi="Times New Roman" w:cs="Times New Roman"/>
          <w:sz w:val="24"/>
          <w:szCs w:val="24"/>
        </w:rPr>
        <w:tab/>
        <w:t>гуманитарный профиль: архивные проекты, литературные студии;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 xml:space="preserve"> </w:t>
      </w:r>
      <w:r w:rsidRPr="00B6045E">
        <w:rPr>
          <w:rFonts w:ascii="Times New Roman" w:hAnsi="Times New Roman" w:cs="Times New Roman"/>
          <w:sz w:val="24"/>
          <w:szCs w:val="24"/>
        </w:rPr>
        <w:tab/>
        <w:t>технологический профиль: профессиональные пробы на предприятиях.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>Основные форматы: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 xml:space="preserve"> </w:t>
      </w:r>
      <w:r w:rsidRPr="00B604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45E">
        <w:rPr>
          <w:rFonts w:ascii="Times New Roman" w:hAnsi="Times New Roman" w:cs="Times New Roman"/>
          <w:sz w:val="24"/>
          <w:szCs w:val="24"/>
        </w:rPr>
        <w:t>проектная и исследовательская деятельность;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 xml:space="preserve"> </w:t>
      </w:r>
      <w:r w:rsidRPr="00B604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45E">
        <w:rPr>
          <w:rFonts w:ascii="Times New Roman" w:hAnsi="Times New Roman" w:cs="Times New Roman"/>
          <w:sz w:val="24"/>
          <w:szCs w:val="24"/>
        </w:rPr>
        <w:t>профессиональные пробы и социальные практики;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 xml:space="preserve"> </w:t>
      </w:r>
      <w:r w:rsidRPr="00B604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45E">
        <w:rPr>
          <w:rFonts w:ascii="Times New Roman" w:hAnsi="Times New Roman" w:cs="Times New Roman"/>
          <w:sz w:val="24"/>
          <w:szCs w:val="24"/>
        </w:rPr>
        <w:t>тематические экскурсии и экспедиции;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 xml:space="preserve"> </w:t>
      </w:r>
      <w:r w:rsidRPr="00B604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Pr="00B6045E">
        <w:rPr>
          <w:rFonts w:ascii="Times New Roman" w:hAnsi="Times New Roman" w:cs="Times New Roman"/>
          <w:sz w:val="24"/>
          <w:szCs w:val="24"/>
        </w:rPr>
        <w:t>творческие и интеллектуальные марафоны.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>Объём нагрузки</w:t>
      </w:r>
      <w:r>
        <w:rPr>
          <w:rFonts w:ascii="Times New Roman" w:hAnsi="Times New Roman" w:cs="Times New Roman"/>
          <w:sz w:val="24"/>
          <w:szCs w:val="24"/>
        </w:rPr>
        <w:t xml:space="preserve"> внеурочной </w:t>
      </w:r>
      <w:r w:rsidR="00D8722E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 xml:space="preserve"> </w:t>
      </w:r>
      <w:r w:rsidRPr="00B604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45E">
        <w:rPr>
          <w:rFonts w:ascii="Times New Roman" w:hAnsi="Times New Roman" w:cs="Times New Roman"/>
          <w:sz w:val="24"/>
          <w:szCs w:val="24"/>
        </w:rPr>
        <w:t>до 10 часов в неделю;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 xml:space="preserve"> </w:t>
      </w:r>
      <w:r w:rsidRPr="00B604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45E">
        <w:rPr>
          <w:rFonts w:ascii="Times New Roman" w:hAnsi="Times New Roman" w:cs="Times New Roman"/>
          <w:sz w:val="24"/>
          <w:szCs w:val="24"/>
        </w:rPr>
        <w:t>не более 700 часов за 2 года.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>Обязательные компоненты: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 xml:space="preserve"> </w:t>
      </w:r>
      <w:r w:rsidRPr="00B604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45E">
        <w:rPr>
          <w:rFonts w:ascii="Times New Roman" w:hAnsi="Times New Roman" w:cs="Times New Roman"/>
          <w:sz w:val="24"/>
          <w:szCs w:val="24"/>
        </w:rPr>
        <w:t>1 час «Разговоры о важном»;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 xml:space="preserve"> </w:t>
      </w:r>
      <w:r w:rsidRPr="00B604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45E">
        <w:rPr>
          <w:rFonts w:ascii="Times New Roman" w:hAnsi="Times New Roman" w:cs="Times New Roman"/>
          <w:sz w:val="24"/>
          <w:szCs w:val="24"/>
        </w:rPr>
        <w:t>1 час «Россия – мои горизонты» (профориентация).</w:t>
      </w:r>
    </w:p>
    <w:p w:rsidR="00B6045E" w:rsidRPr="00B6045E" w:rsidRDefault="00B6045E" w:rsidP="000B370E">
      <w:pPr>
        <w:spacing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>Гибкий график:</w:t>
      </w:r>
    </w:p>
    <w:p w:rsidR="002D7B03" w:rsidRDefault="00B6045E" w:rsidP="000B370E">
      <w:pPr>
        <w:spacing w:line="240" w:lineRule="auto"/>
        <w:ind w:left="1276" w:right="3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45E">
        <w:rPr>
          <w:rFonts w:ascii="Times New Roman" w:hAnsi="Times New Roman" w:cs="Times New Roman"/>
          <w:sz w:val="24"/>
          <w:szCs w:val="24"/>
        </w:rPr>
        <w:t xml:space="preserve"> </w:t>
      </w:r>
      <w:r w:rsidRPr="00B604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45E">
        <w:rPr>
          <w:rFonts w:ascii="Times New Roman" w:hAnsi="Times New Roman" w:cs="Times New Roman"/>
          <w:sz w:val="24"/>
          <w:szCs w:val="24"/>
        </w:rPr>
        <w:t xml:space="preserve">до 50% нагрузки можно переносить на каникулы (экспедиции, интенсивные школы, туристические походы). </w:t>
      </w:r>
    </w:p>
    <w:p w:rsidR="005341DA" w:rsidRPr="005341DA" w:rsidRDefault="002D7B03" w:rsidP="000B370E">
      <w:pPr>
        <w:spacing w:line="240" w:lineRule="auto"/>
        <w:ind w:left="1276" w:right="37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сновными формами организации внеурочной деятельности выступают кружки и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секции.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кружков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r w:rsidR="005341DA"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программам.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Применяются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конкурсы,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акциях,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используются в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рамках воспитательной работы класса.</w:t>
      </w:r>
      <w:r w:rsidR="005341DA"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Анализ взаимодействия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ОО с учреждениями, обеспечивающими реализацию внеурочной деятельности, показал,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88%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37%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="005341DA"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="005341DA"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5341DA"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5341DA"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341DA"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5341DA" w:rsidRPr="005341DA" w:rsidRDefault="005341DA" w:rsidP="000B370E">
      <w:pPr>
        <w:widowControl w:val="0"/>
        <w:autoSpaceDE w:val="0"/>
        <w:autoSpaceDN w:val="0"/>
        <w:spacing w:before="1" w:after="0" w:line="240" w:lineRule="auto"/>
        <w:ind w:left="1099" w:right="548"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организация внеурочной деятельности ОО стала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эффективной.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муниципалитете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навигатор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посещаемости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наполнения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группах.</w:t>
      </w:r>
    </w:p>
    <w:p w:rsidR="005341DA" w:rsidRPr="005341DA" w:rsidRDefault="005341DA" w:rsidP="000B370E">
      <w:pPr>
        <w:widowControl w:val="0"/>
        <w:autoSpaceDE w:val="0"/>
        <w:autoSpaceDN w:val="0"/>
        <w:spacing w:before="9" w:after="0" w:line="240" w:lineRule="auto"/>
        <w:ind w:left="109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Внешкольные</w:t>
      </w:r>
      <w:r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</w:p>
    <w:p w:rsidR="005341DA" w:rsidRPr="005341DA" w:rsidRDefault="005341DA" w:rsidP="000B370E">
      <w:pPr>
        <w:widowControl w:val="0"/>
        <w:autoSpaceDE w:val="0"/>
        <w:autoSpaceDN w:val="0"/>
        <w:spacing w:before="36" w:after="0" w:line="240" w:lineRule="auto"/>
        <w:ind w:left="1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before="42" w:after="0" w:line="240" w:lineRule="auto"/>
        <w:ind w:left="1843" w:right="5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изучаемым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предметам,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курсам,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модулям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(конференции,</w:t>
      </w:r>
      <w:r w:rsidRPr="005341D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фестивали,</w:t>
      </w:r>
      <w:r w:rsidRPr="005341D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творческие</w:t>
      </w:r>
      <w:r w:rsidRPr="005341D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конкурсы);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before="8" w:after="0" w:line="240" w:lineRule="auto"/>
        <w:ind w:left="1843" w:right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руководителями,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выходного с привлечением к их планированию, организации, проведению, оценке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before="4" w:after="0" w:line="240" w:lineRule="auto"/>
        <w:ind w:left="1843" w:righ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литературные,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исторические,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походы,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экспедиции,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слеты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п.,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родителями (законными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представителями) обучающихся (для изучения историко-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культурных мест, событий,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биографий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проживавших в этой местности российских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поэтов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писателей,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науки,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историко-культурных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ландшафтов,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флоры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фауны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after="0" w:line="240" w:lineRule="auto"/>
        <w:ind w:left="1843"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процессе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детско-взрослая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общность,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характеризующаяся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взаимоотношениями,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делу,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атмосферой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эмоционально-психологического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комфорта;</w:t>
      </w:r>
    </w:p>
    <w:p w:rsidR="005341DA" w:rsidRPr="005341DA" w:rsidRDefault="005341DA" w:rsidP="000B370E">
      <w:pPr>
        <w:widowControl w:val="0"/>
        <w:numPr>
          <w:ilvl w:val="2"/>
          <w:numId w:val="40"/>
        </w:numPr>
        <w:tabs>
          <w:tab w:val="left" w:pos="1667"/>
        </w:tabs>
        <w:autoSpaceDE w:val="0"/>
        <w:autoSpaceDN w:val="0"/>
        <w:spacing w:after="0" w:line="240" w:lineRule="auto"/>
        <w:ind w:left="1843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внешкольные мероприятия, в том числе организуемые совместно с социальными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военно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–патриотический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Патриот»,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ПК «Заря», </w:t>
      </w:r>
      <w:proofErr w:type="spellStart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>Альметьевский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государственный драматический театр, ЦДЮТ, МЦ</w:t>
      </w:r>
      <w:proofErr w:type="gramStart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5341DA" w:rsidRPr="005341DA" w:rsidRDefault="005341DA" w:rsidP="000B37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52"/>
        </w:numPr>
        <w:tabs>
          <w:tab w:val="left" w:pos="4134"/>
        </w:tabs>
        <w:autoSpaceDE w:val="0"/>
        <w:autoSpaceDN w:val="0"/>
        <w:spacing w:after="0" w:line="240" w:lineRule="auto"/>
        <w:ind w:left="21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341D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«Самоуправление»</w:t>
      </w:r>
    </w:p>
    <w:p w:rsidR="005341DA" w:rsidRPr="005341DA" w:rsidRDefault="005341DA" w:rsidP="000B370E">
      <w:pPr>
        <w:widowControl w:val="0"/>
        <w:tabs>
          <w:tab w:val="left" w:pos="9564"/>
        </w:tabs>
        <w:autoSpaceDE w:val="0"/>
        <w:autoSpaceDN w:val="0"/>
        <w:spacing w:before="36" w:after="0" w:line="240" w:lineRule="auto"/>
        <w:ind w:left="1099" w:right="5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Основная цель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модуля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«Ученическое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самоуправление»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в МБОУ «Гимназия 31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выявления,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управленческих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 включения обучающихся школы в вариативную коллективную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творческую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социально-значимую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деятельность.        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детского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инициативность,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самостоятельность, ответственность, трудолюбие, чувство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достоинства, 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предоставляет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широкие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самовыражения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самоуправлении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даёт возможность подросткам попробовать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341D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5341D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ролях,</w:t>
      </w:r>
      <w:r w:rsidRPr="005341D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5341D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конструктивного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общения,</w:t>
      </w:r>
    </w:p>
    <w:p w:rsidR="005341DA" w:rsidRPr="005341DA" w:rsidRDefault="005341DA" w:rsidP="000B370E">
      <w:pPr>
        <w:widowControl w:val="0"/>
        <w:tabs>
          <w:tab w:val="left" w:pos="2745"/>
          <w:tab w:val="left" w:pos="5829"/>
          <w:tab w:val="left" w:pos="7321"/>
          <w:tab w:val="left" w:pos="8482"/>
          <w:tab w:val="left" w:pos="8980"/>
        </w:tabs>
        <w:autoSpaceDE w:val="0"/>
        <w:autoSpaceDN w:val="0"/>
        <w:spacing w:before="66" w:after="0" w:line="240" w:lineRule="auto"/>
        <w:ind w:left="1099" w:right="55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совместного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преодоления</w:t>
      </w:r>
      <w:r w:rsidRPr="005341DA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трудностей,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формирует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личную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коллективную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поступки.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Детское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самоуправление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5341DA" w:rsidRPr="005341DA" w:rsidRDefault="005341DA" w:rsidP="000B370E">
      <w:pPr>
        <w:widowControl w:val="0"/>
        <w:autoSpaceDE w:val="0"/>
        <w:autoSpaceDN w:val="0"/>
        <w:spacing w:before="51" w:after="0" w:line="240" w:lineRule="auto"/>
        <w:ind w:left="109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</w:rPr>
        <w:t>уровне</w:t>
      </w:r>
      <w:r w:rsidRPr="005341D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</w:rPr>
        <w:t>школы:</w:t>
      </w:r>
    </w:p>
    <w:p w:rsidR="005341DA" w:rsidRPr="005341DA" w:rsidRDefault="005341DA" w:rsidP="000B370E">
      <w:pPr>
        <w:widowControl w:val="0"/>
        <w:numPr>
          <w:ilvl w:val="3"/>
          <w:numId w:val="40"/>
        </w:numPr>
        <w:tabs>
          <w:tab w:val="left" w:pos="1950"/>
        </w:tabs>
        <w:autoSpaceDE w:val="0"/>
        <w:autoSpaceDN w:val="0"/>
        <w:spacing w:before="43" w:after="0" w:line="240" w:lineRule="auto"/>
        <w:ind w:left="15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через</w:t>
      </w:r>
      <w:r w:rsidRPr="0053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  <w:r w:rsidRPr="0053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выборного</w:t>
      </w:r>
      <w:r w:rsidRPr="0053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Совета</w:t>
      </w:r>
      <w:r w:rsidRPr="0053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школьников;</w:t>
      </w:r>
    </w:p>
    <w:p w:rsidR="005341DA" w:rsidRPr="005341DA" w:rsidRDefault="005341DA" w:rsidP="000B370E">
      <w:pPr>
        <w:widowControl w:val="0"/>
        <w:numPr>
          <w:ilvl w:val="3"/>
          <w:numId w:val="40"/>
        </w:numPr>
        <w:tabs>
          <w:tab w:val="left" w:pos="1950"/>
        </w:tabs>
        <w:autoSpaceDE w:val="0"/>
        <w:autoSpaceDN w:val="0"/>
        <w:spacing w:before="13" w:after="0" w:line="240" w:lineRule="auto"/>
        <w:ind w:left="1560"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через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Совета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старост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объединяющего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старост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информирования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 и получения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обратной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коллективов;</w:t>
      </w:r>
    </w:p>
    <w:p w:rsidR="005341DA" w:rsidRPr="005341DA" w:rsidRDefault="005341DA" w:rsidP="000B370E">
      <w:pPr>
        <w:widowControl w:val="0"/>
        <w:numPr>
          <w:ilvl w:val="3"/>
          <w:numId w:val="40"/>
        </w:numPr>
        <w:tabs>
          <w:tab w:val="left" w:pos="2013"/>
        </w:tabs>
        <w:autoSpaceDE w:val="0"/>
        <w:autoSpaceDN w:val="0"/>
        <w:spacing w:before="5" w:after="0" w:line="240" w:lineRule="auto"/>
        <w:ind w:left="1560"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через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временных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творческих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советов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дела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отвечающих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проведение мероприятий, праздников, вечеров, акций, в том числе традиционных: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ко   </w:t>
      </w:r>
      <w:r w:rsidRPr="005341D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Дню   </w:t>
      </w:r>
      <w:r w:rsidRPr="005341D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знаний,   </w:t>
      </w:r>
      <w:proofErr w:type="gramEnd"/>
      <w:r w:rsidRPr="005341D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к   </w:t>
      </w:r>
      <w:r w:rsidRPr="005341D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Дню   </w:t>
      </w:r>
      <w:r w:rsidRPr="005341D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Учителя,   </w:t>
      </w:r>
      <w:r w:rsidRPr="005341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посвящение   </w:t>
      </w:r>
      <w:r w:rsidRPr="005341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в   </w:t>
      </w:r>
      <w:r w:rsidRPr="005341D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«первоклассники»,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«пятиклассники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»,  </w:t>
      </w:r>
      <w:r w:rsidRPr="005341DA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к  </w:t>
      </w:r>
      <w:r w:rsidRPr="005341D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Дню  </w:t>
      </w:r>
      <w:r w:rsidRPr="005341D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матери,  </w:t>
      </w:r>
      <w:r w:rsidRPr="005341D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«Папа,  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мама,  </w:t>
      </w:r>
      <w:r w:rsidRPr="005341D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я  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Pr="005341D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спортивная  </w:t>
      </w:r>
      <w:r w:rsidRPr="005341D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семья»,</w:t>
      </w:r>
    </w:p>
    <w:p w:rsidR="005341DA" w:rsidRPr="005341DA" w:rsidRDefault="005341DA" w:rsidP="000B370E">
      <w:pPr>
        <w:widowControl w:val="0"/>
        <w:autoSpaceDE w:val="0"/>
        <w:autoSpaceDN w:val="0"/>
        <w:spacing w:before="22" w:after="0" w:line="240" w:lineRule="auto"/>
        <w:ind w:left="1560"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«Безопасный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маршрут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школу»,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5341DA" w:rsidRPr="005341DA" w:rsidRDefault="005341DA" w:rsidP="000B370E">
      <w:pPr>
        <w:widowControl w:val="0"/>
        <w:numPr>
          <w:ilvl w:val="3"/>
          <w:numId w:val="40"/>
        </w:numPr>
        <w:tabs>
          <w:tab w:val="left" w:pos="1950"/>
        </w:tabs>
        <w:autoSpaceDE w:val="0"/>
        <w:autoSpaceDN w:val="0"/>
        <w:spacing w:before="1"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через</w:t>
      </w:r>
      <w:r w:rsidRPr="005341D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работу</w:t>
      </w:r>
      <w:r w:rsidRPr="005341D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r w:rsidRPr="005341DA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медиацентра</w:t>
      </w:r>
      <w:proofErr w:type="spellEnd"/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 который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входят:</w:t>
      </w:r>
    </w:p>
    <w:p w:rsidR="005341DA" w:rsidRPr="005341DA" w:rsidRDefault="005341DA" w:rsidP="000B370E">
      <w:pPr>
        <w:widowControl w:val="0"/>
        <w:numPr>
          <w:ilvl w:val="0"/>
          <w:numId w:val="12"/>
        </w:numPr>
        <w:tabs>
          <w:tab w:val="left" w:pos="1384"/>
        </w:tabs>
        <w:autoSpaceDE w:val="0"/>
        <w:autoSpaceDN w:val="0"/>
        <w:spacing w:before="20" w:after="0" w:line="240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C7F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3F2C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F2C7F">
        <w:rPr>
          <w:rFonts w:ascii="Times New Roman" w:eastAsia="Times New Roman" w:hAnsi="Times New Roman" w:cs="Times New Roman"/>
          <w:sz w:val="24"/>
          <w:szCs w:val="24"/>
        </w:rPr>
        <w:t>интернет-группа</w:t>
      </w:r>
      <w:r w:rsidRPr="003F2C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F2C7F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F2C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F2C7F">
        <w:rPr>
          <w:rFonts w:ascii="Times New Roman" w:eastAsia="Times New Roman" w:hAnsi="Times New Roman" w:cs="Times New Roman"/>
          <w:sz w:val="24"/>
          <w:szCs w:val="24"/>
        </w:rPr>
        <w:t xml:space="preserve">«Гимназия №1 </w:t>
      </w:r>
      <w:proofErr w:type="spellStart"/>
      <w:r w:rsidRPr="003F2C7F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Pr="003F2C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F2C7F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3F2C7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F2C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F2C7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F2C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F2C7F">
        <w:rPr>
          <w:rFonts w:ascii="Times New Roman" w:eastAsia="Times New Roman" w:hAnsi="Times New Roman" w:cs="Times New Roman"/>
          <w:sz w:val="24"/>
          <w:szCs w:val="24"/>
        </w:rPr>
        <w:t>разновозрастное</w:t>
      </w:r>
      <w:r w:rsidRPr="003F2C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F2C7F">
        <w:rPr>
          <w:rFonts w:ascii="Times New Roman" w:eastAsia="Times New Roman" w:hAnsi="Times New Roman" w:cs="Times New Roman"/>
          <w:sz w:val="24"/>
          <w:szCs w:val="24"/>
        </w:rPr>
        <w:t>сообщество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 и педагогов, поддерживающее интернет-сайт школы и соответствующую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группу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сетях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освещения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 в информационном пространстве, привлечения внимания общественности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 школе, информационного продвижения ценностей школы и организации виртуальной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диалоговой площадки, на которой детьми, учителями и родителями могли бы открыто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обсуждаться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вопросы;</w:t>
      </w:r>
    </w:p>
    <w:p w:rsidR="005341DA" w:rsidRPr="005341DA" w:rsidRDefault="005341DA" w:rsidP="000B370E">
      <w:pPr>
        <w:widowControl w:val="0"/>
        <w:numPr>
          <w:ilvl w:val="0"/>
          <w:numId w:val="12"/>
        </w:numPr>
        <w:tabs>
          <w:tab w:val="left" w:pos="1384"/>
        </w:tabs>
        <w:autoSpaceDE w:val="0"/>
        <w:autoSpaceDN w:val="0"/>
        <w:spacing w:after="0" w:line="240" w:lineRule="auto"/>
        <w:ind w:right="5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создана</w:t>
      </w:r>
      <w:r w:rsidRPr="005341DA"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редакция</w:t>
      </w:r>
      <w:r w:rsidRPr="005341DA"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школьной</w:t>
      </w:r>
      <w:r w:rsidRPr="005341DA"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газеты</w:t>
      </w:r>
      <w:r w:rsidRPr="005341DA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«</w:t>
      </w:r>
      <w:proofErr w:type="spellStart"/>
      <w:r w:rsidRPr="005341DA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>Офык</w:t>
      </w:r>
      <w:proofErr w:type="spellEnd"/>
      <w:r w:rsidRPr="005341DA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>»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5341D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5341D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инициатором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организатором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ряда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 печатных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виртуальных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страницах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газеты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будет размещается информация о готовящихся и проведенных в школе мероприятиях,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спортивных и творческих достижениях и успехах обучающихся и педагогов школы.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позволят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организатора,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потенциал,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(организатора,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корреспондента,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редколлегии,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редактора,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ответственного за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классов</w:t>
      </w:r>
      <w:r w:rsidRPr="005341D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5341DA" w:rsidRPr="005341DA" w:rsidRDefault="005341DA" w:rsidP="000B370E">
      <w:pPr>
        <w:widowControl w:val="0"/>
        <w:numPr>
          <w:ilvl w:val="1"/>
          <w:numId w:val="12"/>
        </w:numPr>
        <w:tabs>
          <w:tab w:val="left" w:pos="1950"/>
        </w:tabs>
        <w:autoSpaceDE w:val="0"/>
        <w:autoSpaceDN w:val="0"/>
        <w:spacing w:before="41" w:after="0" w:line="240" w:lineRule="auto"/>
        <w:ind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через деятельность выборных по инициативе и предложениям учащихся лидеров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(старост),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представляющих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призванных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координировать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коллективами,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учителями;</w:t>
      </w:r>
    </w:p>
    <w:p w:rsidR="005341DA" w:rsidRPr="005341DA" w:rsidRDefault="005341DA" w:rsidP="000B370E">
      <w:pPr>
        <w:widowControl w:val="0"/>
        <w:numPr>
          <w:ilvl w:val="1"/>
          <w:numId w:val="12"/>
        </w:numPr>
        <w:tabs>
          <w:tab w:val="left" w:pos="1950"/>
        </w:tabs>
        <w:autoSpaceDE w:val="0"/>
        <w:autoSpaceDN w:val="0"/>
        <w:spacing w:before="7" w:after="0" w:line="240" w:lineRule="auto"/>
        <w:ind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5341D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5341D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групп,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отправляющихся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походы,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экспедиции,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осуществляемую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распределяемых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должностей.</w:t>
      </w:r>
    </w:p>
    <w:p w:rsidR="005341DA" w:rsidRPr="005341DA" w:rsidRDefault="005341DA" w:rsidP="000B370E">
      <w:pPr>
        <w:widowControl w:val="0"/>
        <w:autoSpaceDE w:val="0"/>
        <w:autoSpaceDN w:val="0"/>
        <w:spacing w:before="10" w:after="0" w:line="240" w:lineRule="auto"/>
        <w:ind w:left="109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индивидуальном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5341DA" w:rsidRPr="005341DA" w:rsidRDefault="005341DA" w:rsidP="000B370E">
      <w:pPr>
        <w:widowControl w:val="0"/>
        <w:numPr>
          <w:ilvl w:val="1"/>
          <w:numId w:val="12"/>
        </w:numPr>
        <w:tabs>
          <w:tab w:val="left" w:pos="1950"/>
        </w:tabs>
        <w:autoSpaceDE w:val="0"/>
        <w:autoSpaceDN w:val="0"/>
        <w:spacing w:before="38"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через вовлечение школьников в планирование, организацию, проведение и анализ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5341DA" w:rsidRPr="005341DA" w:rsidRDefault="005341DA" w:rsidP="000B37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52"/>
        </w:numPr>
        <w:autoSpaceDE w:val="0"/>
        <w:autoSpaceDN w:val="0"/>
        <w:spacing w:before="1" w:after="0" w:line="240" w:lineRule="auto"/>
        <w:ind w:left="184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3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«Профориентация»</w:t>
      </w:r>
    </w:p>
    <w:p w:rsidR="005341DA" w:rsidRPr="005341DA" w:rsidRDefault="005341DA" w:rsidP="000B370E">
      <w:pPr>
        <w:widowControl w:val="0"/>
        <w:autoSpaceDE w:val="0"/>
        <w:autoSpaceDN w:val="0"/>
        <w:spacing w:before="36" w:after="0" w:line="240" w:lineRule="auto"/>
        <w:ind w:left="16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Совместная     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    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педагогов     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и     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школьников     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по     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</w:p>
    <w:p w:rsidR="005341DA" w:rsidRPr="005341DA" w:rsidRDefault="005341DA" w:rsidP="000B370E">
      <w:pPr>
        <w:widowControl w:val="0"/>
        <w:autoSpaceDE w:val="0"/>
        <w:autoSpaceDN w:val="0"/>
        <w:spacing w:before="40" w:after="0" w:line="240" w:lineRule="auto"/>
        <w:ind w:left="1099"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«профориентация»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диагностику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профориентации,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ребенка</w:t>
      </w:r>
    </w:p>
    <w:p w:rsidR="005341DA" w:rsidRPr="005341DA" w:rsidRDefault="005341DA" w:rsidP="000B370E">
      <w:pPr>
        <w:widowControl w:val="0"/>
        <w:numPr>
          <w:ilvl w:val="0"/>
          <w:numId w:val="15"/>
        </w:numPr>
        <w:tabs>
          <w:tab w:val="left" w:pos="1374"/>
        </w:tabs>
        <w:autoSpaceDE w:val="0"/>
        <w:autoSpaceDN w:val="0"/>
        <w:spacing w:after="0" w:line="240" w:lineRule="auto"/>
        <w:ind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подготовить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осознанному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Создавая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формирующие</w:t>
      </w:r>
      <w:r w:rsidRPr="005341D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5341D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выбору,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актуализирует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его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341DA" w:rsidRPr="005341DA">
          <w:pgSz w:w="11910" w:h="16840"/>
          <w:pgMar w:top="1040" w:right="300" w:bottom="1140" w:left="600" w:header="0" w:footer="879" w:gutter="0"/>
          <w:cols w:space="720"/>
        </w:sectPr>
      </w:pPr>
    </w:p>
    <w:p w:rsidR="005341DA" w:rsidRPr="005341DA" w:rsidRDefault="005341DA" w:rsidP="000B370E">
      <w:pPr>
        <w:widowControl w:val="0"/>
        <w:autoSpaceDE w:val="0"/>
        <w:autoSpaceDN w:val="0"/>
        <w:spacing w:before="66" w:after="0" w:line="240" w:lineRule="auto"/>
        <w:ind w:left="1099"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профессиональное самоопределение, позитивный взгляд на труд в постиндустриальном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мире,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охватывающий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профессиональную,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непрофессиональную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составляющие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такой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5341DA" w:rsidRPr="005341DA" w:rsidRDefault="005341DA" w:rsidP="000B370E">
      <w:pPr>
        <w:widowControl w:val="0"/>
        <w:autoSpaceDE w:val="0"/>
        <w:autoSpaceDN w:val="0"/>
        <w:spacing w:before="4" w:after="0" w:line="240" w:lineRule="auto"/>
        <w:ind w:left="16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Совместная    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    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педагогов     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и     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школьников     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по     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</w:p>
    <w:p w:rsidR="005341DA" w:rsidRPr="005341DA" w:rsidRDefault="005341DA" w:rsidP="000B370E">
      <w:pPr>
        <w:widowControl w:val="0"/>
        <w:autoSpaceDE w:val="0"/>
        <w:autoSpaceDN w:val="0"/>
        <w:spacing w:before="41" w:after="0" w:line="240" w:lineRule="auto"/>
        <w:ind w:left="1099" w:right="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«профориентация»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диагностику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проблемам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профориентации.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 и ребенка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подготовить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осознанному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Создавая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формирующие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выбору,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актуализирует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самоопределение,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позитивный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взгляд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постиндустриальном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мире,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охватывающий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профессиональную, но и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деятельности. Эта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 через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следующие формы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2" w:after="0" w:line="240" w:lineRule="auto"/>
        <w:ind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Циклы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профориентационных</w:t>
      </w:r>
      <w:proofErr w:type="spellEnd"/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часов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общения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школьника к осознанному планированию и реализации своего профессионального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будущего («Профессии моей семьи», «Моя мечта о будущей профессии», «Путь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профессию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школе»);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Встречи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людьми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разных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профессий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стать не только новые знания о профессиях, но и гордость конкретного ученика 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родителей. В младших классах это профессии родителей учащихся, в старшей школе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ребята встречаются с представителями бизнеса и героических профессий: пожарный,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военнослужащий, полицейский, следователь, что позволяет решать и задачи военно-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after="0" w:line="240" w:lineRule="auto"/>
        <w:ind w:right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игры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симуляции,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деловые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расширяющие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типах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достоинствах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недостатках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деятельности. Это формирует представления о мире профессий, 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понимании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деятельности. Частью этих игр могут быть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 xml:space="preserve">деловые игры,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помогающие осознать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ответственность человека за благосостояние общества на основе осознания «Я» как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гражданина России.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посвященных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профессий, прохождение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онлайн-тестирования (размещение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стенда</w:t>
      </w:r>
      <w:r w:rsidRPr="005341D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профориентации,</w:t>
      </w:r>
      <w:r w:rsidRPr="005341D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5341D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элементами</w:t>
      </w:r>
      <w:r w:rsidRPr="005341D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тренинга</w:t>
      </w:r>
      <w:r w:rsidRPr="005341D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«Экзамен</w:t>
      </w:r>
      <w:r w:rsidRPr="005341D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5341D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стресса»,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6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«Моя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будущая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профессия»);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13"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Экскурсии на предприятия города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. Такие экскурсии дают школьникам начальные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существующих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представляющих эти профессии. Во время экскурсии школьники могут наблюдать за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деятельностью специалиста на рабочем месте. При проведении экскурсии главное 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сосредоточиться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одной какой-то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взаимосвязанных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профессий, а не смотреть предприятие в целом. Для целей профориентации важно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показать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существенные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профессии.</w:t>
      </w:r>
    </w:p>
    <w:p w:rsidR="00D8722E" w:rsidRPr="00454273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wordWrap w:val="0"/>
        <w:autoSpaceDE w:val="0"/>
        <w:autoSpaceDN w:val="0"/>
        <w:spacing w:before="2" w:after="0" w:line="240" w:lineRule="auto"/>
        <w:ind w:left="1418" w:right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273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Участие в работе всероссийских </w:t>
      </w:r>
      <w:proofErr w:type="spellStart"/>
      <w:r w:rsidRPr="00454273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профориентационных</w:t>
      </w:r>
      <w:proofErr w:type="spellEnd"/>
      <w:r w:rsidRPr="0045427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проектов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, созданных в</w:t>
      </w:r>
      <w:r w:rsidRPr="0045427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сети интернет: просмотр лекций, участие в мастер - классах, посещение открытых</w:t>
      </w:r>
      <w:r w:rsidRPr="0045427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уроков – онлайн - уроки финансовой грамотности (регистрация пользователей на</w:t>
      </w:r>
      <w:r w:rsidRPr="0045427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45427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45427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45427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5427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будущее»-</w:t>
      </w:r>
      <w:r w:rsidR="00D8722E" w:rsidRPr="00454273">
        <w:rPr>
          <w:rFonts w:ascii="Times New Roman" w:eastAsia="Times New Roman" w:hAnsi="Times New Roman" w:cs="Times New Roman"/>
          <w:sz w:val="24"/>
          <w:szCs w:val="24"/>
        </w:rPr>
        <w:t>10-11</w:t>
      </w:r>
      <w:r w:rsidRPr="0045427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классы;</w:t>
      </w:r>
      <w:r w:rsidRPr="0045427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45427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5427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="00454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454273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 xml:space="preserve">«Билет  </w:t>
      </w:r>
      <w:r w:rsidRPr="0045427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45427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54273">
        <w:rPr>
          <w:rFonts w:ascii="Times New Roman" w:eastAsia="Times New Roman" w:hAnsi="Times New Roman" w:cs="Times New Roman"/>
          <w:sz w:val="24"/>
          <w:szCs w:val="24"/>
        </w:rPr>
        <w:t xml:space="preserve">будущее», «Россия мои </w:t>
      </w:r>
      <w:proofErr w:type="spellStart"/>
      <w:r w:rsidRPr="00454273">
        <w:rPr>
          <w:rFonts w:ascii="Times New Roman" w:eastAsia="Times New Roman" w:hAnsi="Times New Roman" w:cs="Times New Roman"/>
          <w:sz w:val="24"/>
          <w:szCs w:val="24"/>
        </w:rPr>
        <w:t>гаризонты</w:t>
      </w:r>
      <w:proofErr w:type="spellEnd"/>
      <w:r w:rsidRPr="0045427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8722E" w:rsidRPr="004542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722E" w:rsidRPr="00454273" w:rsidRDefault="00D8722E" w:rsidP="000B370E">
      <w:pPr>
        <w:pStyle w:val="a5"/>
        <w:numPr>
          <w:ilvl w:val="1"/>
          <w:numId w:val="15"/>
        </w:numPr>
        <w:wordWrap w:val="0"/>
        <w:jc w:val="both"/>
        <w:rPr>
          <w:kern w:val="2"/>
          <w:sz w:val="24"/>
          <w:szCs w:val="24"/>
          <w:lang w:eastAsia="ko-KR"/>
        </w:rPr>
      </w:pPr>
      <w:r w:rsidRPr="00454273">
        <w:rPr>
          <w:kern w:val="2"/>
          <w:sz w:val="24"/>
          <w:szCs w:val="24"/>
          <w:lang w:eastAsia="ko-KR"/>
        </w:rPr>
        <w:lastRenderedPageBreak/>
        <w:t xml:space="preserve">«Единая модель профориентации», которая внедрена с 1 сентября 2023 года во всех школах РФ для обучающихся 6–11-х классов, включая детей с ОВЗ и инвалидностью. На основании модели осуществить работу по </w:t>
      </w:r>
      <w:r w:rsidR="00454273" w:rsidRPr="00454273">
        <w:rPr>
          <w:kern w:val="2"/>
          <w:sz w:val="24"/>
          <w:szCs w:val="24"/>
          <w:lang w:eastAsia="ko-KR"/>
        </w:rPr>
        <w:t>следующим направлениям</w:t>
      </w:r>
      <w:r w:rsidRPr="00454273">
        <w:rPr>
          <w:kern w:val="2"/>
          <w:sz w:val="24"/>
          <w:szCs w:val="24"/>
          <w:lang w:eastAsia="ko-KR"/>
        </w:rPr>
        <w:t xml:space="preserve"> модели:</w:t>
      </w:r>
    </w:p>
    <w:p w:rsidR="00D8722E" w:rsidRPr="00D8722E" w:rsidRDefault="00D8722E" w:rsidP="000B370E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722E">
        <w:rPr>
          <w:rFonts w:ascii="Times New Roman" w:hAnsi="Times New Roman" w:cs="Times New Roman"/>
          <w:sz w:val="24"/>
          <w:szCs w:val="24"/>
        </w:rPr>
        <w:t xml:space="preserve">«Урочная деятельность». </w:t>
      </w:r>
    </w:p>
    <w:p w:rsidR="00D8722E" w:rsidRPr="00D8722E" w:rsidRDefault="00D8722E" w:rsidP="000B370E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722E">
        <w:rPr>
          <w:rFonts w:ascii="Times New Roman" w:hAnsi="Times New Roman" w:cs="Times New Roman"/>
          <w:sz w:val="24"/>
          <w:szCs w:val="24"/>
        </w:rPr>
        <w:t xml:space="preserve">«Внеурочная деятельность». </w:t>
      </w:r>
    </w:p>
    <w:p w:rsidR="00D8722E" w:rsidRPr="00D8722E" w:rsidRDefault="00D8722E" w:rsidP="000B370E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722E">
        <w:rPr>
          <w:rFonts w:ascii="Times New Roman" w:hAnsi="Times New Roman" w:cs="Times New Roman"/>
          <w:sz w:val="24"/>
          <w:szCs w:val="24"/>
        </w:rPr>
        <w:t xml:space="preserve">«Взаимодействие с родителями или законными представителями». </w:t>
      </w:r>
    </w:p>
    <w:p w:rsidR="00D8722E" w:rsidRPr="00D8722E" w:rsidRDefault="00D8722E" w:rsidP="000B370E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722E">
        <w:rPr>
          <w:rFonts w:ascii="Times New Roman" w:hAnsi="Times New Roman" w:cs="Times New Roman"/>
          <w:sz w:val="24"/>
          <w:szCs w:val="24"/>
        </w:rPr>
        <w:t xml:space="preserve">«Практико-ориентированный модуль». </w:t>
      </w:r>
    </w:p>
    <w:p w:rsidR="00D8722E" w:rsidRPr="00D8722E" w:rsidRDefault="00D8722E" w:rsidP="000B370E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722E">
        <w:rPr>
          <w:rFonts w:ascii="Times New Roman" w:hAnsi="Times New Roman" w:cs="Times New Roman"/>
          <w:sz w:val="24"/>
          <w:szCs w:val="24"/>
        </w:rPr>
        <w:t xml:space="preserve">«Дополнительное образование». </w:t>
      </w:r>
    </w:p>
    <w:p w:rsidR="00D8722E" w:rsidRPr="00D8722E" w:rsidRDefault="00D8722E" w:rsidP="000B370E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722E">
        <w:rPr>
          <w:rFonts w:ascii="Times New Roman" w:hAnsi="Times New Roman" w:cs="Times New Roman"/>
          <w:sz w:val="24"/>
          <w:szCs w:val="24"/>
        </w:rPr>
        <w:t xml:space="preserve">«Профильные предпрофессиональные классы».   </w:t>
      </w:r>
    </w:p>
    <w:p w:rsidR="005341DA" w:rsidRPr="00D8722E" w:rsidRDefault="005341DA" w:rsidP="000B3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2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41DA" w:rsidRDefault="005341DA" w:rsidP="000B370E">
      <w:pPr>
        <w:widowControl w:val="0"/>
        <w:numPr>
          <w:ilvl w:val="1"/>
          <w:numId w:val="15"/>
        </w:numPr>
        <w:autoSpaceDE w:val="0"/>
        <w:autoSpaceDN w:val="0"/>
        <w:spacing w:before="22" w:after="0" w:line="240" w:lineRule="auto"/>
        <w:ind w:right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 xml:space="preserve">Посещение дней открытых дверей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 средних специальных учебных заведениях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вузах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Альметьевска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«Дни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дверей»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заведениях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правильный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Повысить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выбранным профессиям.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 «Дне открытых дверей» учащиеся не только знакомятся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заведением,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тестирование,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пообщаться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студентами.</w:t>
      </w:r>
    </w:p>
    <w:p w:rsidR="00A76852" w:rsidRPr="00A76852" w:rsidRDefault="00A76852" w:rsidP="000B370E">
      <w:pPr>
        <w:pStyle w:val="a5"/>
        <w:numPr>
          <w:ilvl w:val="1"/>
          <w:numId w:val="15"/>
        </w:numPr>
        <w:wordWrap w:val="0"/>
        <w:ind w:right="520"/>
        <w:jc w:val="both"/>
        <w:rPr>
          <w:kern w:val="2"/>
          <w:sz w:val="24"/>
          <w:szCs w:val="24"/>
          <w:lang w:eastAsia="ko-KR"/>
        </w:rPr>
      </w:pPr>
      <w:r w:rsidRPr="00A76852">
        <w:rPr>
          <w:kern w:val="2"/>
          <w:sz w:val="24"/>
          <w:szCs w:val="24"/>
          <w:lang w:eastAsia="ko-KR"/>
        </w:rPr>
        <w:t xml:space="preserve">Для обучающихся 6–11-х классов, включая детей с ОВЗ и инвалидностью во всех школах </w:t>
      </w:r>
      <w:proofErr w:type="gramStart"/>
      <w:r w:rsidRPr="00A76852">
        <w:rPr>
          <w:kern w:val="2"/>
          <w:sz w:val="24"/>
          <w:szCs w:val="24"/>
          <w:lang w:eastAsia="ko-KR"/>
        </w:rPr>
        <w:t>РФ  внедрена</w:t>
      </w:r>
      <w:proofErr w:type="gramEnd"/>
      <w:r w:rsidRPr="00A76852">
        <w:rPr>
          <w:kern w:val="2"/>
          <w:sz w:val="24"/>
          <w:szCs w:val="24"/>
          <w:lang w:eastAsia="ko-KR"/>
        </w:rPr>
        <w:t xml:space="preserve"> с 1 сентября 2023 года «Единая модель профориентации». По этой модели выполняются </w:t>
      </w:r>
      <w:r>
        <w:rPr>
          <w:kern w:val="2"/>
          <w:sz w:val="24"/>
          <w:szCs w:val="24"/>
          <w:lang w:eastAsia="ko-KR"/>
        </w:rPr>
        <w:t>задачи по направлениям:</w:t>
      </w:r>
    </w:p>
    <w:p w:rsidR="00A76852" w:rsidRPr="00A76852" w:rsidRDefault="00A76852" w:rsidP="000B370E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6852">
        <w:rPr>
          <w:rFonts w:ascii="Times New Roman" w:hAnsi="Times New Roman" w:cs="Times New Roman"/>
          <w:sz w:val="24"/>
          <w:szCs w:val="24"/>
        </w:rPr>
        <w:t xml:space="preserve">«Урочная деятельность». </w:t>
      </w:r>
    </w:p>
    <w:p w:rsidR="00A76852" w:rsidRPr="00A76852" w:rsidRDefault="00A76852" w:rsidP="000B370E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76852">
        <w:rPr>
          <w:rFonts w:ascii="Times New Roman" w:hAnsi="Times New Roman" w:cs="Times New Roman"/>
          <w:sz w:val="24"/>
          <w:szCs w:val="24"/>
        </w:rPr>
        <w:t xml:space="preserve">«Внеурочная деятельность». </w:t>
      </w:r>
    </w:p>
    <w:p w:rsidR="00A76852" w:rsidRPr="00A76852" w:rsidRDefault="00A76852" w:rsidP="000B370E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76852">
        <w:rPr>
          <w:rFonts w:ascii="Times New Roman" w:hAnsi="Times New Roman" w:cs="Times New Roman"/>
          <w:sz w:val="24"/>
          <w:szCs w:val="24"/>
        </w:rPr>
        <w:t xml:space="preserve">«Взаимодействие с родителями или законными представителями». </w:t>
      </w:r>
    </w:p>
    <w:p w:rsidR="00A76852" w:rsidRPr="00A76852" w:rsidRDefault="00A76852" w:rsidP="000B370E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76852">
        <w:rPr>
          <w:rFonts w:ascii="Times New Roman" w:hAnsi="Times New Roman" w:cs="Times New Roman"/>
          <w:sz w:val="24"/>
          <w:szCs w:val="24"/>
        </w:rPr>
        <w:t xml:space="preserve">«Практико-ориентированный модуль». </w:t>
      </w:r>
    </w:p>
    <w:p w:rsidR="00A76852" w:rsidRPr="00A76852" w:rsidRDefault="00A76852" w:rsidP="000B370E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76852">
        <w:rPr>
          <w:rFonts w:ascii="Times New Roman" w:hAnsi="Times New Roman" w:cs="Times New Roman"/>
          <w:sz w:val="24"/>
          <w:szCs w:val="24"/>
        </w:rPr>
        <w:t xml:space="preserve">«Дополнительное образование». </w:t>
      </w:r>
    </w:p>
    <w:p w:rsidR="00A76852" w:rsidRPr="00A76852" w:rsidRDefault="00A76852" w:rsidP="000B370E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6852">
        <w:rPr>
          <w:rFonts w:ascii="Times New Roman" w:hAnsi="Times New Roman" w:cs="Times New Roman"/>
          <w:sz w:val="24"/>
          <w:szCs w:val="24"/>
        </w:rPr>
        <w:t xml:space="preserve">«Профильные предпрофессиональные классы». 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ind w:left="1099" w:right="5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 xml:space="preserve">Индивидуальные консультации психолога для школьников и их родителей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вопросам склонностей, способностей, дарований и иных индивидуальных особенностей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профессии.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готовность,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деятельности, который нравится испытуемому, а также вид деятельности, который знаком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навыков.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предпочтениях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учащегося.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autoSpaceDE w:val="0"/>
        <w:autoSpaceDN w:val="0"/>
        <w:spacing w:after="0" w:line="240" w:lineRule="auto"/>
        <w:ind w:right="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Освоение школьниками основ профессии в рамках различных курсов по выбору,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включенных в основную образовательную программу школы или в рамках курсов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5341DA" w:rsidRPr="005341DA" w:rsidRDefault="005341DA" w:rsidP="000B370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52"/>
        </w:numPr>
        <w:autoSpaceDE w:val="0"/>
        <w:autoSpaceDN w:val="0"/>
        <w:spacing w:after="0" w:line="240" w:lineRule="auto"/>
        <w:ind w:left="2127" w:hanging="42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341D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«Ключевые</w:t>
      </w:r>
      <w:r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</w:t>
      </w:r>
      <w:r w:rsidRPr="0053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дела»</w:t>
      </w:r>
    </w:p>
    <w:p w:rsidR="005341DA" w:rsidRPr="005341DA" w:rsidRDefault="005341DA" w:rsidP="000B370E">
      <w:pPr>
        <w:widowControl w:val="0"/>
        <w:autoSpaceDE w:val="0"/>
        <w:autoSpaceDN w:val="0"/>
        <w:spacing w:before="36" w:after="0" w:line="240" w:lineRule="auto"/>
        <w:ind w:left="1099" w:right="5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дела – это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главные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дела,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принимает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участие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большая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часть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школьников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которые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обязательно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планируются, готовятся, проводятся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анализируются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совместно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педагогами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детьми. Это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дел, интересных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школьников, объединяющих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вместе с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единый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коллектив.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ind w:left="1099" w:right="5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ключевых общешкольных дел велик, они формируют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гуманистические ценности воспитанников; помогают им осознавать значимость других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лучшие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человеческие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качества;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значимый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другими;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способностей каждого воспитанника, его творческую самореализацию в коллективной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стимулируют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взаимоуважения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взаимопонимания,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взаимопомощи,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формируют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дружеские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5341DA" w:rsidRPr="005341DA" w:rsidRDefault="005341DA" w:rsidP="000B370E">
      <w:pPr>
        <w:widowControl w:val="0"/>
        <w:autoSpaceDE w:val="0"/>
        <w:autoSpaceDN w:val="0"/>
        <w:spacing w:before="1" w:after="0" w:line="240" w:lineRule="auto"/>
        <w:ind w:left="109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На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внешкольном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5341DA" w:rsidRPr="005341DA" w:rsidRDefault="005341DA" w:rsidP="000B370E">
      <w:pPr>
        <w:widowControl w:val="0"/>
        <w:tabs>
          <w:tab w:val="left" w:pos="3805"/>
          <w:tab w:val="left" w:pos="5226"/>
          <w:tab w:val="left" w:pos="7688"/>
          <w:tab w:val="left" w:pos="10107"/>
        </w:tabs>
        <w:autoSpaceDE w:val="0"/>
        <w:autoSpaceDN w:val="0"/>
        <w:spacing w:before="41" w:after="0" w:line="240" w:lineRule="auto"/>
        <w:ind w:left="1099" w:right="54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проекты – ежегодные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педагогами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комплексы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дел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(благотворительной, экологической,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патриотической, трудовой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направленности),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ориентированные на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преобразование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социума:</w:t>
      </w:r>
    </w:p>
    <w:p w:rsidR="005341DA" w:rsidRPr="005341DA" w:rsidRDefault="005341DA" w:rsidP="000B370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«Счастливый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Альметьевск»;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праздники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двора;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мастер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 классов на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площадках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города;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волонтерская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ветеранами, акции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«Ветеран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живёт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рядом»;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военно</w:t>
      </w:r>
      <w:proofErr w:type="spellEnd"/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«Зарница»;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  <w:tab w:val="left" w:pos="4547"/>
        </w:tabs>
        <w:autoSpaceDE w:val="0"/>
        <w:autoSpaceDN w:val="0"/>
        <w:spacing w:before="18" w:after="0" w:line="240" w:lineRule="auto"/>
        <w:ind w:right="549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патриотических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акциях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«Бессмертный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полк»,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«Георгиевская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ленточка»,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Окна</w:t>
      </w:r>
      <w:proofErr w:type="gramEnd"/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Победы»,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Письмо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солдату»,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«Вахта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памяти»,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Параде.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88" w:after="0" w:line="240" w:lineRule="auto"/>
        <w:ind w:right="5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 в экологических акциях: экологические субботники, «Сад Памяти», сбор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макулатуры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отработанных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батареек,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пластиковых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бутылок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крышечек.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5" w:after="0" w:line="240" w:lineRule="auto"/>
        <w:ind w:right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 в благотворительных акциях совместно с фондом «Дари Добро», оказание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приюта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бездомным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животным.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ind w:left="1099" w:right="5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сформирована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традиций.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Традиции - это то, чем сильна школа, то, что делает её родной и неповторимой,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близкой для тех, кто в ней учится, и тех, кто учит. Традиционные дела любимы, к ним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готовятся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заранее.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Появляются ожидания, связанные с каким-то праздником, следовательно, каждый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может представить и спрогнозировать своё участие в определённом деле. Коллективно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творческие дела - это основа организационно-массовой работы, те мероприятия, которые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отражают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5341DA" w:rsidRPr="005341DA" w:rsidRDefault="005341DA" w:rsidP="000B37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after="0" w:line="240" w:lineRule="auto"/>
        <w:ind w:right="5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Знаний»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традиционный общешкольный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праздник.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1-х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11-х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закрепляя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идею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наставничества,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передачи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разновозрастных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коллективе.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after="0" w:line="240" w:lineRule="auto"/>
        <w:ind w:right="5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Традиционный праздник «Осенний бал» развивает у детей уважение к труду, прививает эстетический вкус умение видеть красоту родной природы.    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after="0" w:line="240" w:lineRule="auto"/>
        <w:ind w:right="5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КТД «Новый год шагает по планете!» - общешкольное коллективное творческое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дело,</w:t>
      </w:r>
      <w:r w:rsidRPr="005341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состоящее</w:t>
      </w:r>
      <w:r w:rsidRPr="005341D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341D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серии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5341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5341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(мастерская</w:t>
      </w:r>
      <w:r w:rsidRPr="005341D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«Деда</w:t>
      </w:r>
      <w:r w:rsidRPr="005341D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Мороза,</w:t>
      </w:r>
      <w:r w:rsidRPr="005341D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конкурс</w:t>
      </w:r>
    </w:p>
    <w:p w:rsidR="005341DA" w:rsidRPr="005341DA" w:rsidRDefault="005341DA" w:rsidP="000B370E">
      <w:pPr>
        <w:widowControl w:val="0"/>
        <w:autoSpaceDE w:val="0"/>
        <w:autoSpaceDN w:val="0"/>
        <w:spacing w:before="8" w:after="0" w:line="240" w:lineRule="auto"/>
        <w:ind w:left="1666"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«Новогодняя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игрушка»,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новогодние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праздники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классов),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учащиеся,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родители.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КТД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сценических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проявлению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инициативы,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Декада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2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КТД</w:t>
      </w:r>
      <w:r w:rsidRPr="005341D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5341D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Победы»</w:t>
      </w:r>
      <w:r w:rsidRPr="005341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5341D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шествии</w:t>
      </w:r>
      <w:r w:rsidRPr="005341D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возложением</w:t>
      </w:r>
      <w:r w:rsidRPr="005341D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цветов,</w:t>
      </w:r>
      <w:r w:rsidRPr="005341D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акции</w:t>
      </w:r>
    </w:p>
    <w:p w:rsidR="005341DA" w:rsidRPr="005341DA" w:rsidRDefault="005341DA" w:rsidP="000B370E">
      <w:pPr>
        <w:widowControl w:val="0"/>
        <w:autoSpaceDE w:val="0"/>
        <w:autoSpaceDN w:val="0"/>
        <w:spacing w:before="22" w:after="0" w:line="240" w:lineRule="auto"/>
        <w:ind w:left="1666" w:right="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«Бессмертный полк»; классные часы; выставки рисунков «Я помню, я горжусь...»;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конкурс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чтецов ;</w:t>
      </w:r>
      <w:proofErr w:type="gram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уроки мужества, мероприятия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направленные на воспитание чувства любви к Родине, гордости за героизм народа;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уважения к ветеранам.   коллективного поведения; чувства доверия и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уважения друг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другу,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улучшения взаимосвязи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 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ребёнка,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«Школьная спартакиада» — комплекс соревнований (ГТО, Кросс Нации, Веселый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старты;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шахматы,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волейбол,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баскетбол,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мини-футбол,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лёгкая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атлетика),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здоровью,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ведения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популяризацию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достижений.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after="0" w:line="240" w:lineRule="auto"/>
        <w:ind w:right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КТД «День самоуправления» — традиционный ежегодный праздник, включает ряд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различных мероприятий (акции, фотовыставки, праздничный концерт, награждение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школьников),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позитивных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между педагогами и воспитанниками, способствует формированию чувства доверия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другу,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школьную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идентичность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подростка.</w:t>
      </w:r>
    </w:p>
    <w:p w:rsidR="005341DA" w:rsidRPr="005341DA" w:rsidRDefault="005341DA" w:rsidP="000B370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недели: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820"/>
          <w:tab w:val="left" w:pos="1821"/>
        </w:tabs>
        <w:autoSpaceDE w:val="0"/>
        <w:autoSpaceDN w:val="0"/>
        <w:spacing w:before="43" w:after="0" w:line="240" w:lineRule="auto"/>
        <w:ind w:left="1820"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английского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языков;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820"/>
          <w:tab w:val="left" w:pos="1821"/>
        </w:tabs>
        <w:autoSpaceDE w:val="0"/>
        <w:autoSpaceDN w:val="0"/>
        <w:spacing w:before="18" w:after="0" w:line="240" w:lineRule="auto"/>
        <w:ind w:left="1820"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математики,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820"/>
          <w:tab w:val="left" w:pos="1821"/>
        </w:tabs>
        <w:autoSpaceDE w:val="0"/>
        <w:autoSpaceDN w:val="0"/>
        <w:spacing w:before="23" w:after="0" w:line="240" w:lineRule="auto"/>
        <w:ind w:left="1820"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физики,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биологии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химии;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820"/>
          <w:tab w:val="left" w:pos="1821"/>
        </w:tabs>
        <w:autoSpaceDE w:val="0"/>
        <w:autoSpaceDN w:val="0"/>
        <w:spacing w:before="23" w:after="0" w:line="240" w:lineRule="auto"/>
        <w:ind w:left="1820"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обществознания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географии;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820"/>
          <w:tab w:val="left" w:pos="1821"/>
        </w:tabs>
        <w:autoSpaceDE w:val="0"/>
        <w:autoSpaceDN w:val="0"/>
        <w:spacing w:before="88" w:after="0" w:line="240" w:lineRule="auto"/>
        <w:ind w:left="1820"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820"/>
          <w:tab w:val="left" w:pos="1821"/>
        </w:tabs>
        <w:autoSpaceDE w:val="0"/>
        <w:autoSpaceDN w:val="0"/>
        <w:spacing w:before="23" w:after="0" w:line="240" w:lineRule="auto"/>
        <w:ind w:left="1820"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неделя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искусства;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820"/>
          <w:tab w:val="left" w:pos="1821"/>
        </w:tabs>
        <w:autoSpaceDE w:val="0"/>
        <w:autoSpaceDN w:val="0"/>
        <w:spacing w:before="23" w:after="0" w:line="240" w:lineRule="auto"/>
        <w:ind w:left="1820"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неделя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спорта.</w:t>
      </w:r>
    </w:p>
    <w:p w:rsidR="005341DA" w:rsidRPr="005341DA" w:rsidRDefault="005341DA" w:rsidP="000B370E">
      <w:pPr>
        <w:widowControl w:val="0"/>
        <w:autoSpaceDE w:val="0"/>
        <w:autoSpaceDN w:val="0"/>
        <w:spacing w:before="16" w:after="0" w:line="240" w:lineRule="auto"/>
        <w:ind w:left="166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Стали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традиционными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защита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ученики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защищать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проекты.</w:t>
      </w:r>
    </w:p>
    <w:p w:rsidR="005341DA" w:rsidRPr="005341DA" w:rsidRDefault="005341DA" w:rsidP="000B370E">
      <w:pPr>
        <w:widowControl w:val="0"/>
        <w:autoSpaceDE w:val="0"/>
        <w:autoSpaceDN w:val="0"/>
        <w:spacing w:before="41" w:after="0" w:line="240" w:lineRule="auto"/>
        <w:ind w:left="1099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активности: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сотрудничество,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команде;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коммуникативные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навыки;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собственные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решения;</w:t>
      </w:r>
    </w:p>
    <w:p w:rsidR="005341DA" w:rsidRPr="005341DA" w:rsidRDefault="005341DA" w:rsidP="000B370E">
      <w:pPr>
        <w:widowControl w:val="0"/>
        <w:numPr>
          <w:ilvl w:val="1"/>
          <w:numId w:val="15"/>
        </w:numPr>
        <w:tabs>
          <w:tab w:val="left" w:pos="1667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саморегулирование.</w:t>
      </w:r>
    </w:p>
    <w:p w:rsidR="005341DA" w:rsidRPr="005341DA" w:rsidRDefault="005341DA" w:rsidP="000B370E">
      <w:pPr>
        <w:widowControl w:val="0"/>
        <w:autoSpaceDE w:val="0"/>
        <w:autoSpaceDN w:val="0"/>
        <w:spacing w:before="21" w:after="0" w:line="240" w:lineRule="auto"/>
        <w:ind w:left="1099" w:right="5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Традиционны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спортивные состязания, праздники, представления, которые открывают возможности 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сплочению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родительского,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учительского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коллективов: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спортивно-оздоровительная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деятельность: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волейболу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командами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состязания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«Мама,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папа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341D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5341D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семья»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5341D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341D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командах,</w:t>
      </w:r>
    </w:p>
    <w:p w:rsidR="005341DA" w:rsidRPr="005341DA" w:rsidRDefault="005341DA" w:rsidP="000B370E">
      <w:pPr>
        <w:widowControl w:val="0"/>
        <w:autoSpaceDE w:val="0"/>
        <w:autoSpaceDN w:val="0"/>
        <w:spacing w:before="21" w:after="0" w:line="240" w:lineRule="auto"/>
        <w:ind w:left="166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«Играем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папой»;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благотворительные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акции: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Ярмарки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Добра.</w:t>
      </w:r>
    </w:p>
    <w:p w:rsid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концертов</w:t>
      </w:r>
      <w:proofErr w:type="gramEnd"/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для мам в честь Дня матери, походы в природу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«Отдыхаем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всей семьёй».</w:t>
      </w:r>
    </w:p>
    <w:p w:rsidR="003F2C7F" w:rsidRDefault="003F2C7F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Сююмбика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F2C7F" w:rsidRPr="005341DA" w:rsidRDefault="003F2C7F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весенний праздник «Карга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боткасы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341DA" w:rsidRPr="005341DA" w:rsidRDefault="003F2C7F" w:rsidP="000B370E">
      <w:pPr>
        <w:widowControl w:val="0"/>
        <w:autoSpaceDE w:val="0"/>
        <w:autoSpaceDN w:val="0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- 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5341DA"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знаний;</w:t>
      </w:r>
    </w:p>
    <w:p w:rsidR="005341DA" w:rsidRDefault="005341DA" w:rsidP="000B370E">
      <w:pPr>
        <w:widowControl w:val="0"/>
        <w:numPr>
          <w:ilvl w:val="0"/>
          <w:numId w:val="11"/>
        </w:numPr>
        <w:tabs>
          <w:tab w:val="left" w:pos="1767"/>
          <w:tab w:val="left" w:pos="1768"/>
        </w:tabs>
        <w:autoSpaceDE w:val="0"/>
        <w:autoSpaceDN w:val="0"/>
        <w:spacing w:before="41" w:after="0" w:line="240" w:lineRule="auto"/>
        <w:ind w:left="1767" w:hanging="38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«Принятие</w:t>
      </w:r>
      <w:r w:rsidRPr="005341D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425055" w:rsidRPr="005341DA" w:rsidRDefault="00425055" w:rsidP="000B370E">
      <w:pPr>
        <w:widowControl w:val="0"/>
        <w:numPr>
          <w:ilvl w:val="0"/>
          <w:numId w:val="11"/>
        </w:numPr>
        <w:tabs>
          <w:tab w:val="left" w:pos="1767"/>
          <w:tab w:val="left" w:pos="1768"/>
        </w:tabs>
        <w:autoSpaceDE w:val="0"/>
        <w:autoSpaceDN w:val="0"/>
        <w:spacing w:before="41" w:after="0" w:line="240" w:lineRule="auto"/>
        <w:ind w:left="1767" w:hanging="3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Волонтеры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767"/>
          <w:tab w:val="left" w:pos="1768"/>
        </w:tabs>
        <w:autoSpaceDE w:val="0"/>
        <w:autoSpaceDN w:val="0"/>
        <w:spacing w:before="40" w:after="0" w:line="240" w:lineRule="auto"/>
        <w:ind w:left="1767" w:hanging="38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«Последний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звонок».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радость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школьному сообществу, получить опыт публичного выступления перед большой и лишь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немного знакомой аудиторией, увидеть, как успех класса влияет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на настроение каждого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успех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 настроение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класса.</w:t>
      </w:r>
      <w:r w:rsidR="003F2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341D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5341D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5341D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вошла</w:t>
      </w:r>
      <w:r w:rsidRPr="005341D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церемонии</w:t>
      </w:r>
      <w:r w:rsidRPr="005341D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награждения</w:t>
      </w:r>
      <w:r w:rsidRPr="005341D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5341D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5341D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года)</w:t>
      </w:r>
      <w:r w:rsidRPr="005341D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общешкольной линейке,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поздравляют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хорошую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значительный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поощрению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чувства доверия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5341D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другу.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</w:rPr>
        <w:t>На уровне классов проводятся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тематические классные часы, лектории,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диспуты,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происходит обмен информацией, сообщения учеников, учителей, обсуждение различных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проблем.</w:t>
      </w:r>
    </w:p>
    <w:p w:rsidR="005341DA" w:rsidRPr="005341DA" w:rsidRDefault="005341DA" w:rsidP="000B370E">
      <w:pPr>
        <w:widowControl w:val="0"/>
        <w:autoSpaceDE w:val="0"/>
        <w:autoSpaceDN w:val="0"/>
        <w:spacing w:before="66" w:after="0" w:line="240" w:lineRule="auto"/>
        <w:ind w:left="1099" w:right="5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семейный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праздник,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посвящённый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ежегодно. Создаются и реализуются детские проекты сценариев проведения праздника,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изучение истории праздников. Происходит сплочение не только детского коллектива, но 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улучшается  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 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с  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родителями,  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педагогом,  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выбор  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делегирование представителей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общешкольный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Совет обучающихся,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ответственных за подготовку общешкольных ключевых дел; участие школьных классов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реализации общешкольных ключевых дел; проведение в рамках класса итогового анализа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детьми общешкольных ключевых дел, участие представителей классов в итоговом анализе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советов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дела.</w:t>
      </w:r>
    </w:p>
    <w:p w:rsidR="005341DA" w:rsidRPr="005341DA" w:rsidRDefault="005341DA" w:rsidP="000B370E">
      <w:pPr>
        <w:widowControl w:val="0"/>
        <w:autoSpaceDE w:val="0"/>
        <w:autoSpaceDN w:val="0"/>
        <w:spacing w:before="6" w:after="0" w:line="240" w:lineRule="auto"/>
        <w:ind w:left="109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индивидуальном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5341DA" w:rsidRPr="005341DA" w:rsidRDefault="005341DA" w:rsidP="000B370E">
      <w:pPr>
        <w:widowControl w:val="0"/>
        <w:autoSpaceDE w:val="0"/>
        <w:autoSpaceDN w:val="0"/>
        <w:spacing w:before="36" w:after="0" w:line="240" w:lineRule="auto"/>
        <w:ind w:left="1099" w:right="5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Вовлечение по возможности каждого ребенка в ключевые дела школы в одной из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ролей: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сценаристов,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постановщиков,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исполнителей,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ведущих,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декораторов, музыкальных редакторов, корреспондентов, ответственных за костюмы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оборудование, ответственных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приглашение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встречу гостей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т.п.);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вовлечение 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возможности каждого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ключевые дела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 и класса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 одной из возможных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классе.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распределяются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роли ответственных за определённое направление.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Детям,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которые не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вошли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даются разовые посильные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поручения.</w:t>
      </w:r>
    </w:p>
    <w:p w:rsidR="005341DA" w:rsidRPr="005341DA" w:rsidRDefault="005341DA" w:rsidP="000B37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52"/>
        </w:numPr>
        <w:autoSpaceDE w:val="0"/>
        <w:autoSpaceDN w:val="0"/>
        <w:spacing w:after="0" w:line="240" w:lineRule="auto"/>
        <w:ind w:left="15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3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«Внешкольные</w:t>
      </w:r>
      <w:r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мероприятия»</w:t>
      </w:r>
    </w:p>
    <w:p w:rsidR="005341DA" w:rsidRPr="005341DA" w:rsidRDefault="005341DA" w:rsidP="000B370E">
      <w:pPr>
        <w:widowControl w:val="0"/>
        <w:autoSpaceDE w:val="0"/>
        <w:autoSpaceDN w:val="0"/>
        <w:spacing w:before="37" w:after="0" w:line="240" w:lineRule="auto"/>
        <w:ind w:left="1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42" w:after="0" w:line="240" w:lineRule="auto"/>
        <w:ind w:right="5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партнёрами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11" w:after="0" w:line="240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изучаемым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предметам,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курсам,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модулям;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after="0" w:line="240" w:lineRule="auto"/>
        <w:ind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выходного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музей,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картинную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галерею,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технопарк,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предприятие и др.), организуемые в классах классными руководителями, в том числе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планированию,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проведению,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литературные,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исторические,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походы,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экспедиции,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слёты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 п.,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историко-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культурных мест, событий,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биографий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проживавших в этой местности российских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поэтов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писателей,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науки,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историко-культурных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ландшафтов,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флоры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фауны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Выездные события, включающие в себя комплекс коллективных творческих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дел,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детско-взрослая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общность,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характеризующаяся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взаимоотношениями,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делу,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атмосферой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эмоционально-психологического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комфорта.</w:t>
      </w:r>
    </w:p>
    <w:p w:rsidR="005341DA" w:rsidRPr="005341DA" w:rsidRDefault="005341DA" w:rsidP="000B37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52"/>
        </w:numPr>
        <w:autoSpaceDE w:val="0"/>
        <w:autoSpaceDN w:val="0"/>
        <w:spacing w:after="0" w:line="240" w:lineRule="auto"/>
        <w:ind w:left="993" w:right="149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  <w:r w:rsidRPr="005341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Воспитывающее влияние на ребенка осуществляется через такие формы работы с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предметно-эстетической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как: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1" w:after="0" w:line="240" w:lineRule="auto"/>
        <w:ind w:right="6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внешнего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здания,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фасада, холла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входе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общеобразовательную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символикой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субъекта</w:t>
      </w:r>
    </w:p>
    <w:p w:rsidR="005341DA" w:rsidRPr="005341DA" w:rsidRDefault="005341DA" w:rsidP="000B370E">
      <w:pPr>
        <w:widowControl w:val="0"/>
        <w:autoSpaceDE w:val="0"/>
        <w:autoSpaceDN w:val="0"/>
        <w:spacing w:before="66" w:after="0" w:line="240" w:lineRule="auto"/>
        <w:ind w:left="1666" w:right="7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 Федерации, муниципального образования (флаг, герб), изображениями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символики Российского государства в разные периоды тысячелетней истории,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символики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региона;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1" w:after="0" w:line="240" w:lineRule="auto"/>
        <w:ind w:right="9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5"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размещение карт России, регионов, муниципальных образований (современных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исторических,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точных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стилизованных,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географических,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природных,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культурологических, художественно оформленных, в том числе материалами,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подготовленными обучающимися) с изображениями значимых культурных объектов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местности, региона, России, памятных исторических, гражданских, народных,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религиозных мест почитания, портретов выдающихся государственных деятелей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России, деятелей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науки,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производства,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искусства, военных,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Отечества;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after="0" w:line="240" w:lineRule="auto"/>
        <w:ind w:right="9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изготовление, размещение, обновление художественных изображений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(символических, живописных, фотографических, интерактивных аудио и видео)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природы России, региона, местности, предметов традиционной культуры и быта,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России);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after="0" w:line="240" w:lineRule="auto"/>
        <w:ind w:right="1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организацию и поддержание в общеобразовательной организации звукового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пространства позитивной духовно-нравственной, гражданско-патриотической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 направленности (звонки-мелодии, музыка, информационные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сообщения),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исполнение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гимна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разработку, оформление,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поддержание, использование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воспитательном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процессе</w:t>
      </w:r>
    </w:p>
    <w:p w:rsidR="005341DA" w:rsidRPr="005341DA" w:rsidRDefault="005341DA" w:rsidP="000B370E">
      <w:pPr>
        <w:widowControl w:val="0"/>
        <w:autoSpaceDE w:val="0"/>
        <w:autoSpaceDN w:val="0"/>
        <w:spacing w:before="11" w:after="0" w:line="240" w:lineRule="auto"/>
        <w:ind w:left="1666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«мест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почитания»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помещениях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или на прилегающей территории для общественно-гражданского почитания лиц,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мест,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России;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мемориалов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воинской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славы,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памятников,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6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памятных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досок;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24" w:after="0" w:line="240" w:lineRule="auto"/>
        <w:ind w:right="9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оформление и обновление «мест новостей», стендов в помещениях (холл первого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этажа, рекреации), содержащих в доступной, привлекательной форме новостную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информацию позитивного гражданско-патриотического, духовно-нравственного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содержания, фотоотчёты об интересных событиях, поздравления педагогов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п.;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after="0" w:line="240" w:lineRule="auto"/>
        <w:ind w:right="6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разработку и популяризацию символики общеобразовательной организации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(эмблема, флаг, логотип, элементы костюма обучающихся и т. п.), используемой как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повседневно,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 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торжественные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моменты;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after="0" w:line="240" w:lineRule="auto"/>
        <w:ind w:right="8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творческих работ</w:t>
      </w:r>
      <w:proofErr w:type="gram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областях,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демонстрирующих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способности,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знакомящих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работами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друга;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3" w:after="0" w:line="240" w:lineRule="auto"/>
        <w:ind w:right="9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общеобразовательной организации, доступных и безопасных рекреационных зон,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озеленение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3" w:after="0" w:line="240" w:lineRule="auto"/>
        <w:ind w:right="1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разработку,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оформление,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пространств,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площадок,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зон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активного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тихого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отдыха;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4" w:after="0" w:line="240" w:lineRule="auto"/>
        <w:ind w:right="9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вестибюле или библиотеке стеллажей свободного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книгообмена,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обучающиеся, родители,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выставлять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книги,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брать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другие;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after="0" w:line="240" w:lineRule="auto"/>
        <w:ind w:right="7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деятельность классных руководителей и других педагогов вместе с обучающимися,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 родителями по благоустройству, оформлению школьных аудиторий,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пришкольной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территории;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88" w:after="0" w:line="240" w:lineRule="auto"/>
        <w:ind w:right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разработку и оформление пространств проведения значимых событий, праздников,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церемоний,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торжественных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линеек,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вечеров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(событийный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дизайн);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5" w:after="0" w:line="240" w:lineRule="auto"/>
        <w:ind w:right="1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разработку и обновление материалов (стендов, плакатов, инсталляций и др.),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акцентирующих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важных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ценностях,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правилах, традициях, укладе общеобразовательной организации, актуальных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 w:rsidR="005341DA" w:rsidRPr="005341DA" w:rsidRDefault="005341DA" w:rsidP="000B370E">
      <w:pPr>
        <w:widowControl w:val="0"/>
        <w:tabs>
          <w:tab w:val="left" w:pos="4448"/>
          <w:tab w:val="left" w:pos="5298"/>
          <w:tab w:val="left" w:pos="6488"/>
          <w:tab w:val="left" w:pos="7116"/>
          <w:tab w:val="left" w:pos="8761"/>
          <w:tab w:val="left" w:pos="10090"/>
        </w:tabs>
        <w:autoSpaceDE w:val="0"/>
        <w:autoSpaceDN w:val="0"/>
        <w:spacing w:after="0" w:line="240" w:lineRule="auto"/>
        <w:ind w:left="1099"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среда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строится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как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максимально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доступная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особыми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</w:p>
    <w:p w:rsidR="005341DA" w:rsidRPr="005341DA" w:rsidRDefault="005341DA" w:rsidP="000B370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52"/>
        </w:numPr>
        <w:tabs>
          <w:tab w:val="left" w:pos="2552"/>
        </w:tabs>
        <w:autoSpaceDE w:val="0"/>
        <w:autoSpaceDN w:val="0"/>
        <w:spacing w:after="0" w:line="240" w:lineRule="auto"/>
        <w:ind w:left="2880" w:hanging="103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341D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5341D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партнерство</w:t>
      </w:r>
      <w:r w:rsidRPr="005341D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(сетевое</w:t>
      </w:r>
      <w:r w:rsidRPr="0053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взаимодействие)</w:t>
      </w:r>
    </w:p>
    <w:p w:rsidR="005341DA" w:rsidRPr="005341DA" w:rsidRDefault="005341DA" w:rsidP="000B370E">
      <w:pPr>
        <w:widowControl w:val="0"/>
        <w:autoSpaceDE w:val="0"/>
        <w:autoSpaceDN w:val="0"/>
        <w:spacing w:before="37" w:after="0" w:line="240" w:lineRule="auto"/>
        <w:ind w:left="1099" w:right="545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партнёрства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соблюдении требований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1" w:after="0" w:line="240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организаций-партнёров,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договорами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сотрудничестве,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рабочей программы воспитания и календарного плана воспитательной работы (дни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дверей,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государственные,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региональные,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праздники,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торжественные мероприятия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п.);</w:t>
      </w:r>
    </w:p>
    <w:p w:rsidR="005341DA" w:rsidRPr="005341DA" w:rsidRDefault="005341DA" w:rsidP="000B370E">
      <w:pPr>
        <w:widowControl w:val="0"/>
        <w:tabs>
          <w:tab w:val="left" w:pos="9775"/>
        </w:tabs>
        <w:autoSpaceDE w:val="0"/>
        <w:autoSpaceDN w:val="0"/>
        <w:spacing w:after="0" w:line="240" w:lineRule="auto"/>
        <w:ind w:left="1099" w:right="5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Акцент новых образовательных стандартов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сделан в первую очередь на развитие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духовно-нравственное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воспитание.</w:t>
      </w:r>
      <w:r w:rsidRPr="005341D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Однако,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следуя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новым стандартам образования, для создания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«идеальной» модели выпускника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рамки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воспитательного пространства одного ОУ уже недостаточно. Должно быть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организовано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целостное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духовно-нравственного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Этому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способствует: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41"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организаций-партнёров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тематической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7" w:after="0" w:line="240" w:lineRule="auto"/>
        <w:ind w:right="5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организаций-партнёров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акций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11"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дискуссионные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площадки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(детские,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родительские,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совместные),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куда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приглашаются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организаций-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партнёров,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обсуждаются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касающиеся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региона,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страны;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расширение сетевого взаимодействия и сотрудничества между педагогами города,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заведений,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высших;</w:t>
      </w:r>
    </w:p>
    <w:p w:rsidR="005341DA" w:rsidRPr="005341DA" w:rsidRDefault="005341DA" w:rsidP="000B370E">
      <w:pPr>
        <w:widowControl w:val="0"/>
        <w:numPr>
          <w:ilvl w:val="0"/>
          <w:numId w:val="10"/>
        </w:numPr>
        <w:tabs>
          <w:tab w:val="left" w:pos="1667"/>
        </w:tabs>
        <w:autoSpaceDE w:val="0"/>
        <w:autoSpaceDN w:val="0"/>
        <w:spacing w:before="3" w:after="0" w:line="240" w:lineRule="auto"/>
        <w:ind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новых форм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работы,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информационно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коммуникативных 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сетевому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города.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максимального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раскрытия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ребенка.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проявить себя оптимальным образом индивидуально или в группе, попробовать свои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силы, приложить свои знания, принести пользу,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показать публично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достигнутый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6" w:firstLine="6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примеров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ЦДЮТ,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МБОУДО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«Детский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технопарк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пионеров»,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ПК «Заря</w:t>
      </w:r>
      <w:proofErr w:type="gramStart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»,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традиционной</w:t>
      </w:r>
      <w:proofErr w:type="gram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различные конкурсы, интеллектуальные марафоны, спортивные мероприятия. Участие во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флешмобах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сообществах,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добро.ру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. Совместно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организациями-партнёрами благотворительной,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патриотической,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трудовой и т. д. направленности, ориентированные на воспитание обучающихся, преобразование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позитивное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воздействие на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окружение.</w:t>
      </w:r>
    </w:p>
    <w:p w:rsidR="005341DA" w:rsidRPr="005341DA" w:rsidRDefault="005341DA" w:rsidP="000B37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AD7" w:rsidRPr="003F2C7F" w:rsidRDefault="005341DA" w:rsidP="000B370E">
      <w:pPr>
        <w:widowControl w:val="0"/>
        <w:numPr>
          <w:ilvl w:val="1"/>
          <w:numId w:val="52"/>
        </w:numPr>
        <w:autoSpaceDE w:val="0"/>
        <w:autoSpaceDN w:val="0"/>
        <w:spacing w:after="0" w:line="240" w:lineRule="auto"/>
        <w:ind w:left="1134" w:right="411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2C7F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3F2C7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F2C7F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</w:t>
      </w:r>
      <w:r w:rsidRPr="003F2C7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F2C7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F2C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F2C7F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безопасность»</w:t>
      </w:r>
    </w:p>
    <w:p w:rsidR="005C4AD7" w:rsidRDefault="005C4AD7" w:rsidP="000B370E">
      <w:pPr>
        <w:spacing w:line="240" w:lineRule="auto"/>
        <w:ind w:left="1134" w:right="411"/>
        <w:rPr>
          <w:rFonts w:ascii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у обучающихся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курсовой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обороны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МБОУ «Гимназия №1 </w:t>
      </w:r>
      <w:proofErr w:type="spellStart"/>
      <w:r w:rsidRPr="00B12F29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Pr="00B12F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12F29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B12F29">
        <w:rPr>
          <w:rFonts w:ascii="Times New Roman" w:eastAsia="Times New Roman" w:hAnsi="Times New Roman" w:cs="Times New Roman"/>
          <w:sz w:val="24"/>
          <w:szCs w:val="24"/>
        </w:rPr>
        <w:t>» ценностного отношения к собственному здоровью и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основанного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знании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потребностей,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выработанного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способа</w:t>
      </w:r>
      <w:r w:rsidRPr="00B12F2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образа жизни.</w:t>
      </w:r>
      <w:r w:rsidRPr="003455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AD7" w:rsidRDefault="005C4AD7" w:rsidP="000B370E">
      <w:pPr>
        <w:spacing w:after="0" w:line="240" w:lineRule="auto"/>
        <w:ind w:left="1134" w:right="4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требованию Министерства РФ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МОиНРТ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усилить работу в 2025-2026 учебном году: </w:t>
      </w:r>
    </w:p>
    <w:p w:rsidR="005C4AD7" w:rsidRDefault="005C4AD7" w:rsidP="000B370E">
      <w:pPr>
        <w:spacing w:after="0" w:line="240" w:lineRule="auto"/>
        <w:ind w:left="1134" w:right="4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профилактику жестокого обращения с пожилыми людьми</w:t>
      </w:r>
    </w:p>
    <w:p w:rsidR="005C4AD7" w:rsidRDefault="005C4AD7" w:rsidP="000B370E">
      <w:pPr>
        <w:spacing w:after="0" w:line="240" w:lineRule="auto"/>
        <w:ind w:left="1134" w:right="4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профилактику безнадзорности и правонарушений,</w:t>
      </w:r>
    </w:p>
    <w:p w:rsidR="005C4AD7" w:rsidRDefault="005C4AD7" w:rsidP="000B370E">
      <w:pPr>
        <w:spacing w:after="0" w:line="240" w:lineRule="auto"/>
        <w:ind w:left="1134" w:right="4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профилактическую работу по предупреждению жестокого обращения с детьми,</w:t>
      </w:r>
    </w:p>
    <w:p w:rsidR="005C4AD7" w:rsidRDefault="005C4AD7" w:rsidP="000B370E">
      <w:pPr>
        <w:spacing w:after="0" w:line="240" w:lineRule="auto"/>
        <w:ind w:left="1134" w:right="4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профилактику употребления ПАВ, алкоголя,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курение электронных сигарет наркотических веществ и т.д.</w:t>
      </w:r>
    </w:p>
    <w:p w:rsidR="005C4AD7" w:rsidRPr="00B12F29" w:rsidRDefault="005C4AD7" w:rsidP="000B370E">
      <w:pPr>
        <w:widowControl w:val="0"/>
        <w:autoSpaceDE w:val="0"/>
        <w:autoSpaceDN w:val="0"/>
        <w:spacing w:after="0" w:line="240" w:lineRule="auto"/>
        <w:ind w:left="1134" w:right="41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4AD7" w:rsidRPr="00B12F29" w:rsidRDefault="005C4AD7" w:rsidP="000B370E">
      <w:pPr>
        <w:widowControl w:val="0"/>
        <w:autoSpaceDE w:val="0"/>
        <w:autoSpaceDN w:val="0"/>
        <w:spacing w:after="0" w:line="240" w:lineRule="auto"/>
        <w:ind w:left="1134"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 xml:space="preserve">МБОУ «Гимназия №1 </w:t>
      </w:r>
      <w:proofErr w:type="spellStart"/>
      <w:r w:rsidRPr="00B12F29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Pr="00B12F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12F29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B12F29">
        <w:rPr>
          <w:rFonts w:ascii="Times New Roman" w:eastAsia="Times New Roman" w:hAnsi="Times New Roman" w:cs="Times New Roman"/>
          <w:sz w:val="24"/>
          <w:szCs w:val="24"/>
        </w:rPr>
        <w:t>» по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здорового и безопасного образа жизни, по вопросам гражданской обороны, обеспечения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первичных мер формированию личных убеждений, качеств и привычек, способствующих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снижению</w:t>
      </w:r>
      <w:r w:rsidRPr="00B12F2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риска</w:t>
      </w:r>
      <w:r w:rsidRPr="00B12F2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B12F2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Pr="00B12F2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включает несколько направлений:</w:t>
      </w:r>
    </w:p>
    <w:p w:rsidR="005C4AD7" w:rsidRPr="00B12F29" w:rsidRDefault="005C4AD7" w:rsidP="000B370E">
      <w:pPr>
        <w:widowControl w:val="0"/>
        <w:numPr>
          <w:ilvl w:val="0"/>
          <w:numId w:val="9"/>
        </w:numPr>
        <w:tabs>
          <w:tab w:val="left" w:pos="1950"/>
        </w:tabs>
        <w:autoSpaceDE w:val="0"/>
        <w:autoSpaceDN w:val="0"/>
        <w:spacing w:after="0" w:line="240" w:lineRule="auto"/>
        <w:ind w:left="1134"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организация физкультурно-спортивной и оздоровительной работы, организация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просветительской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профилактическая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B12F2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5C4AD7" w:rsidRPr="00B12F29" w:rsidRDefault="005C4AD7" w:rsidP="000B370E">
      <w:pPr>
        <w:widowControl w:val="0"/>
        <w:numPr>
          <w:ilvl w:val="0"/>
          <w:numId w:val="9"/>
        </w:numPr>
        <w:tabs>
          <w:tab w:val="left" w:pos="1950"/>
        </w:tabs>
        <w:autoSpaceDE w:val="0"/>
        <w:autoSpaceDN w:val="0"/>
        <w:spacing w:after="0" w:line="240" w:lineRule="auto"/>
        <w:ind w:left="1134"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правонарушений,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алкоголизма,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наркомании,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токсикомании,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B12F2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систематической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12F2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2F2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обучающимися «группы</w:t>
      </w:r>
      <w:r w:rsidRPr="00B12F2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риска»;</w:t>
      </w:r>
    </w:p>
    <w:p w:rsidR="005C4AD7" w:rsidRDefault="005C4AD7" w:rsidP="000B370E">
      <w:pPr>
        <w:widowControl w:val="0"/>
        <w:tabs>
          <w:tab w:val="left" w:pos="1950"/>
        </w:tabs>
        <w:autoSpaceDE w:val="0"/>
        <w:autoSpaceDN w:val="0"/>
        <w:spacing w:after="0" w:line="240" w:lineRule="auto"/>
        <w:ind w:left="1134"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B12F2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B12F2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B12F2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B12F2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B12F2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B12F2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обороны».</w:t>
      </w:r>
    </w:p>
    <w:p w:rsidR="005C4AD7" w:rsidRPr="00B608F8" w:rsidRDefault="005C4AD7" w:rsidP="000B370E">
      <w:pPr>
        <w:spacing w:after="0" w:line="240" w:lineRule="auto"/>
        <w:ind w:left="1134" w:right="4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 проведение мероприятий по пожарной безопасности</w:t>
      </w:r>
    </w:p>
    <w:p w:rsidR="005C4AD7" w:rsidRPr="00B608F8" w:rsidRDefault="005C4AD7" w:rsidP="000B370E">
      <w:pPr>
        <w:spacing w:after="0" w:line="240" w:lineRule="auto"/>
        <w:ind w:left="1134" w:right="4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 проведение мероприятий по дорожной безопасности</w:t>
      </w:r>
    </w:p>
    <w:p w:rsidR="005C4AD7" w:rsidRDefault="005C4AD7" w:rsidP="000B370E">
      <w:pPr>
        <w:spacing w:after="0" w:line="240" w:lineRule="auto"/>
        <w:ind w:left="1134" w:right="4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 проведение мероприятий по информационной безопасности</w:t>
      </w:r>
    </w:p>
    <w:p w:rsidR="005C4AD7" w:rsidRPr="00B12F29" w:rsidRDefault="005C4AD7" w:rsidP="000B370E">
      <w:pPr>
        <w:spacing w:after="0" w:line="240" w:lineRule="auto"/>
        <w:ind w:left="1134" w:right="4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8F8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Профилактика правонарушений, правовое и антикоррупционное воспитание  </w:t>
      </w: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</w:p>
    <w:p w:rsidR="005C4AD7" w:rsidRPr="00B12F29" w:rsidRDefault="005C4AD7" w:rsidP="000B370E">
      <w:pPr>
        <w:widowControl w:val="0"/>
        <w:autoSpaceDE w:val="0"/>
        <w:autoSpaceDN w:val="0"/>
        <w:spacing w:before="26" w:after="0" w:line="240" w:lineRule="auto"/>
        <w:ind w:left="109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B12F2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внешнем</w:t>
      </w:r>
      <w:r w:rsidRPr="00B12F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уровне:</w:t>
      </w:r>
    </w:p>
    <w:p w:rsidR="005C4AD7" w:rsidRPr="00B12F29" w:rsidRDefault="005C4AD7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встречи</w:t>
      </w:r>
      <w:r w:rsidRPr="00B12F2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2F2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B12F2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НУР</w:t>
      </w:r>
      <w:r w:rsidRPr="00B12F2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B12F2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B12F2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B12F2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молодежи</w:t>
      </w:r>
    </w:p>
    <w:p w:rsidR="005C4AD7" w:rsidRPr="00B12F29" w:rsidRDefault="005C4AD7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lastRenderedPageBreak/>
        <w:t>поддержка</w:t>
      </w:r>
      <w:r w:rsidRPr="00B12F2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2F2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профилактика,</w:t>
      </w:r>
      <w:r w:rsidRPr="00B12F2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B12F2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 w:rsidRPr="00B12F2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бесед,</w:t>
      </w:r>
      <w:r w:rsidRPr="00B12F2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тренингов;</w:t>
      </w:r>
    </w:p>
    <w:p w:rsidR="005C4AD7" w:rsidRPr="00B12F29" w:rsidRDefault="005C4AD7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2F2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инспектором</w:t>
      </w:r>
      <w:r w:rsidRPr="00B12F2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ОПДН</w:t>
      </w:r>
      <w:r w:rsidRPr="00B12F2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профилактики;</w:t>
      </w:r>
    </w:p>
    <w:p w:rsidR="005C4AD7" w:rsidRPr="00B12F29" w:rsidRDefault="005C4AD7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ind w:right="548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B12F29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B12F2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B12F2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B12F2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12F29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12F2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B12F2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клубов,</w:t>
      </w:r>
      <w:r w:rsidRPr="00B12F2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лечебных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учреждений.</w:t>
      </w:r>
    </w:p>
    <w:p w:rsidR="005C4AD7" w:rsidRPr="00B12F29" w:rsidRDefault="005C4AD7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B12F29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B12F2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B12F29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proofErr w:type="gramStart"/>
      <w:r w:rsidRPr="00B12F29">
        <w:rPr>
          <w:rFonts w:ascii="Times New Roman" w:eastAsia="Times New Roman" w:hAnsi="Times New Roman" w:cs="Times New Roman"/>
          <w:sz w:val="24"/>
          <w:szCs w:val="24"/>
        </w:rPr>
        <w:t xml:space="preserve">соревнованиях:  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End"/>
      <w:r w:rsidRPr="00B12F29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 xml:space="preserve">правилам  </w:t>
      </w:r>
      <w:r w:rsidRPr="00B12F2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 xml:space="preserve">дорожного  </w:t>
      </w:r>
      <w:r w:rsidRPr="00B12F2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движения</w:t>
      </w:r>
    </w:p>
    <w:p w:rsidR="005C4AD7" w:rsidRPr="00B12F29" w:rsidRDefault="005C4AD7" w:rsidP="000B370E">
      <w:pPr>
        <w:widowControl w:val="0"/>
        <w:autoSpaceDE w:val="0"/>
        <w:autoSpaceDN w:val="0"/>
        <w:spacing w:before="22" w:after="0" w:line="240" w:lineRule="auto"/>
        <w:ind w:left="1666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«Безопасное</w:t>
      </w:r>
      <w:r w:rsidRPr="00B12F29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колесо»,</w:t>
      </w:r>
      <w:r w:rsidRPr="00B12F29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полевые</w:t>
      </w:r>
      <w:r w:rsidRPr="00B12F29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сборы,</w:t>
      </w:r>
      <w:r w:rsidRPr="00B12F29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военно-патриотическая</w:t>
      </w:r>
      <w:r w:rsidRPr="00B12F29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B12F29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«Зарница»,</w:t>
      </w:r>
    </w:p>
    <w:p w:rsidR="005C4AD7" w:rsidRPr="00B12F29" w:rsidRDefault="005C4AD7" w:rsidP="000B370E">
      <w:pPr>
        <w:widowControl w:val="0"/>
        <w:autoSpaceDE w:val="0"/>
        <w:autoSpaceDN w:val="0"/>
        <w:spacing w:before="21" w:after="0" w:line="240" w:lineRule="auto"/>
        <w:ind w:left="1666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«Тропа</w:t>
      </w:r>
      <w:r w:rsidRPr="00B12F2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Мужества»,</w:t>
      </w:r>
      <w:r w:rsidRPr="00B12F2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Pr="00B12F2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посвященная</w:t>
      </w:r>
      <w:r w:rsidRPr="00B12F2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Дню</w:t>
      </w:r>
      <w:r w:rsidRPr="00B12F2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Защитника</w:t>
      </w:r>
      <w:r w:rsidRPr="00B12F2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Отечества,</w:t>
      </w:r>
    </w:p>
    <w:p w:rsidR="005C4AD7" w:rsidRPr="00B12F29" w:rsidRDefault="005C4AD7" w:rsidP="000B370E">
      <w:pPr>
        <w:widowControl w:val="0"/>
        <w:autoSpaceDE w:val="0"/>
        <w:autoSpaceDN w:val="0"/>
        <w:spacing w:before="32" w:after="0" w:line="240" w:lineRule="auto"/>
        <w:ind w:left="109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b/>
          <w:bCs/>
          <w:sz w:val="24"/>
          <w:szCs w:val="24"/>
        </w:rPr>
        <w:t>На школьном</w:t>
      </w:r>
      <w:r w:rsidRPr="00B12F2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уровне:</w:t>
      </w:r>
    </w:p>
    <w:p w:rsidR="005C4AD7" w:rsidRPr="00B12F29" w:rsidRDefault="005C4AD7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66" w:after="0" w:line="240" w:lineRule="auto"/>
        <w:ind w:right="548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B12F2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2F29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B12F2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месячника</w:t>
      </w:r>
      <w:r w:rsidRPr="00B12F2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оборонно-массовой</w:t>
      </w:r>
      <w:r w:rsidRPr="00B12F29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12F29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2F29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B12F29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«Уроки</w:t>
      </w:r>
      <w:r w:rsidRPr="00B12F2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мужества»;</w:t>
      </w:r>
    </w:p>
    <w:p w:rsidR="005C4AD7" w:rsidRPr="00B12F29" w:rsidRDefault="005C4AD7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2F2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военной эстафете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«Зарница»,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«тропа</w:t>
      </w:r>
      <w:r w:rsidRPr="00B12F2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мужества»;</w:t>
      </w:r>
    </w:p>
    <w:p w:rsidR="005C4AD7" w:rsidRPr="00B12F29" w:rsidRDefault="005C4AD7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12F2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2F2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призывной</w:t>
      </w:r>
      <w:r w:rsidRPr="00B12F2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комиссией.</w:t>
      </w:r>
      <w:r w:rsidRPr="00B12F2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B12F2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12F2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(юноши</w:t>
      </w:r>
      <w:r w:rsidRPr="00B12F2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12F2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B12F29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12F29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B12F2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12F2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B12F2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приписной</w:t>
      </w:r>
      <w:r w:rsidRPr="00B12F2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B12F2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медицинского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освидетельствования;</w:t>
      </w:r>
    </w:p>
    <w:p w:rsidR="005C4AD7" w:rsidRPr="00B12F29" w:rsidRDefault="005C4AD7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  <w:tab w:val="left" w:pos="3316"/>
          <w:tab w:val="left" w:pos="4966"/>
          <w:tab w:val="left" w:pos="6707"/>
          <w:tab w:val="left" w:pos="7085"/>
          <w:tab w:val="left" w:pos="8412"/>
          <w:tab w:val="left" w:pos="9990"/>
        </w:tabs>
        <w:autoSpaceDE w:val="0"/>
        <w:autoSpaceDN w:val="0"/>
        <w:spacing w:after="0" w:line="240" w:lineRule="auto"/>
        <w:ind w:right="547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ab/>
        <w:t>мероприятия,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ab/>
        <w:t>приуроченные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ab/>
        <w:t>празднику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ab/>
        <w:t>«Всемирный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ab/>
      </w:r>
      <w:r w:rsidRPr="00B12F29">
        <w:rPr>
          <w:rFonts w:ascii="Times New Roman" w:eastAsia="Times New Roman" w:hAnsi="Times New Roman" w:cs="Times New Roman"/>
          <w:spacing w:val="-1"/>
          <w:sz w:val="24"/>
          <w:szCs w:val="24"/>
        </w:rPr>
        <w:t>день</w:t>
      </w:r>
      <w:r w:rsidRPr="00B12F2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обороны»;</w:t>
      </w:r>
    </w:p>
    <w:p w:rsidR="005C4AD7" w:rsidRPr="00B12F29" w:rsidRDefault="005C4AD7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ind w:right="553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B12F2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B12F2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приуроченные</w:t>
      </w:r>
      <w:r w:rsidRPr="00B12F2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12F2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памятной</w:t>
      </w:r>
      <w:r w:rsidRPr="00B12F2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дате</w:t>
      </w:r>
      <w:r w:rsidRPr="00B12F2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B12F2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B12F2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2F2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россиянах,</w:t>
      </w:r>
      <w:r w:rsidRPr="00B12F2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исполняющих</w:t>
      </w:r>
      <w:r w:rsidRPr="00B12F2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служебный</w:t>
      </w:r>
      <w:r w:rsidRPr="00B12F2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долг</w:t>
      </w:r>
      <w:r w:rsidRPr="00B12F2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за пределами</w:t>
      </w:r>
      <w:r w:rsidRPr="00B12F2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Отечества»;</w:t>
      </w:r>
    </w:p>
    <w:p w:rsidR="005C4AD7" w:rsidRPr="00B12F29" w:rsidRDefault="005C4AD7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ind w:right="555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профилактические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r w:rsidRPr="00B12F2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B12F2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(комплекс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мероприятий);</w:t>
      </w:r>
    </w:p>
    <w:p w:rsidR="005C4AD7" w:rsidRPr="00B12F29" w:rsidRDefault="005C4AD7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ind w:right="554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B12F2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 w:rsidRPr="00B12F2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B12F2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посвященные</w:t>
      </w:r>
      <w:r w:rsidRPr="00B12F2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Всемирному</w:t>
      </w:r>
      <w:r w:rsidRPr="00B12F2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дню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борьбы</w:t>
      </w:r>
      <w:r w:rsidRPr="00B12F2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B12F2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СПИДом.</w:t>
      </w:r>
    </w:p>
    <w:p w:rsidR="005C4AD7" w:rsidRPr="00B12F29" w:rsidRDefault="005C4AD7" w:rsidP="000B370E">
      <w:pPr>
        <w:widowControl w:val="0"/>
        <w:autoSpaceDE w:val="0"/>
        <w:autoSpaceDN w:val="0"/>
        <w:spacing w:after="0" w:line="240" w:lineRule="auto"/>
        <w:ind w:left="109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B12F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индивидуальном</w:t>
      </w:r>
      <w:r w:rsidRPr="00B12F2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уровне:</w:t>
      </w:r>
    </w:p>
    <w:p w:rsidR="005C4AD7" w:rsidRDefault="005C4AD7" w:rsidP="000B370E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before="31" w:after="0" w:line="240" w:lineRule="auto"/>
        <w:ind w:right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F29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подростками,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«Спорт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альтернатива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пагубным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привычкам», профилактические акции, привлечение подростков к шефской помощи</w:t>
      </w:r>
      <w:r w:rsidRPr="00B12F2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младшим</w:t>
      </w:r>
      <w:r w:rsidRPr="00B12F2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2F29">
        <w:rPr>
          <w:rFonts w:ascii="Times New Roman" w:eastAsia="Times New Roman" w:hAnsi="Times New Roman" w:cs="Times New Roman"/>
          <w:sz w:val="24"/>
          <w:szCs w:val="24"/>
        </w:rPr>
        <w:t>школьникам.</w:t>
      </w:r>
    </w:p>
    <w:p w:rsidR="005C4AD7" w:rsidRDefault="005C4AD7" w:rsidP="000B370E">
      <w:pPr>
        <w:widowControl w:val="0"/>
        <w:tabs>
          <w:tab w:val="left" w:pos="1667"/>
        </w:tabs>
        <w:autoSpaceDE w:val="0"/>
        <w:autoSpaceDN w:val="0"/>
        <w:spacing w:before="31" w:after="0" w:line="240" w:lineRule="auto"/>
        <w:ind w:right="5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4AD7" w:rsidRDefault="005C4AD7" w:rsidP="000B370E">
      <w:pPr>
        <w:spacing w:after="0" w:line="240" w:lineRule="auto"/>
        <w:ind w:left="567" w:right="547"/>
        <w:rPr>
          <w:rFonts w:ascii="Times New Roman" w:hAnsi="Times New Roman" w:cs="Times New Roman"/>
          <w:b/>
          <w:sz w:val="24"/>
          <w:szCs w:val="24"/>
        </w:rPr>
      </w:pPr>
      <w:r w:rsidRPr="005204D5">
        <w:rPr>
          <w:rFonts w:ascii="Times New Roman" w:hAnsi="Times New Roman" w:cs="Times New Roman"/>
          <w:b/>
          <w:sz w:val="24"/>
          <w:szCs w:val="24"/>
        </w:rPr>
        <w:t xml:space="preserve">              Комплексная безопасность реализуется в следующих направлениях:</w:t>
      </w:r>
    </w:p>
    <w:p w:rsidR="005C4AD7" w:rsidRDefault="005C4AD7" w:rsidP="000B370E">
      <w:pPr>
        <w:spacing w:after="0" w:line="240" w:lineRule="auto"/>
        <w:ind w:left="567" w:right="547"/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5204D5">
        <w:rPr>
          <w:rFonts w:ascii="Times New Roman" w:hAnsi="Times New Roman" w:cs="Times New Roman"/>
          <w:b/>
          <w:sz w:val="24"/>
          <w:szCs w:val="24"/>
        </w:rPr>
        <w:t xml:space="preserve"> Работа по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204D5">
        <w:rPr>
          <w:rFonts w:ascii="Times New Roman" w:hAnsi="Times New Roman" w:cs="Times New Roman"/>
          <w:b/>
          <w:sz w:val="24"/>
          <w:szCs w:val="24"/>
        </w:rPr>
        <w:t xml:space="preserve">антитеррористической </w:t>
      </w:r>
      <w:r w:rsidRPr="005204D5">
        <w:rPr>
          <w:rFonts w:ascii="Times New Roman" w:hAnsi="Times New Roman" w:cs="Times New Roman"/>
          <w:b/>
          <w:sz w:val="24"/>
          <w:szCs w:val="24"/>
          <w:lang w:eastAsia="ko-KR"/>
        </w:rPr>
        <w:t>защищенности и противодействию терроризму</w:t>
      </w:r>
    </w:p>
    <w:p w:rsidR="005C4AD7" w:rsidRDefault="005C4AD7" w:rsidP="000B370E">
      <w:pPr>
        <w:spacing w:after="0" w:line="240" w:lineRule="auto"/>
        <w:ind w:left="567" w:right="547"/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5204D5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</w:t>
      </w:r>
      <w:proofErr w:type="gramStart"/>
      <w:r w:rsidRPr="005204D5">
        <w:rPr>
          <w:rFonts w:ascii="Times New Roman" w:hAnsi="Times New Roman" w:cs="Times New Roman"/>
          <w:b/>
          <w:sz w:val="24"/>
          <w:szCs w:val="24"/>
          <w:lang w:eastAsia="ko-KR"/>
        </w:rPr>
        <w:t>и  экстремизму</w:t>
      </w:r>
      <w:proofErr w:type="gramEnd"/>
    </w:p>
    <w:p w:rsidR="005C4AD7" w:rsidRPr="005204D5" w:rsidRDefault="005C4AD7" w:rsidP="000B370E">
      <w:pPr>
        <w:spacing w:after="0" w:line="240" w:lineRule="auto"/>
        <w:ind w:left="567" w:right="547"/>
        <w:rPr>
          <w:rFonts w:ascii="Times New Roman" w:hAnsi="Times New Roman" w:cs="Times New Roman"/>
          <w:b/>
          <w:sz w:val="24"/>
          <w:szCs w:val="24"/>
          <w:lang w:eastAsia="ko-KR"/>
        </w:rPr>
      </w:pP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воспитание культуры межнационального согласия и уважения;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психологического и физического </w:t>
      </w:r>
      <w:proofErr w:type="spellStart"/>
      <w:r w:rsidRPr="005204D5">
        <w:rPr>
          <w:kern w:val="2"/>
          <w:sz w:val="24"/>
          <w:szCs w:val="24"/>
          <w:lang w:eastAsia="ko-KR"/>
        </w:rPr>
        <w:t>травмирования</w:t>
      </w:r>
      <w:proofErr w:type="spellEnd"/>
      <w:r w:rsidRPr="005204D5">
        <w:rPr>
          <w:kern w:val="2"/>
          <w:sz w:val="24"/>
          <w:szCs w:val="24"/>
          <w:lang w:eastAsia="ko-KR"/>
        </w:rPr>
        <w:t>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расширение возможностей для проявления социальной, творческой активности детей и молодежи, занятий спортом.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Исходя из задач, работа в лицее организована по следующим направлениям: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информирование учащихся об экстремизме, об опасности экстремистских организаций;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разъяснение мер ответственности родителей и учащихся за правонарушения экстремистской направленности;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 xml:space="preserve"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</w:t>
      </w:r>
      <w:r w:rsidRPr="005204D5">
        <w:rPr>
          <w:kern w:val="2"/>
          <w:sz w:val="24"/>
          <w:szCs w:val="24"/>
          <w:lang w:eastAsia="ko-KR"/>
        </w:rPr>
        <w:lastRenderedPageBreak/>
        <w:t xml:space="preserve">группе, 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формирование у учащихся понимания ценностей разнообразий и различий, уважения достоинства каждого человека;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создание условий для снижения агрессии, напряженности.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ind w:right="547"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Для этого в лицее используются следующие формы работы:</w:t>
      </w:r>
    </w:p>
    <w:p w:rsidR="005C4AD7" w:rsidRPr="005204D5" w:rsidRDefault="005C4AD7" w:rsidP="000B370E">
      <w:pPr>
        <w:pStyle w:val="a5"/>
        <w:ind w:left="720" w:right="547" w:firstLine="0"/>
        <w:jc w:val="both"/>
        <w:rPr>
          <w:b/>
          <w:kern w:val="2"/>
          <w:sz w:val="24"/>
          <w:szCs w:val="24"/>
          <w:lang w:eastAsia="ko-KR"/>
        </w:rPr>
      </w:pPr>
      <w:r w:rsidRPr="005204D5">
        <w:rPr>
          <w:b/>
          <w:kern w:val="2"/>
          <w:sz w:val="24"/>
          <w:szCs w:val="24"/>
          <w:lang w:eastAsia="ko-KR"/>
        </w:rPr>
        <w:t>На уровне школы: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библиотечные выставки тематических материалов и книжные выставки ((«Мы против террора!», «День памяти жертв фашизма»);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действия по сигналу «Внимание всем!» и по сигналу о срочной эвакуации;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участие в Декаде противодействию идеологии терроризма и экстремизма;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тестирование учащихся 9-11-х классов по знанию законодательства об экстремизме и проведению публичных мероприятий;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 xml:space="preserve">раздача памяток, буклетов антитеррористической и </w:t>
      </w:r>
      <w:proofErr w:type="spellStart"/>
      <w:r>
        <w:rPr>
          <w:kern w:val="2"/>
          <w:sz w:val="24"/>
          <w:szCs w:val="24"/>
          <w:lang w:eastAsia="ko-KR"/>
        </w:rPr>
        <w:t>анти</w:t>
      </w:r>
      <w:r w:rsidRPr="005204D5">
        <w:rPr>
          <w:kern w:val="2"/>
          <w:sz w:val="24"/>
          <w:szCs w:val="24"/>
          <w:lang w:eastAsia="ko-KR"/>
        </w:rPr>
        <w:t>экстремистской</w:t>
      </w:r>
      <w:proofErr w:type="spellEnd"/>
      <w:r w:rsidRPr="005204D5">
        <w:rPr>
          <w:kern w:val="2"/>
          <w:sz w:val="24"/>
          <w:szCs w:val="24"/>
          <w:lang w:eastAsia="ko-KR"/>
        </w:rPr>
        <w:t xml:space="preserve"> направленности.</w:t>
      </w:r>
    </w:p>
    <w:p w:rsidR="005C4AD7" w:rsidRPr="005204D5" w:rsidRDefault="005C4AD7" w:rsidP="000B370E">
      <w:pPr>
        <w:pStyle w:val="a5"/>
        <w:ind w:left="720" w:right="547" w:firstLine="0"/>
        <w:jc w:val="both"/>
        <w:rPr>
          <w:b/>
          <w:kern w:val="2"/>
          <w:sz w:val="24"/>
          <w:szCs w:val="24"/>
          <w:lang w:eastAsia="ko-KR"/>
        </w:rPr>
      </w:pPr>
      <w:r w:rsidRPr="005204D5">
        <w:rPr>
          <w:b/>
          <w:kern w:val="2"/>
          <w:sz w:val="24"/>
          <w:szCs w:val="24"/>
          <w:lang w:eastAsia="ko-KR"/>
        </w:rPr>
        <w:t>На уровне классов: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тематические беседы и классные часы по действиям в случае угрозы террористического акта («День солидарности в борьбе с терроризмом», «Ложное сообщение;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просмотр и обсуждение тематических фильмов и видеороликов;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 xml:space="preserve">конкурсы рисунков и плакатов антитеррористической и </w:t>
      </w:r>
      <w:proofErr w:type="spellStart"/>
      <w:r w:rsidRPr="005204D5">
        <w:rPr>
          <w:kern w:val="2"/>
          <w:sz w:val="24"/>
          <w:szCs w:val="24"/>
          <w:lang w:eastAsia="ko-KR"/>
        </w:rPr>
        <w:t>антиэкстремистской</w:t>
      </w:r>
      <w:proofErr w:type="spellEnd"/>
      <w:r w:rsidRPr="005204D5">
        <w:rPr>
          <w:kern w:val="2"/>
          <w:sz w:val="24"/>
          <w:szCs w:val="24"/>
          <w:lang w:eastAsia="ko-KR"/>
        </w:rPr>
        <w:t xml:space="preserve"> направленности («Скажи «нет» экстремизму», «Нет терроризму», «Мы за безопасный мир», «Телефон доверия»);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тематические мероприятия, посвящённые Международному дня детского телефона доверия;</w:t>
      </w:r>
    </w:p>
    <w:p w:rsidR="005C4AD7" w:rsidRPr="005204D5" w:rsidRDefault="005C4AD7" w:rsidP="000B370E">
      <w:pPr>
        <w:pStyle w:val="a5"/>
        <w:numPr>
          <w:ilvl w:val="0"/>
          <w:numId w:val="47"/>
        </w:numPr>
        <w:wordWrap w:val="0"/>
        <w:ind w:right="547"/>
        <w:contextualSpacing/>
        <w:jc w:val="both"/>
        <w:rPr>
          <w:kern w:val="2"/>
          <w:sz w:val="24"/>
          <w:szCs w:val="24"/>
          <w:lang w:eastAsia="ko-KR"/>
        </w:rPr>
      </w:pPr>
      <w:r w:rsidRPr="005204D5">
        <w:rPr>
          <w:kern w:val="2"/>
          <w:sz w:val="24"/>
          <w:szCs w:val="24"/>
          <w:lang w:eastAsia="ko-KR"/>
        </w:rPr>
        <w:t>встречи с сотрудниками правоохранительных органов.</w:t>
      </w:r>
    </w:p>
    <w:p w:rsidR="005341DA" w:rsidRPr="005341DA" w:rsidRDefault="005341DA" w:rsidP="000B37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52"/>
        </w:numPr>
        <w:autoSpaceDE w:val="0"/>
        <w:autoSpaceDN w:val="0"/>
        <w:spacing w:after="0" w:line="240" w:lineRule="auto"/>
        <w:ind w:left="709" w:right="401" w:hanging="54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3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«Детские</w:t>
      </w:r>
      <w:r w:rsidRPr="0053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общественные</w:t>
      </w:r>
      <w:r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объединения»</w:t>
      </w:r>
    </w:p>
    <w:p w:rsidR="005341DA" w:rsidRPr="005341DA" w:rsidRDefault="005341DA" w:rsidP="000B370E">
      <w:pPr>
        <w:widowControl w:val="0"/>
        <w:autoSpaceDE w:val="0"/>
        <w:autoSpaceDN w:val="0"/>
        <w:spacing w:before="36" w:after="0" w:line="240" w:lineRule="auto"/>
        <w:ind w:left="709" w:right="401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Действующие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добровольное,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самоуправляемое,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некоммерческое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созданное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инициативе 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объединившихся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 основе общности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целей,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уставе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объединения.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правовой основой является Федеральный закон от 19.05.1995 № 82-ФЗ «Об общественных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объединениях» (ст. 5). Воспитание в детском общественном объединении осуществляется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5341DA" w:rsidRPr="005341DA" w:rsidRDefault="005341DA" w:rsidP="000B370E">
      <w:pPr>
        <w:widowControl w:val="0"/>
        <w:numPr>
          <w:ilvl w:val="0"/>
          <w:numId w:val="8"/>
        </w:numPr>
        <w:tabs>
          <w:tab w:val="left" w:pos="1667"/>
        </w:tabs>
        <w:autoSpaceDE w:val="0"/>
        <w:autoSpaceDN w:val="0"/>
        <w:spacing w:before="2"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утверждение и последовательную реализацию в детском общественном объединении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демократических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(выборы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руководящих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подотчетность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сбору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объединения;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ротация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выборных органов и т. п.), дающих обучающемуся возможность получить социально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значимый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5341DA" w:rsidRPr="005341DA" w:rsidRDefault="005341DA" w:rsidP="000B370E">
      <w:pPr>
        <w:widowControl w:val="0"/>
        <w:numPr>
          <w:ilvl w:val="0"/>
          <w:numId w:val="8"/>
        </w:numPr>
        <w:tabs>
          <w:tab w:val="left" w:pos="1667"/>
        </w:tabs>
        <w:autoSpaceDE w:val="0"/>
        <w:autoSpaceDN w:val="0"/>
        <w:spacing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общественно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получить важный для их личностного развития опыт деятельности, направленной 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качества, как забота, уважение, умение сопереживать, умение общаться, слушать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слышать других. Такими делами могут являться: посильная помощь, оказываемая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пожилым людям; совместная работа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(проведение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культурно-просветительских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развлекательных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посетителей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благоустройстве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п.);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прилегающей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(работа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саду,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деревьями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кустарниками,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благоустройство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клумб)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5341DA" w:rsidRPr="005341DA" w:rsidRDefault="005341DA" w:rsidP="000B370E">
      <w:pPr>
        <w:widowControl w:val="0"/>
        <w:numPr>
          <w:ilvl w:val="0"/>
          <w:numId w:val="8"/>
        </w:numPr>
        <w:tabs>
          <w:tab w:val="left" w:pos="1667"/>
        </w:tabs>
        <w:autoSpaceDE w:val="0"/>
        <w:autoSpaceDN w:val="0"/>
        <w:spacing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рекламные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 начальной школе,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реализующие идею популяризации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привлечения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(проводятся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квестов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театрализаций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п.);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709" w:right="401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Действующее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добровольное,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самоуправляемое,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некоммерческое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созданное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инициативе</w:t>
      </w:r>
      <w:r w:rsidRPr="005341DA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341D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5341D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объединившихся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5341D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5341D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5341D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дляреализации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общих целей, указанных в уставе общественного объединения. Его правовой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19.05.1995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82-ФЗ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20.12.2017)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объединениях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(ст. 5).</w:t>
      </w:r>
    </w:p>
    <w:p w:rsidR="005341DA" w:rsidRPr="005341DA" w:rsidRDefault="005341DA" w:rsidP="000B370E">
      <w:pPr>
        <w:widowControl w:val="0"/>
        <w:autoSpaceDE w:val="0"/>
        <w:autoSpaceDN w:val="0"/>
        <w:spacing w:before="4" w:after="0" w:line="240" w:lineRule="auto"/>
        <w:ind w:left="709" w:right="40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Первичное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отделение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Общероссийской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общественно-государственной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детско-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юношеской организации - Российское движение детей и молодёжи «Движение первых» 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общероссийская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общественно-государственная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детско-молодёжная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организация.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Учредительным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собранием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 июля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2022 года.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Создано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Федеральным законом "О российском движении детей и молодежи" от 14.07.2022 N 261-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ФЗ. Ориентирована на формирование социальной активности, культуры, качеств личности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 детей подросткового возраста на основе их группового взаимодействия. Деятельность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отделения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«</w:t>
      </w:r>
      <w:proofErr w:type="spellStart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>Алдынгылар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  <w:t>хәрәкәте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»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подрастающего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поколения,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развитие детей на основе их интересов и потребностей, а также организацию досуга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занятости обучающихся.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Участником школьного отделения</w:t>
      </w:r>
      <w:r w:rsidRPr="005341D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>«</w:t>
      </w:r>
      <w:proofErr w:type="spellStart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>Алдынгылар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  <w:t>хәрәкәте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»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>может стать любой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старше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лет.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участии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 проектах «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Алдынгылар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Pr="005341DA">
        <w:rPr>
          <w:rFonts w:ascii="Times New Roman" w:eastAsia="Times New Roman" w:hAnsi="Times New Roman" w:cs="Times New Roman"/>
          <w:sz w:val="24"/>
          <w:szCs w:val="24"/>
          <w:lang w:val="tt-RU"/>
        </w:rPr>
        <w:t>әрәкәте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» Подростки получают навыки эффективного взаимодействия в команде,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построения отношений с другими людьми, проявляют себя в решении групповых задач,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делают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осознанный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выбор,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понять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свою роль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709" w:right="401" w:firstLine="4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Одно из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направлений </w:t>
      </w:r>
      <w:r w:rsidRPr="005341D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>Движение первых» 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 «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Орлята России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» 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уникальный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проект,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младших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рамкам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РФ.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Орлята России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становятся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ученики-наставники из старших классов. В содружестве и сотворчестве ребята и взрослые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проходят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треки,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выполняют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получая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уникальный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командной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«один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одного».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709" w:right="401" w:firstLine="56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Обучающиеся принимают участие в мероприятиях и Всероссийских акциях «Дней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единых действий» в таких как: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День знаний, День туризма, День учителя, День народного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единства,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День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матери,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День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героев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Отечества,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День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Конституции</w:t>
      </w:r>
      <w:r w:rsidRPr="005341DA">
        <w:rPr>
          <w:rFonts w:ascii="Times New Roman" w:eastAsia="Times New Roman" w:hAnsi="Times New Roman" w:cs="Times New Roman"/>
          <w:i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РФ,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 xml:space="preserve">Международный день </w:t>
      </w:r>
      <w:proofErr w:type="spellStart"/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книгодарения</w:t>
      </w:r>
      <w:proofErr w:type="spellEnd"/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, День защитника Отечества, День космонавтики,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Международный женский день, День счастья, День смеха, День Победы, День защиты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детей.</w:t>
      </w:r>
    </w:p>
    <w:p w:rsidR="005341DA" w:rsidRPr="005341DA" w:rsidRDefault="005341DA" w:rsidP="000B370E">
      <w:pPr>
        <w:widowControl w:val="0"/>
        <w:autoSpaceDE w:val="0"/>
        <w:autoSpaceDN w:val="0"/>
        <w:spacing w:before="8" w:after="0" w:line="240" w:lineRule="auto"/>
        <w:ind w:left="709" w:right="401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709" w:right="401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2.13</w:t>
      </w:r>
      <w:r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3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«Школьный</w:t>
      </w:r>
      <w:r w:rsidRPr="005341D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спортивный</w:t>
      </w:r>
      <w:r w:rsidRPr="0053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клуб»</w:t>
      </w:r>
      <w:r w:rsidRPr="005341D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341DA" w:rsidRPr="005341DA" w:rsidRDefault="005341DA" w:rsidP="000B370E">
      <w:pPr>
        <w:widowControl w:val="0"/>
        <w:tabs>
          <w:tab w:val="left" w:pos="3057"/>
          <w:tab w:val="left" w:pos="4558"/>
          <w:tab w:val="left" w:pos="5296"/>
          <w:tab w:val="left" w:pos="5680"/>
          <w:tab w:val="left" w:pos="7359"/>
          <w:tab w:val="left" w:pos="9067"/>
        </w:tabs>
        <w:autoSpaceDE w:val="0"/>
        <w:autoSpaceDN w:val="0"/>
        <w:spacing w:before="41" w:after="0" w:line="240" w:lineRule="auto"/>
        <w:ind w:left="709" w:right="401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Школьный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спортивный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клуб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–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добровольное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общественное</w:t>
      </w:r>
      <w:r w:rsidR="004B3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объединение,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способствующее развитию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ind w:left="709" w:right="4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</w:p>
    <w:p w:rsidR="005341DA" w:rsidRPr="005341DA" w:rsidRDefault="005341DA" w:rsidP="000B370E">
      <w:pPr>
        <w:widowControl w:val="0"/>
        <w:numPr>
          <w:ilvl w:val="0"/>
          <w:numId w:val="7"/>
        </w:numPr>
        <w:tabs>
          <w:tab w:val="left" w:pos="1667"/>
        </w:tabs>
        <w:autoSpaceDE w:val="0"/>
        <w:autoSpaceDN w:val="0"/>
        <w:spacing w:before="36"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спортивно-массовой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время;</w:t>
      </w:r>
    </w:p>
    <w:p w:rsidR="005341DA" w:rsidRPr="005341DA" w:rsidRDefault="005341DA" w:rsidP="000B370E">
      <w:pPr>
        <w:widowControl w:val="0"/>
        <w:numPr>
          <w:ilvl w:val="0"/>
          <w:numId w:val="7"/>
        </w:numPr>
        <w:tabs>
          <w:tab w:val="left" w:pos="1667"/>
        </w:tabs>
        <w:autoSpaceDE w:val="0"/>
        <w:autoSpaceDN w:val="0"/>
        <w:spacing w:before="5"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здоровью,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привычки к активному и здоровому образу жизни; - приобщение обучающихся 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спорту.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ind w:left="709" w:right="4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before="37"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привлечь обучающихся школы, педагогов и родителей к систематическим занятиям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укрепления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стиля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занятость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«группы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риска»;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before="66"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развивать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общественную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трудолюбие,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организаторские способности;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привлекать к спортивно-массовой работе в клубе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школы,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клуба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before="45"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внутришкольных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(товарищеских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встреч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командами,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школами,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учениками,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педагогами);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 сборной команды школы и участие в соревнованиях по видам спорта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уровня;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обеспечение систематического посещения занятий физической культурой и спортом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1-11-х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спортивно-массовой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возраста;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0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лучшего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спортсмена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лучшего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награждение</w:t>
      </w:r>
      <w:r w:rsidRPr="005341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грамотами,</w:t>
      </w:r>
      <w:r w:rsidRPr="005341D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дипломами,</w:t>
      </w:r>
      <w:r w:rsidRPr="005341D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значками</w:t>
      </w:r>
      <w:r w:rsidRPr="005341D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Pr="005341D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спортсменов,</w:t>
      </w:r>
      <w:r w:rsidRPr="005341D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команд</w:t>
      </w:r>
      <w:r w:rsidRPr="005341D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победителей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спорта;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поощрение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спортсменов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активистов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клуба;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пропаганда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спорта</w:t>
      </w:r>
      <w:r w:rsidRPr="005341D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before="21"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проектов: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«Здоровье»,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«Динамическая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перемена»,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здоровья»,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Конкурс–игры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Фестивале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ГТО.</w:t>
      </w:r>
    </w:p>
    <w:p w:rsidR="005341DA" w:rsidRPr="005341DA" w:rsidRDefault="005341DA" w:rsidP="000B370E">
      <w:pPr>
        <w:widowControl w:val="0"/>
        <w:tabs>
          <w:tab w:val="left" w:pos="2663"/>
          <w:tab w:val="left" w:pos="4864"/>
          <w:tab w:val="left" w:pos="8122"/>
          <w:tab w:val="left" w:pos="8578"/>
        </w:tabs>
        <w:autoSpaceDE w:val="0"/>
        <w:autoSpaceDN w:val="0"/>
        <w:spacing w:before="4" w:after="0" w:line="240" w:lineRule="auto"/>
        <w:ind w:left="709" w:right="401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Проведение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proofErr w:type="spellStart"/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внутришкольных</w:t>
      </w:r>
      <w:proofErr w:type="spellEnd"/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физкультурно-спортивных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и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оздоровительных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мероприятий: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Спортивно-массовое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здоровья»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Открытие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закрытие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олимпийских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игр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Викторина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«Олимпийцы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нас»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эстафета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«Папа, мама, я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семья»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Спортивное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здоровом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теле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здоровый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дух»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«Лучший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спортсмен</w:t>
      </w:r>
      <w:r w:rsidRPr="005341D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школы»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Спортивное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массовое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«Папа,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мама,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спортивная семья»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5341D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параллелям</w:t>
      </w:r>
      <w:r w:rsidRPr="005341D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мини</w:t>
      </w:r>
      <w:r w:rsidRPr="005341D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футболу,</w:t>
      </w:r>
      <w:r w:rsidRPr="005341DA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волейболу,</w:t>
      </w:r>
      <w:r w:rsidRPr="005341DA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баскетболу</w:t>
      </w:r>
      <w:r w:rsidRPr="005341D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«Вперед</w:t>
      </w:r>
      <w:r w:rsidRPr="005341D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Олимпийским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вершинам»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шахматам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шашкам,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настольному</w:t>
      </w:r>
      <w:r w:rsidRPr="005341D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теннису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лыжным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гонкам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«Безопасное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колесо»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Единый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ГТО</w:t>
      </w:r>
    </w:p>
    <w:p w:rsidR="005341DA" w:rsidRPr="005341DA" w:rsidRDefault="005341DA" w:rsidP="000B370E">
      <w:pPr>
        <w:widowControl w:val="0"/>
        <w:autoSpaceDE w:val="0"/>
        <w:autoSpaceDN w:val="0"/>
        <w:spacing w:before="22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секций:</w:t>
      </w:r>
    </w:p>
    <w:p w:rsidR="005341DA" w:rsidRPr="005341DA" w:rsidRDefault="005341DA" w:rsidP="000B370E">
      <w:pPr>
        <w:widowControl w:val="0"/>
        <w:numPr>
          <w:ilvl w:val="0"/>
          <w:numId w:val="11"/>
        </w:numPr>
        <w:tabs>
          <w:tab w:val="left" w:pos="1528"/>
        </w:tabs>
        <w:autoSpaceDE w:val="0"/>
        <w:autoSpaceDN w:val="0"/>
        <w:spacing w:before="41" w:after="0" w:line="240" w:lineRule="auto"/>
        <w:ind w:left="709" w:right="401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секция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«Волейбол»</w:t>
      </w:r>
    </w:p>
    <w:p w:rsidR="005341DA" w:rsidRDefault="005341DA" w:rsidP="000B370E">
      <w:pPr>
        <w:widowControl w:val="0"/>
        <w:numPr>
          <w:ilvl w:val="0"/>
          <w:numId w:val="11"/>
        </w:numPr>
        <w:tabs>
          <w:tab w:val="left" w:pos="1528"/>
        </w:tabs>
        <w:autoSpaceDE w:val="0"/>
        <w:autoSpaceDN w:val="0"/>
        <w:spacing w:before="45" w:after="0" w:line="240" w:lineRule="auto"/>
        <w:ind w:left="709" w:right="401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секция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«ОФП»</w:t>
      </w:r>
    </w:p>
    <w:p w:rsidR="004B3568" w:rsidRDefault="004B3568" w:rsidP="000B370E">
      <w:pPr>
        <w:widowControl w:val="0"/>
        <w:tabs>
          <w:tab w:val="left" w:pos="1528"/>
        </w:tabs>
        <w:autoSpaceDE w:val="0"/>
        <w:autoSpaceDN w:val="0"/>
        <w:spacing w:before="45" w:after="0" w:line="240" w:lineRule="auto"/>
        <w:ind w:left="709" w:right="401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before="46" w:after="0" w:line="240" w:lineRule="auto"/>
        <w:ind w:left="709" w:right="4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2.14 Модуль «Экскурсии,</w:t>
      </w:r>
      <w:r w:rsidRPr="0053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походы»</w:t>
      </w:r>
    </w:p>
    <w:p w:rsidR="005341DA" w:rsidRPr="005341DA" w:rsidRDefault="005341DA" w:rsidP="000B370E">
      <w:pPr>
        <w:widowControl w:val="0"/>
        <w:autoSpaceDE w:val="0"/>
        <w:autoSpaceDN w:val="0"/>
        <w:spacing w:before="36" w:after="0" w:line="240" w:lineRule="auto"/>
        <w:ind w:left="709" w:right="40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Экскурсии, походы помогают школьнику расширить свой кругозор, получить новые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знания об окружающей его социальной, культурной, природной среде, научиться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уважительно 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бережно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относиться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ней,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важный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</w:t>
      </w:r>
    </w:p>
    <w:p w:rsidR="004B3568" w:rsidRDefault="005341DA" w:rsidP="000B370E">
      <w:pPr>
        <w:widowControl w:val="0"/>
        <w:autoSpaceDE w:val="0"/>
        <w:autoSpaceDN w:val="0"/>
        <w:spacing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одобряемого поведения в различных внешкольных ситуациях.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 экскурсиях,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 походах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создаются благоприятные условия для воспитания у подростков самостоятельности 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ответственности, формирования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труда, преодоления</w:t>
      </w:r>
    </w:p>
    <w:p w:rsidR="004B3568" w:rsidRDefault="004B3568" w:rsidP="000B370E">
      <w:pPr>
        <w:widowControl w:val="0"/>
        <w:autoSpaceDE w:val="0"/>
        <w:autoSpaceDN w:val="0"/>
        <w:spacing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3568" w:rsidRPr="005341DA" w:rsidRDefault="004B3568" w:rsidP="000B370E">
      <w:pPr>
        <w:widowControl w:val="0"/>
        <w:autoSpaceDE w:val="0"/>
        <w:autoSpaceDN w:val="0"/>
        <w:spacing w:before="66"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их инфантильных и эгоистических наклонностей, обучения рациональному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сил,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имущества.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воспитательные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реализуются в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4B3568" w:rsidRPr="005341DA" w:rsidRDefault="004B3568" w:rsidP="000B370E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before="4"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классными руководителями («Природа зимой», «Осенний парк», «Приметы весны» 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т.п.);</w:t>
      </w:r>
    </w:p>
    <w:p w:rsidR="004B3568" w:rsidRPr="005341DA" w:rsidRDefault="004B3568" w:rsidP="000B370E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after="0" w:line="240" w:lineRule="auto"/>
        <w:ind w:left="709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ежегодные</w:t>
      </w:r>
      <w:r w:rsidRPr="005341D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походы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природу,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экскурсионные</w:t>
      </w:r>
      <w:r w:rsidRPr="005341D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поездки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туристическим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маршрутам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организуемые в классах их классными руководителями и родителями школьников,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года;</w:t>
      </w:r>
    </w:p>
    <w:p w:rsidR="004B3568" w:rsidRDefault="004B3568" w:rsidP="000B370E">
      <w:pPr>
        <w:widowControl w:val="0"/>
        <w:autoSpaceDE w:val="0"/>
        <w:autoSpaceDN w:val="0"/>
        <w:spacing w:after="0" w:line="240" w:lineRule="auto"/>
        <w:ind w:left="709" w:right="401"/>
        <w:jc w:val="both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выездные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музеи,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предприятия;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кинотеатр,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драмтеатр,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ци</w:t>
      </w:r>
      <w:bookmarkStart w:id="17" w:name="_bookmark8"/>
      <w:bookmarkEnd w:id="17"/>
      <w:r w:rsidRPr="005341DA">
        <w:rPr>
          <w:rFonts w:ascii="Times New Roman" w:eastAsia="Times New Roman" w:hAnsi="Times New Roman" w:cs="Times New Roman"/>
          <w:sz w:val="24"/>
          <w:szCs w:val="24"/>
        </w:rPr>
        <w:t>рк.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 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378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5341DA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2.15 </w:t>
      </w:r>
      <w:proofErr w:type="gramStart"/>
      <w:r w:rsidRPr="005341DA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Модуль  </w:t>
      </w:r>
      <w:r w:rsidRPr="005341D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</w:t>
      </w:r>
      <w:proofErr w:type="gramEnd"/>
      <w:r w:rsidRPr="005341D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Школьные медиа»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37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right="378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5341DA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Цель школьных </w:t>
      </w:r>
      <w:proofErr w:type="gramStart"/>
      <w:r w:rsidRPr="005341DA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медиа  –</w:t>
      </w:r>
      <w:proofErr w:type="gramEnd"/>
      <w:r w:rsidRPr="005341DA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 </w:t>
      </w:r>
      <w:r w:rsidRPr="005341D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развитие коммуникативной культуры гимназистов, формирование </w:t>
      </w:r>
      <w:r w:rsidRPr="005341DA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навыков общения и сотрудничества, поддержка творческой самореализации учащихся. </w:t>
      </w:r>
      <w:r w:rsidRPr="005341DA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Воспитательный потенциал школьных медиа реализуется в рамках следующих видов и форм деятельности:</w:t>
      </w:r>
    </w:p>
    <w:p w:rsidR="005341DA" w:rsidRPr="005341DA" w:rsidRDefault="005341DA" w:rsidP="000B370E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3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ab/>
        <w:t>Уровень начального общего образования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41DA" w:rsidRPr="005341DA" w:rsidRDefault="005341DA" w:rsidP="000B370E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3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выпуск (совместно с родителями) классных стенгазет, тематических плакатов; создание видео. </w:t>
      </w:r>
    </w:p>
    <w:p w:rsidR="005341DA" w:rsidRPr="005341DA" w:rsidRDefault="005341DA" w:rsidP="000B370E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3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ab/>
        <w:t>Уровень основного и среднего общего образования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41DA" w:rsidRPr="005341DA" w:rsidRDefault="005341DA" w:rsidP="000B370E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3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работы газеты «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Офык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» гимназии, включающей журналистов классов и группы фотокорреспондентов, целью которого является освещение наиболее интересных моментов жизни гимназии, популяризация общешкольных ключевых дел, разнообразных событий, деятельности органов ученического самоуправления и размещение материалов в информационной зоне гимназии; </w:t>
      </w:r>
    </w:p>
    <w:p w:rsidR="005341DA" w:rsidRPr="005341DA" w:rsidRDefault="005341DA" w:rsidP="000B370E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3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проведение пресс-конференций и тематических встреч; </w:t>
      </w:r>
    </w:p>
    <w:p w:rsidR="005341DA" w:rsidRPr="005341DA" w:rsidRDefault="005341DA" w:rsidP="000B370E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3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поддержка интернет-сайт гимназии и групп в социальных сетях с целью освещения деятельности образовательной организации в информационном пространстве, привлечения внимания общественности к гимназии, информационного продвижения ценностей гимназии и организации виртуальной диалоговой площадки, на которой детьми, учителями и родителями могли бы открыто обсуждаться значимые для гимназии вопросы; </w:t>
      </w:r>
    </w:p>
    <w:p w:rsidR="005341DA" w:rsidRPr="005341DA" w:rsidRDefault="005341DA" w:rsidP="000B370E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выпуск классных стенгазет, тематических плакатов, создание видео.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tabs>
          <w:tab w:val="left" w:pos="57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2.16. Модуль</w:t>
      </w:r>
      <w:r w:rsidRPr="005341D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«Школа</w:t>
      </w:r>
      <w:r w:rsidRPr="005341D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территория</w:t>
      </w:r>
      <w:r w:rsidRPr="005341D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здоровья»</w:t>
      </w:r>
    </w:p>
    <w:p w:rsidR="005341DA" w:rsidRPr="005341DA" w:rsidRDefault="005341DA" w:rsidP="000B370E">
      <w:pPr>
        <w:widowControl w:val="0"/>
        <w:tabs>
          <w:tab w:val="left" w:pos="5760"/>
        </w:tabs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4B3568" w:rsidP="000B370E">
      <w:pPr>
        <w:widowControl w:val="0"/>
        <w:autoSpaceDE w:val="0"/>
        <w:autoSpaceDN w:val="0"/>
        <w:spacing w:after="0" w:line="240" w:lineRule="auto"/>
        <w:ind w:left="284" w:right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возложено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множество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физического,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системного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здоровьесбережению</w:t>
      </w:r>
      <w:proofErr w:type="spellEnd"/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вовлечены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="005341DA"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отношений.</w:t>
      </w:r>
      <w:r w:rsidR="005341DA"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341DA" w:rsidRPr="005341D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систематичекая</w:t>
      </w:r>
      <w:proofErr w:type="spellEnd"/>
      <w:r w:rsidR="005341DA"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5341DA"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5341DA"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="005341DA"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будет направлена</w:t>
      </w:r>
      <w:r w:rsidR="005341DA"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на:</w:t>
      </w:r>
    </w:p>
    <w:p w:rsidR="005341DA" w:rsidRPr="005341DA" w:rsidRDefault="005341DA" w:rsidP="000B370E">
      <w:pPr>
        <w:widowControl w:val="0"/>
        <w:numPr>
          <w:ilvl w:val="1"/>
          <w:numId w:val="23"/>
        </w:numPr>
        <w:tabs>
          <w:tab w:val="left" w:pos="1139"/>
        </w:tabs>
        <w:autoSpaceDE w:val="0"/>
        <w:autoSpaceDN w:val="0"/>
        <w:spacing w:before="4" w:after="0" w:line="240" w:lineRule="auto"/>
        <w:ind w:left="284" w:right="48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развитие навыков безопасности и формирования безопасной среды в школе,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отдыхе;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девиантном</w:t>
      </w:r>
      <w:proofErr w:type="spellEnd"/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поведении;</w:t>
      </w:r>
    </w:p>
    <w:p w:rsidR="005341DA" w:rsidRPr="005341DA" w:rsidRDefault="005341DA" w:rsidP="000B370E">
      <w:pPr>
        <w:widowControl w:val="0"/>
        <w:numPr>
          <w:ilvl w:val="1"/>
          <w:numId w:val="23"/>
        </w:numPr>
        <w:tabs>
          <w:tab w:val="left" w:pos="1148"/>
        </w:tabs>
        <w:autoSpaceDE w:val="0"/>
        <w:autoSpaceDN w:val="0"/>
        <w:spacing w:before="1" w:after="0" w:line="240" w:lineRule="auto"/>
        <w:ind w:left="284" w:right="48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профилактику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Концепции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злоупотребления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психоактивными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веществами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образовательной среде;</w:t>
      </w:r>
    </w:p>
    <w:p w:rsidR="005341DA" w:rsidRPr="005341DA" w:rsidRDefault="005341DA" w:rsidP="000B370E">
      <w:pPr>
        <w:widowControl w:val="0"/>
        <w:numPr>
          <w:ilvl w:val="1"/>
          <w:numId w:val="23"/>
        </w:numPr>
        <w:tabs>
          <w:tab w:val="left" w:pos="1093"/>
        </w:tabs>
        <w:autoSpaceDE w:val="0"/>
        <w:autoSpaceDN w:val="0"/>
        <w:spacing w:before="4" w:after="0" w:line="240" w:lineRule="auto"/>
        <w:ind w:left="284" w:right="4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представлений о физическом здоровье, о ценности духовного и нравственного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5341DA" w:rsidRPr="005341DA" w:rsidRDefault="005341DA" w:rsidP="000B370E">
      <w:pPr>
        <w:widowControl w:val="0"/>
        <w:numPr>
          <w:ilvl w:val="1"/>
          <w:numId w:val="23"/>
        </w:numPr>
        <w:tabs>
          <w:tab w:val="left" w:pos="1100"/>
        </w:tabs>
        <w:autoSpaceDE w:val="0"/>
        <w:autoSpaceDN w:val="0"/>
        <w:spacing w:before="1" w:after="0" w:line="240" w:lineRule="auto"/>
        <w:ind w:left="284" w:right="4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технологиями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внеурочное время;</w:t>
      </w:r>
    </w:p>
    <w:p w:rsidR="005341DA" w:rsidRPr="005341DA" w:rsidRDefault="005341DA" w:rsidP="000B370E">
      <w:pPr>
        <w:widowControl w:val="0"/>
        <w:numPr>
          <w:ilvl w:val="1"/>
          <w:numId w:val="23"/>
        </w:numPr>
        <w:tabs>
          <w:tab w:val="left" w:pos="1148"/>
        </w:tabs>
        <w:autoSpaceDE w:val="0"/>
        <w:autoSpaceDN w:val="0"/>
        <w:spacing w:before="3" w:after="0" w:line="240" w:lineRule="auto"/>
        <w:ind w:left="284" w:right="48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спортом, понимания влияния этой деятельности на развитие личности человека,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обучения 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взрослой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085"/>
        <w:gridCol w:w="6521"/>
      </w:tblGrid>
      <w:tr w:rsidR="005341DA" w:rsidRPr="005341DA" w:rsidTr="00425055">
        <w:tc>
          <w:tcPr>
            <w:tcW w:w="3085" w:type="dxa"/>
          </w:tcPr>
          <w:p w:rsidR="005341DA" w:rsidRPr="005341DA" w:rsidRDefault="005341DA" w:rsidP="000B37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Направления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  <w:p w:rsidR="005341DA" w:rsidRPr="005341DA" w:rsidRDefault="005341DA" w:rsidP="000B37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5341DA" w:rsidRPr="005341DA" w:rsidRDefault="005341DA" w:rsidP="000B370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5341DA" w:rsidRPr="005341DA" w:rsidTr="00425055">
        <w:trPr>
          <w:trHeight w:val="563"/>
        </w:trPr>
        <w:tc>
          <w:tcPr>
            <w:tcW w:w="3085" w:type="dxa"/>
          </w:tcPr>
          <w:p w:rsidR="005341DA" w:rsidRPr="005341DA" w:rsidRDefault="005341DA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521" w:type="dxa"/>
          </w:tcPr>
          <w:p w:rsidR="005341DA" w:rsidRPr="003F2C7F" w:rsidRDefault="005341DA" w:rsidP="000B370E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учащимися всех групп здоровья на уроках физкультуры, секциях;</w:t>
            </w:r>
          </w:p>
          <w:p w:rsidR="005341DA" w:rsidRPr="003F2C7F" w:rsidRDefault="005341DA" w:rsidP="000B370E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физкультминуток на уроках, динамических перемен;</w:t>
            </w:r>
          </w:p>
          <w:p w:rsidR="005341DA" w:rsidRPr="003F2C7F" w:rsidRDefault="005341DA" w:rsidP="000B370E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 объединений дополнительного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образования физкультурно-спортивной направленности в рамках работы спортивного клуба</w:t>
            </w:r>
          </w:p>
          <w:p w:rsidR="005341DA" w:rsidRPr="005341DA" w:rsidRDefault="005341DA" w:rsidP="000B370E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5341DA" w:rsidRPr="005341DA" w:rsidRDefault="005341DA" w:rsidP="000B370E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Движение-жизнь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5341DA" w:rsidRPr="003F2C7F" w:rsidRDefault="005341DA" w:rsidP="000B370E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5341DA" w:rsidRPr="003F2C7F" w:rsidRDefault="005341DA" w:rsidP="000B370E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наглядной агитации на стендах школы, разработка памяток и буклетов;</w:t>
            </w:r>
          </w:p>
          <w:p w:rsidR="005341DA" w:rsidRPr="003F2C7F" w:rsidRDefault="005341DA" w:rsidP="000B370E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профилактические беседы, встречи с представителями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медицинских учреждений;</w:t>
            </w:r>
          </w:p>
          <w:p w:rsidR="005341DA" w:rsidRPr="003F2C7F" w:rsidRDefault="005341DA" w:rsidP="000B370E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рейды: «Чистый класс»; «Внешний вид»;</w:t>
            </w:r>
          </w:p>
          <w:p w:rsidR="005341DA" w:rsidRPr="003F2C7F" w:rsidRDefault="005341DA" w:rsidP="000B370E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конкурсах: Веселые старты»; «Папа, мама, я - спортивная семья»; «Президентские игры и состязания»</w:t>
            </w:r>
          </w:p>
          <w:p w:rsidR="005341DA" w:rsidRPr="005341DA" w:rsidRDefault="005341DA" w:rsidP="000B370E">
            <w:pPr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</w:p>
          <w:p w:rsidR="005341DA" w:rsidRPr="005341DA" w:rsidRDefault="005341DA" w:rsidP="000B370E">
            <w:pPr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Позитивных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идей</w:t>
            </w:r>
            <w:proofErr w:type="spellEnd"/>
          </w:p>
        </w:tc>
      </w:tr>
      <w:tr w:rsidR="005341DA" w:rsidRPr="005341DA" w:rsidTr="00425055">
        <w:trPr>
          <w:trHeight w:val="563"/>
        </w:trPr>
        <w:tc>
          <w:tcPr>
            <w:tcW w:w="3085" w:type="dxa"/>
          </w:tcPr>
          <w:p w:rsidR="005341DA" w:rsidRPr="003F2C7F" w:rsidRDefault="005341DA" w:rsidP="000B370E">
            <w:pPr>
              <w:ind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Реализация системы двигательной</w:t>
            </w:r>
            <w:r w:rsidRPr="003F2C7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активности учащихся как компонента</w:t>
            </w:r>
            <w:r w:rsidRPr="003F2C7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воспитательной</w:t>
            </w:r>
            <w:r w:rsidRPr="003F2C7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работы школы</w:t>
            </w:r>
          </w:p>
        </w:tc>
        <w:tc>
          <w:tcPr>
            <w:tcW w:w="6521" w:type="dxa"/>
          </w:tcPr>
          <w:p w:rsidR="005341DA" w:rsidRPr="003F2C7F" w:rsidRDefault="005341DA" w:rsidP="000B370E">
            <w:pPr>
              <w:numPr>
                <w:ilvl w:val="0"/>
                <w:numId w:val="25"/>
              </w:numPr>
              <w:tabs>
                <w:tab w:val="left" w:pos="0"/>
              </w:tabs>
              <w:ind w:right="100"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3F2C7F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динамических</w:t>
            </w:r>
            <w:r w:rsidRPr="003F2C7F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пауз,</w:t>
            </w:r>
            <w:r w:rsidRPr="003F2C7F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вовремя</w:t>
            </w:r>
            <w:r w:rsidRPr="003F2C7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уроков,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вне;</w:t>
            </w:r>
          </w:p>
          <w:p w:rsidR="005341DA" w:rsidRPr="003F2C7F" w:rsidRDefault="005341DA" w:rsidP="000B370E">
            <w:pPr>
              <w:numPr>
                <w:ilvl w:val="0"/>
                <w:numId w:val="25"/>
              </w:numPr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ind w:left="3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игры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перемене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 школе;</w:t>
            </w:r>
          </w:p>
          <w:p w:rsidR="005341DA" w:rsidRPr="003F2C7F" w:rsidRDefault="005341DA" w:rsidP="000B370E">
            <w:pPr>
              <w:numPr>
                <w:ilvl w:val="0"/>
                <w:numId w:val="25"/>
              </w:numPr>
              <w:tabs>
                <w:tab w:val="left" w:pos="34"/>
                <w:tab w:val="left" w:pos="2584"/>
                <w:tab w:val="left" w:pos="3386"/>
                <w:tab w:val="left" w:pos="3969"/>
              </w:tabs>
              <w:ind w:left="3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спортивный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час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группе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продленного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дня;</w:t>
            </w:r>
          </w:p>
          <w:p w:rsidR="005341DA" w:rsidRPr="005341DA" w:rsidRDefault="005341DA" w:rsidP="000B370E">
            <w:pPr>
              <w:numPr>
                <w:ilvl w:val="0"/>
                <w:numId w:val="25"/>
              </w:numPr>
              <w:tabs>
                <w:tab w:val="left" w:pos="878"/>
                <w:tab w:val="left" w:pos="879"/>
              </w:tabs>
              <w:ind w:left="878" w:hanging="7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341D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341DA" w:rsidRPr="005341DA" w:rsidRDefault="005341DA" w:rsidP="000B37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341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341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Pr="005341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spellEnd"/>
          </w:p>
          <w:p w:rsidR="005341DA" w:rsidRPr="005341DA" w:rsidRDefault="005341DA" w:rsidP="000B370E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1DA" w:rsidRPr="005341DA" w:rsidRDefault="005341DA" w:rsidP="000B370E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1DA" w:rsidRPr="005341DA" w:rsidTr="00425055">
        <w:trPr>
          <w:trHeight w:val="563"/>
        </w:trPr>
        <w:tc>
          <w:tcPr>
            <w:tcW w:w="3085" w:type="dxa"/>
          </w:tcPr>
          <w:p w:rsidR="005341DA" w:rsidRPr="005341DA" w:rsidRDefault="005341DA" w:rsidP="000B37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правильного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здорового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5341DA" w:rsidRPr="005341DA" w:rsidRDefault="005341DA" w:rsidP="000B37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6521" w:type="dxa"/>
          </w:tcPr>
          <w:p w:rsidR="005341DA" w:rsidRPr="003F2C7F" w:rsidRDefault="005341DA" w:rsidP="000B370E">
            <w:pPr>
              <w:numPr>
                <w:ilvl w:val="0"/>
                <w:numId w:val="26"/>
              </w:numPr>
              <w:tabs>
                <w:tab w:val="left" w:pos="816"/>
                <w:tab w:val="left" w:pos="3352"/>
              </w:tabs>
              <w:ind w:right="95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внеклассных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лекториев,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(здорового)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</w:p>
          <w:p w:rsidR="005341DA" w:rsidRPr="003F2C7F" w:rsidRDefault="005341DA" w:rsidP="000B370E">
            <w:pPr>
              <w:numPr>
                <w:ilvl w:val="0"/>
                <w:numId w:val="26"/>
              </w:numPr>
              <w:tabs>
                <w:tab w:val="left" w:pos="875"/>
                <w:tab w:val="left" w:pos="876"/>
              </w:tabs>
              <w:ind w:right="97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3F2C7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3F2C7F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курса «Разговор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правильном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питании»;</w:t>
            </w:r>
          </w:p>
          <w:p w:rsidR="005341DA" w:rsidRPr="003F2C7F" w:rsidRDefault="005341DA" w:rsidP="000B370E">
            <w:pPr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right="94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3F2C7F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F2C7F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качеством</w:t>
            </w:r>
            <w:r w:rsidRPr="003F2C7F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3F2C7F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питьевым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режимом;</w:t>
            </w:r>
          </w:p>
          <w:p w:rsidR="005341DA" w:rsidRPr="003F2C7F" w:rsidRDefault="005341DA" w:rsidP="000B370E">
            <w:pPr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left="815" w:hanging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 собраний и  консультаций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необходимости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правильного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школьника</w:t>
            </w:r>
          </w:p>
        </w:tc>
      </w:tr>
    </w:tbl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5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5341DA" w:rsidRPr="005341DA" w:rsidTr="00425055">
        <w:trPr>
          <w:trHeight w:val="4117"/>
        </w:trPr>
        <w:tc>
          <w:tcPr>
            <w:tcW w:w="2844" w:type="dxa"/>
          </w:tcPr>
          <w:p w:rsidR="005341DA" w:rsidRPr="003F2C7F" w:rsidRDefault="005341DA" w:rsidP="000B370E">
            <w:pPr>
              <w:ind w:right="3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Организация работы по профилактике</w:t>
            </w:r>
            <w:r w:rsidRPr="003F2C7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употребления</w:t>
            </w:r>
            <w:r w:rsidRPr="003F2C7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ПАВ</w:t>
            </w:r>
          </w:p>
        </w:tc>
        <w:tc>
          <w:tcPr>
            <w:tcW w:w="6708" w:type="dxa"/>
          </w:tcPr>
          <w:p w:rsidR="005341DA" w:rsidRPr="003F2C7F" w:rsidRDefault="005341DA" w:rsidP="000B370E">
            <w:pPr>
              <w:numPr>
                <w:ilvl w:val="0"/>
                <w:numId w:val="27"/>
              </w:numPr>
              <w:tabs>
                <w:tab w:val="left" w:pos="816"/>
                <w:tab w:val="left" w:pos="2260"/>
                <w:tab w:val="left" w:pos="3172"/>
              </w:tabs>
              <w:ind w:right="95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proofErr w:type="gramEnd"/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состоянию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 здоровья, на профилактику развития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вредных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привычек,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асоциального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оказывающих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отрицательное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5341DA" w:rsidRPr="003F2C7F" w:rsidRDefault="005341DA" w:rsidP="000B370E">
            <w:pPr>
              <w:numPr>
                <w:ilvl w:val="0"/>
                <w:numId w:val="27"/>
              </w:numPr>
              <w:tabs>
                <w:tab w:val="left" w:pos="816"/>
                <w:tab w:val="left" w:pos="2512"/>
                <w:tab w:val="left" w:pos="3491"/>
              </w:tabs>
              <w:ind w:right="9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регулярное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лекций,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медицинскими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сотрудниками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правоохранительных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детскими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подростковыми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психологами;</w:t>
            </w:r>
          </w:p>
          <w:p w:rsidR="005341DA" w:rsidRPr="005341DA" w:rsidRDefault="005341DA" w:rsidP="000B370E">
            <w:pPr>
              <w:numPr>
                <w:ilvl w:val="0"/>
                <w:numId w:val="27"/>
              </w:numPr>
              <w:tabs>
                <w:tab w:val="left" w:pos="875"/>
                <w:tab w:val="left" w:pos="876"/>
              </w:tabs>
              <w:ind w:left="875" w:hanging="7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341DA" w:rsidRPr="003F2C7F" w:rsidRDefault="005341DA" w:rsidP="000B370E">
            <w:pPr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5" w:hanging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олимпиадах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конкурсах;</w:t>
            </w:r>
          </w:p>
          <w:p w:rsidR="005341DA" w:rsidRPr="003F2C7F" w:rsidRDefault="005341DA" w:rsidP="000B370E">
            <w:pPr>
              <w:numPr>
                <w:ilvl w:val="0"/>
                <w:numId w:val="27"/>
              </w:numPr>
              <w:tabs>
                <w:tab w:val="left" w:pos="866"/>
                <w:tab w:val="left" w:pos="867"/>
              </w:tabs>
              <w:ind w:right="92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3F2C7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F2C7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условиями</w:t>
            </w:r>
            <w:r w:rsidRPr="003F2C7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проживания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воспитания в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семьях «группы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</w:t>
            </w:r>
          </w:p>
        </w:tc>
      </w:tr>
      <w:tr w:rsidR="005341DA" w:rsidRPr="005341DA" w:rsidTr="00425055">
        <w:trPr>
          <w:trHeight w:val="2519"/>
        </w:trPr>
        <w:tc>
          <w:tcPr>
            <w:tcW w:w="2844" w:type="dxa"/>
          </w:tcPr>
          <w:p w:rsidR="005341DA" w:rsidRPr="003F2C7F" w:rsidRDefault="005341DA" w:rsidP="000B37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Просветительская</w:t>
            </w:r>
            <w:r w:rsidRPr="003F2C7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3F2C7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родителями</w:t>
            </w:r>
          </w:p>
          <w:p w:rsidR="005341DA" w:rsidRPr="003F2C7F" w:rsidRDefault="005341DA" w:rsidP="000B37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(законными</w:t>
            </w:r>
            <w:r w:rsidRPr="003F2C7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представителями</w:t>
            </w:r>
          </w:p>
        </w:tc>
        <w:tc>
          <w:tcPr>
            <w:tcW w:w="6708" w:type="dxa"/>
          </w:tcPr>
          <w:p w:rsidR="005341DA" w:rsidRPr="003F2C7F" w:rsidRDefault="005341DA" w:rsidP="000B370E">
            <w:pPr>
              <w:numPr>
                <w:ilvl w:val="0"/>
                <w:numId w:val="28"/>
              </w:numPr>
              <w:tabs>
                <w:tab w:val="left" w:pos="815"/>
                <w:tab w:val="left" w:pos="816"/>
              </w:tabs>
              <w:ind w:right="99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F2C7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</w:t>
            </w:r>
            <w:r w:rsidRPr="003F2C7F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собраний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педагогических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лекториев:</w:t>
            </w:r>
          </w:p>
          <w:p w:rsidR="005341DA" w:rsidRPr="003F2C7F" w:rsidRDefault="005341DA" w:rsidP="000B370E">
            <w:pPr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F2C7F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«Распорядок</w:t>
            </w:r>
            <w:r w:rsidRPr="003F2C7F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3F2C7F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двигательный</w:t>
            </w:r>
            <w:r w:rsidRPr="003F2C7F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школьника»;</w:t>
            </w:r>
          </w:p>
          <w:p w:rsidR="005341DA" w:rsidRPr="005341DA" w:rsidRDefault="005341DA" w:rsidP="000B370E">
            <w:pPr>
              <w:numPr>
                <w:ilvl w:val="0"/>
                <w:numId w:val="29"/>
              </w:numPr>
              <w:tabs>
                <w:tab w:val="left" w:pos="247"/>
              </w:tabs>
              <w:spacing w:before="10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5341DA" w:rsidRPr="003F2C7F" w:rsidRDefault="005341DA" w:rsidP="000B370E">
            <w:pPr>
              <w:numPr>
                <w:ilvl w:val="0"/>
                <w:numId w:val="29"/>
              </w:numPr>
              <w:tabs>
                <w:tab w:val="left" w:pos="271"/>
              </w:tabs>
              <w:ind w:left="271" w:hanging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«Воспитание правильной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осанки</w:t>
            </w:r>
            <w:r w:rsidRPr="003F2C7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детей»;</w:t>
            </w:r>
          </w:p>
          <w:p w:rsidR="005341DA" w:rsidRPr="003F2C7F" w:rsidRDefault="005341DA" w:rsidP="000B370E">
            <w:pPr>
              <w:numPr>
                <w:ilvl w:val="0"/>
                <w:numId w:val="29"/>
              </w:numPr>
              <w:tabs>
                <w:tab w:val="left" w:pos="271"/>
              </w:tabs>
              <w:ind w:left="126" w:right="8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«Организация правильного питания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семье»;</w:t>
            </w:r>
          </w:p>
          <w:p w:rsidR="005341DA" w:rsidRPr="005341DA" w:rsidRDefault="005341DA" w:rsidP="000B370E">
            <w:pPr>
              <w:numPr>
                <w:ilvl w:val="0"/>
                <w:numId w:val="29"/>
              </w:numPr>
              <w:tabs>
                <w:tab w:val="left" w:pos="267"/>
              </w:tabs>
              <w:ind w:left="266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проявления</w:t>
            </w:r>
            <w:proofErr w:type="spellEnd"/>
          </w:p>
        </w:tc>
      </w:tr>
      <w:tr w:rsidR="005341DA" w:rsidRPr="005341DA" w:rsidTr="00425055">
        <w:trPr>
          <w:trHeight w:val="2802"/>
        </w:trPr>
        <w:tc>
          <w:tcPr>
            <w:tcW w:w="2844" w:type="dxa"/>
          </w:tcPr>
          <w:p w:rsidR="005341DA" w:rsidRPr="005341DA" w:rsidRDefault="005341DA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</w:tcPr>
          <w:p w:rsidR="005341DA" w:rsidRPr="005341DA" w:rsidRDefault="005341DA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негативных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привычек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5341DA" w:rsidRPr="005341DA" w:rsidRDefault="005341DA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преодолеть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страхи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5341DA" w:rsidRPr="005341DA" w:rsidRDefault="005341DA" w:rsidP="000B370E">
            <w:pPr>
              <w:numPr>
                <w:ilvl w:val="0"/>
                <w:numId w:val="30"/>
              </w:numPr>
              <w:tabs>
                <w:tab w:val="left" w:pos="252"/>
              </w:tabs>
              <w:ind w:right="8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ПАВ</w:t>
            </w:r>
            <w:r w:rsidRPr="005341D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несовершеннолетними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5341DA" w:rsidRPr="005341DA" w:rsidRDefault="005341DA" w:rsidP="000B370E">
            <w:pPr>
              <w:numPr>
                <w:ilvl w:val="1"/>
                <w:numId w:val="30"/>
              </w:numPr>
              <w:tabs>
                <w:tab w:val="left" w:pos="815"/>
                <w:tab w:val="left" w:pos="816"/>
              </w:tabs>
              <w:ind w:left="815" w:hanging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Индивидуальные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консультации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5341DA" w:rsidRPr="003F2C7F" w:rsidRDefault="005341DA" w:rsidP="000B370E">
            <w:pPr>
              <w:numPr>
                <w:ilvl w:val="1"/>
                <w:numId w:val="30"/>
              </w:numPr>
              <w:tabs>
                <w:tab w:val="left" w:pos="816"/>
              </w:tabs>
              <w:spacing w:before="220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спортивных соревнований, дней здоровья,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экскурсий</w:t>
            </w:r>
          </w:p>
        </w:tc>
      </w:tr>
    </w:tbl>
    <w:p w:rsidR="005341DA" w:rsidRPr="005341DA" w:rsidRDefault="005341DA" w:rsidP="000B37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before="90" w:after="0" w:line="240" w:lineRule="auto"/>
        <w:ind w:right="111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Функции работников </w:t>
      </w:r>
      <w:proofErr w:type="gramStart"/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proofErr w:type="gramEnd"/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направленные на сохранение и укрепление</w:t>
      </w:r>
      <w:r w:rsidRPr="005341DA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физического,</w:t>
      </w:r>
      <w:r w:rsidRPr="005341D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психического</w:t>
      </w:r>
      <w:r w:rsidRPr="005341D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и нравственного</w:t>
      </w:r>
      <w:r w:rsidRPr="005341D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</w:rPr>
        <w:t>здоровья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5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6234"/>
      </w:tblGrid>
      <w:tr w:rsidR="005341DA" w:rsidRPr="005341DA" w:rsidTr="00425055">
        <w:trPr>
          <w:trHeight w:val="270"/>
        </w:trPr>
        <w:tc>
          <w:tcPr>
            <w:tcW w:w="3553" w:type="dxa"/>
          </w:tcPr>
          <w:p w:rsidR="005341DA" w:rsidRPr="005341DA" w:rsidRDefault="005341DA" w:rsidP="000B370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Персонал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6234" w:type="dxa"/>
          </w:tcPr>
          <w:p w:rsidR="005341DA" w:rsidRPr="005341DA" w:rsidRDefault="005341DA" w:rsidP="000B370E">
            <w:pPr>
              <w:ind w:right="193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Функции</w:t>
            </w:r>
            <w:proofErr w:type="spellEnd"/>
          </w:p>
        </w:tc>
      </w:tr>
      <w:tr w:rsidR="005341DA" w:rsidRPr="005341DA" w:rsidTr="00425055">
        <w:trPr>
          <w:trHeight w:val="4592"/>
        </w:trPr>
        <w:tc>
          <w:tcPr>
            <w:tcW w:w="3553" w:type="dxa"/>
          </w:tcPr>
          <w:p w:rsidR="005341DA" w:rsidRPr="005341DA" w:rsidRDefault="005341DA" w:rsidP="000B37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Администрация</w:t>
            </w:r>
            <w:proofErr w:type="spellEnd"/>
          </w:p>
        </w:tc>
        <w:tc>
          <w:tcPr>
            <w:tcW w:w="6234" w:type="dxa"/>
          </w:tcPr>
          <w:p w:rsidR="005341DA" w:rsidRPr="003F2C7F" w:rsidRDefault="005341DA" w:rsidP="000B370E">
            <w:pPr>
              <w:numPr>
                <w:ilvl w:val="0"/>
                <w:numId w:val="31"/>
              </w:numPr>
              <w:tabs>
                <w:tab w:val="left" w:pos="816"/>
              </w:tabs>
              <w:ind w:right="97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здоровьесозидающих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технологий;</w:t>
            </w:r>
          </w:p>
          <w:p w:rsidR="005341DA" w:rsidRPr="005341DA" w:rsidRDefault="005341DA" w:rsidP="000B370E">
            <w:pPr>
              <w:numPr>
                <w:ilvl w:val="0"/>
                <w:numId w:val="31"/>
              </w:numPr>
              <w:tabs>
                <w:tab w:val="left" w:pos="816"/>
              </w:tabs>
              <w:ind w:right="97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оптимизации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нагрузки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341DA" w:rsidRPr="005341DA" w:rsidRDefault="005341DA" w:rsidP="000B370E">
            <w:pPr>
              <w:numPr>
                <w:ilvl w:val="0"/>
                <w:numId w:val="31"/>
              </w:numPr>
              <w:tabs>
                <w:tab w:val="left" w:pos="816"/>
              </w:tabs>
              <w:ind w:left="815" w:right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санитарно-гигиеническое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инфраструктуры</w:t>
            </w:r>
            <w:proofErr w:type="spellEnd"/>
          </w:p>
          <w:p w:rsidR="005341DA" w:rsidRPr="005341DA" w:rsidRDefault="005341DA" w:rsidP="000B37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общеобразовательного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341DA" w:rsidRPr="003F2C7F" w:rsidRDefault="005341DA" w:rsidP="000B370E">
            <w:pPr>
              <w:numPr>
                <w:ilvl w:val="0"/>
                <w:numId w:val="31"/>
              </w:numPr>
              <w:tabs>
                <w:tab w:val="left" w:pos="816"/>
                <w:tab w:val="left" w:pos="2574"/>
                <w:tab w:val="left" w:pos="3150"/>
              </w:tabs>
              <w:ind w:right="95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оздоровительной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инфраструктуры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общеобразовательного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учреждения;</w:t>
            </w:r>
          </w:p>
          <w:p w:rsidR="005341DA" w:rsidRPr="003F2C7F" w:rsidRDefault="005341DA" w:rsidP="000B370E">
            <w:pPr>
              <w:numPr>
                <w:ilvl w:val="0"/>
                <w:numId w:val="31"/>
              </w:numPr>
              <w:tabs>
                <w:tab w:val="left" w:pos="816"/>
              </w:tabs>
              <w:ind w:right="98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общеобразовательном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учреждении;</w:t>
            </w:r>
          </w:p>
          <w:p w:rsidR="005341DA" w:rsidRPr="005341DA" w:rsidRDefault="005341DA" w:rsidP="000B370E">
            <w:pPr>
              <w:numPr>
                <w:ilvl w:val="0"/>
                <w:numId w:val="31"/>
              </w:numPr>
              <w:tabs>
                <w:tab w:val="left" w:pos="816"/>
              </w:tabs>
              <w:ind w:right="95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единого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341DA" w:rsidRPr="003F2C7F" w:rsidRDefault="005341DA" w:rsidP="000B370E">
            <w:pPr>
              <w:numPr>
                <w:ilvl w:val="0"/>
                <w:numId w:val="31"/>
              </w:numPr>
              <w:tabs>
                <w:tab w:val="left" w:pos="816"/>
              </w:tabs>
              <w:ind w:right="92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специалистов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службы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общеобразовательного</w:t>
            </w:r>
            <w:r w:rsidRPr="003F2C7F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3F2C7F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</w:t>
            </w:r>
            <w:r w:rsidRPr="003F2C7F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2C7F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построению</w:t>
            </w:r>
          </w:p>
          <w:p w:rsidR="005341DA" w:rsidRPr="005341DA" w:rsidRDefault="005341DA" w:rsidP="000B37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созидающей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1DA" w:rsidRPr="005341DA" w:rsidTr="00425055">
        <w:trPr>
          <w:trHeight w:val="3035"/>
        </w:trPr>
        <w:tc>
          <w:tcPr>
            <w:tcW w:w="3553" w:type="dxa"/>
          </w:tcPr>
          <w:p w:rsidR="005341DA" w:rsidRPr="005341DA" w:rsidRDefault="005341DA" w:rsidP="000B370E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234" w:type="dxa"/>
          </w:tcPr>
          <w:p w:rsidR="005341DA" w:rsidRPr="003F2C7F" w:rsidRDefault="005341DA" w:rsidP="000B370E">
            <w:pPr>
              <w:numPr>
                <w:ilvl w:val="0"/>
                <w:numId w:val="32"/>
              </w:numPr>
              <w:tabs>
                <w:tab w:val="left" w:pos="816"/>
              </w:tabs>
              <w:ind w:right="97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уровня культуры здоровья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посредством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5341DA" w:rsidRPr="003F2C7F" w:rsidRDefault="005341DA" w:rsidP="000B370E">
            <w:pPr>
              <w:numPr>
                <w:ilvl w:val="0"/>
                <w:numId w:val="32"/>
              </w:numPr>
              <w:tabs>
                <w:tab w:val="left" w:pos="816"/>
              </w:tabs>
              <w:ind w:right="95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формировании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5341DA" w:rsidRPr="003F2C7F" w:rsidRDefault="005341DA" w:rsidP="000B370E">
            <w:pPr>
              <w:numPr>
                <w:ilvl w:val="0"/>
                <w:numId w:val="32"/>
              </w:numPr>
              <w:tabs>
                <w:tab w:val="left" w:pos="816"/>
                <w:tab w:val="left" w:pos="2567"/>
                <w:tab w:val="left" w:pos="3167"/>
                <w:tab w:val="left" w:pos="4655"/>
              </w:tabs>
              <w:ind w:right="92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рекомендаций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построению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индивидуальных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 маршрутов;</w:t>
            </w:r>
          </w:p>
          <w:p w:rsidR="005341DA" w:rsidRPr="003F2C7F" w:rsidRDefault="005341DA" w:rsidP="000B370E">
            <w:pPr>
              <w:numPr>
                <w:ilvl w:val="0"/>
                <w:numId w:val="32"/>
              </w:numPr>
              <w:tabs>
                <w:tab w:val="left" w:pos="816"/>
              </w:tabs>
              <w:ind w:right="9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здоровьесозидающей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деятельности.</w:t>
            </w:r>
          </w:p>
          <w:p w:rsidR="005341DA" w:rsidRPr="005341DA" w:rsidRDefault="005341DA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</w:t>
            </w:r>
          </w:p>
        </w:tc>
      </w:tr>
      <w:tr w:rsidR="005341DA" w:rsidRPr="005341DA" w:rsidTr="00425055">
        <w:trPr>
          <w:trHeight w:val="1967"/>
        </w:trPr>
        <w:tc>
          <w:tcPr>
            <w:tcW w:w="3553" w:type="dxa"/>
          </w:tcPr>
          <w:p w:rsidR="005341DA" w:rsidRPr="005341DA" w:rsidRDefault="005341DA" w:rsidP="000B370E">
            <w:pPr>
              <w:spacing w:before="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Социальный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6234" w:type="dxa"/>
          </w:tcPr>
          <w:p w:rsidR="005341DA" w:rsidRPr="003F2C7F" w:rsidRDefault="005341DA" w:rsidP="000B370E">
            <w:pPr>
              <w:numPr>
                <w:ilvl w:val="0"/>
                <w:numId w:val="33"/>
              </w:numPr>
              <w:tabs>
                <w:tab w:val="left" w:pos="816"/>
                <w:tab w:val="left" w:pos="2814"/>
                <w:tab w:val="left" w:pos="3458"/>
                <w:tab w:val="left" w:pos="3753"/>
              </w:tabs>
              <w:ind w:right="95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первичная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профилактика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наркозависимости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обусловленных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заболеваний;</w:t>
            </w:r>
          </w:p>
          <w:p w:rsidR="005341DA" w:rsidRPr="003F2C7F" w:rsidRDefault="005341DA" w:rsidP="000B370E">
            <w:pPr>
              <w:numPr>
                <w:ilvl w:val="0"/>
                <w:numId w:val="33"/>
              </w:numPr>
              <w:tabs>
                <w:tab w:val="left" w:pos="816"/>
              </w:tabs>
              <w:ind w:right="93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социальная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укреплении семейных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отношений;</w:t>
            </w:r>
          </w:p>
          <w:p w:rsidR="005341DA" w:rsidRPr="005341DA" w:rsidRDefault="005341DA" w:rsidP="000B370E">
            <w:pPr>
              <w:numPr>
                <w:ilvl w:val="0"/>
                <w:numId w:val="33"/>
              </w:numPr>
              <w:tabs>
                <w:tab w:val="left" w:pos="816"/>
              </w:tabs>
              <w:ind w:left="81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341DA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341DA" w:rsidRPr="005341DA" w:rsidRDefault="005341DA" w:rsidP="000B37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значимой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</w:tr>
    </w:tbl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341DA" w:rsidRPr="005341DA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5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5011"/>
      </w:tblGrid>
      <w:tr w:rsidR="005341DA" w:rsidRPr="005341DA" w:rsidTr="00425055">
        <w:trPr>
          <w:trHeight w:val="2519"/>
        </w:trPr>
        <w:tc>
          <w:tcPr>
            <w:tcW w:w="4776" w:type="dxa"/>
          </w:tcPr>
          <w:p w:rsidR="005341DA" w:rsidRPr="005341DA" w:rsidRDefault="005341DA" w:rsidP="000B370E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Педагог-психолог</w:t>
            </w:r>
            <w:proofErr w:type="spellEnd"/>
          </w:p>
        </w:tc>
        <w:tc>
          <w:tcPr>
            <w:tcW w:w="5011" w:type="dxa"/>
          </w:tcPr>
          <w:p w:rsidR="005341DA" w:rsidRPr="003F2C7F" w:rsidRDefault="005341DA" w:rsidP="000B370E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  <w:tab w:val="left" w:pos="3225"/>
              </w:tabs>
              <w:ind w:right="100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эмоционального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неблагополучия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школы;</w:t>
            </w:r>
          </w:p>
          <w:p w:rsidR="005341DA" w:rsidRPr="003F2C7F" w:rsidRDefault="005341DA" w:rsidP="000B370E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ind w:right="98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психологическая</w:t>
            </w:r>
            <w:r w:rsidRPr="003F2C7F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3F2C7F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2C7F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сдаче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ЕГЭ;</w:t>
            </w:r>
          </w:p>
          <w:p w:rsidR="005341DA" w:rsidRPr="005341DA" w:rsidRDefault="005341DA" w:rsidP="000B370E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ind w:left="815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5341DA" w:rsidRPr="005341DA" w:rsidRDefault="005341DA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этапах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341DA" w:rsidRPr="005341DA" w:rsidRDefault="005341DA" w:rsidP="000B370E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  <w:tab w:val="left" w:pos="3323"/>
              </w:tabs>
              <w:ind w:right="93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сопровождение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</w:p>
        </w:tc>
      </w:tr>
      <w:tr w:rsidR="005341DA" w:rsidRPr="005341DA" w:rsidTr="00425055">
        <w:trPr>
          <w:trHeight w:val="3311"/>
        </w:trPr>
        <w:tc>
          <w:tcPr>
            <w:tcW w:w="4776" w:type="dxa"/>
          </w:tcPr>
          <w:p w:rsidR="005341DA" w:rsidRPr="003F2C7F" w:rsidRDefault="005341DA" w:rsidP="000B370E">
            <w:pPr>
              <w:ind w:right="8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Учителя</w:t>
            </w:r>
            <w:r w:rsidRPr="003F2C7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3F2C7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предметники</w:t>
            </w:r>
            <w:r w:rsidRPr="003F2C7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педагоги</w:t>
            </w:r>
            <w:r w:rsidRPr="003F2C7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дополнительного</w:t>
            </w:r>
            <w:r w:rsidRPr="003F2C7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5011" w:type="dxa"/>
          </w:tcPr>
          <w:p w:rsidR="005341DA" w:rsidRPr="003F2C7F" w:rsidRDefault="005341DA" w:rsidP="000B370E">
            <w:pPr>
              <w:numPr>
                <w:ilvl w:val="0"/>
                <w:numId w:val="35"/>
              </w:numPr>
              <w:tabs>
                <w:tab w:val="left" w:pos="816"/>
              </w:tabs>
              <w:ind w:right="9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двигательной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дня;</w:t>
            </w:r>
          </w:p>
          <w:p w:rsidR="005341DA" w:rsidRPr="003F2C7F" w:rsidRDefault="005341DA" w:rsidP="000B370E">
            <w:pPr>
              <w:numPr>
                <w:ilvl w:val="0"/>
                <w:numId w:val="35"/>
              </w:numPr>
              <w:tabs>
                <w:tab w:val="left" w:pos="816"/>
              </w:tabs>
              <w:ind w:right="97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уровня культуры здоровья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учащихся,</w:t>
            </w:r>
            <w:r w:rsidRPr="003F2C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3F2C7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сотрудников</w:t>
            </w:r>
            <w:r w:rsidRPr="003F2C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школы;</w:t>
            </w:r>
          </w:p>
          <w:p w:rsidR="005341DA" w:rsidRPr="003F2C7F" w:rsidRDefault="005341DA" w:rsidP="000B370E">
            <w:pPr>
              <w:numPr>
                <w:ilvl w:val="0"/>
                <w:numId w:val="35"/>
              </w:numPr>
              <w:tabs>
                <w:tab w:val="left" w:pos="816"/>
                <w:tab w:val="left" w:pos="2718"/>
              </w:tabs>
              <w:ind w:right="98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поддержание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здоровьесозидающей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среды</w:t>
            </w:r>
          </w:p>
          <w:p w:rsidR="005341DA" w:rsidRPr="003F2C7F" w:rsidRDefault="005341DA" w:rsidP="000B370E">
            <w:pPr>
              <w:numPr>
                <w:ilvl w:val="0"/>
                <w:numId w:val="35"/>
              </w:numPr>
              <w:tabs>
                <w:tab w:val="left" w:pos="816"/>
              </w:tabs>
              <w:ind w:right="97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уровня культуры здоровья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посредством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5341DA" w:rsidRPr="003F2C7F" w:rsidRDefault="005341DA" w:rsidP="000B370E">
            <w:pPr>
              <w:numPr>
                <w:ilvl w:val="0"/>
                <w:numId w:val="35"/>
              </w:numPr>
              <w:tabs>
                <w:tab w:val="left" w:pos="816"/>
              </w:tabs>
              <w:ind w:right="95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формировании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</w:tc>
      </w:tr>
      <w:tr w:rsidR="005341DA" w:rsidRPr="005341DA" w:rsidTr="00425055">
        <w:trPr>
          <w:trHeight w:val="1965"/>
        </w:trPr>
        <w:tc>
          <w:tcPr>
            <w:tcW w:w="4776" w:type="dxa"/>
          </w:tcPr>
          <w:p w:rsidR="005341DA" w:rsidRPr="005341DA" w:rsidRDefault="005341DA" w:rsidP="000B37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школьной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столовой</w:t>
            </w:r>
            <w:proofErr w:type="spellEnd"/>
          </w:p>
        </w:tc>
        <w:tc>
          <w:tcPr>
            <w:tcW w:w="5011" w:type="dxa"/>
          </w:tcPr>
          <w:p w:rsidR="005341DA" w:rsidRPr="005341DA" w:rsidRDefault="005341DA" w:rsidP="000B370E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637"/>
                <w:tab w:val="left" w:pos="4065"/>
              </w:tabs>
              <w:ind w:right="92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горячего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341DA" w:rsidRPr="005341DA" w:rsidRDefault="005341DA" w:rsidP="000B370E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625"/>
                <w:tab w:val="left" w:pos="3890"/>
              </w:tabs>
              <w:ind w:right="93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школьной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столовой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341DA" w:rsidRPr="003F2C7F" w:rsidRDefault="005341DA" w:rsidP="000B370E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ind w:right="94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3F2C7F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надлежащего</w:t>
            </w:r>
            <w:r w:rsidRPr="003F2C7F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питьевого</w:t>
            </w:r>
            <w:r w:rsidRPr="003F2C7F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</w:p>
        </w:tc>
      </w:tr>
    </w:tbl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341DA" w:rsidRPr="005341DA" w:rsidRDefault="005341DA" w:rsidP="000B370E">
      <w:pPr>
        <w:shd w:val="clear" w:color="auto" w:fill="FFFFFF"/>
        <w:spacing w:before="90" w:after="21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 w:rsidRPr="0053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2.17. Модуль «Школьный театр»</w:t>
      </w:r>
    </w:p>
    <w:p w:rsidR="005341DA" w:rsidRPr="005341DA" w:rsidRDefault="005341DA" w:rsidP="000B370E">
      <w:pPr>
        <w:shd w:val="clear" w:color="auto" w:fill="FFFFFF"/>
        <w:spacing w:before="90" w:after="21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С основания гимназии работают две театралҗные студии </w:t>
      </w:r>
      <w:r w:rsidRPr="0053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53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Өмет</w:t>
      </w:r>
      <w:r w:rsidRPr="0053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53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, </w:t>
      </w:r>
      <w:r w:rsidRPr="0053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«Салават </w:t>
      </w:r>
      <w:r w:rsidRPr="0053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күпере</w:t>
      </w:r>
      <w:r w:rsidRPr="0053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компетенция, которую формирует театр – коммуникативная.</w:t>
      </w:r>
    </w:p>
    <w:p w:rsidR="005341DA" w:rsidRPr="005341DA" w:rsidRDefault="005341DA" w:rsidP="000B370E">
      <w:pPr>
        <w:shd w:val="clear" w:color="auto" w:fill="FFFFFF"/>
        <w:spacing w:before="90" w:after="21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:rsidR="005341DA" w:rsidRPr="005341DA" w:rsidRDefault="005341DA" w:rsidP="000B370E">
      <w:pPr>
        <w:shd w:val="clear" w:color="auto" w:fill="FFFFFF"/>
        <w:spacing w:before="90" w:after="21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проект предназначен для учащихся</w:t>
      </w:r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начал</w:t>
      </w:r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ного,</w:t>
      </w:r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среднего и старшего звена и ориентирован на развитие творческих способностей школьников в области театрального искусства. 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Участие в проекте </w:t>
      </w:r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школьный спектакль продолжительностью 1 часа (для учащихся старшей школы) или мини-спектакль продолжительностью 30 минут (для учащихся среднего звена), 15 минут (для учащихся начального звена</w:t>
      </w:r>
      <w:proofErr w:type="gramStart"/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  </w:t>
      </w:r>
      <w:proofErr w:type="gramEnd"/>
      <w:r w:rsidRPr="0053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работы над одним театральным проектом около 3 - 4  месяцев соответственно.</w:t>
      </w:r>
    </w:p>
    <w:p w:rsidR="005341DA" w:rsidRPr="005341DA" w:rsidRDefault="005341DA" w:rsidP="000B370E">
      <w:pPr>
        <w:widowControl w:val="0"/>
        <w:tabs>
          <w:tab w:val="left" w:pos="3277"/>
        </w:tabs>
        <w:autoSpaceDE w:val="0"/>
        <w:autoSpaceDN w:val="0"/>
        <w:spacing w:before="72" w:after="0" w:line="240" w:lineRule="auto"/>
        <w:ind w:left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2.18. Модуль «Музейная работа»</w:t>
      </w:r>
    </w:p>
    <w:p w:rsidR="005341DA" w:rsidRPr="005341DA" w:rsidRDefault="005341DA" w:rsidP="000B370E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567" w:right="482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Целью модуля является о</w:t>
      </w: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риентир на учащихся, проявляющих интерес к изучению истории, вспомогательных исторических дисциплин, краеведения, музееведения.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41DA" w:rsidRPr="005341DA" w:rsidRDefault="005341DA" w:rsidP="000B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1"/>
        <w:tblW w:w="9572" w:type="dxa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5341DA" w:rsidRPr="005341DA" w:rsidTr="002D7B03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</w:rPr>
              <w:t>Ключевые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</w:rPr>
              <w:t>компоненты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</w:rPr>
              <w:t>Формы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341DA" w:rsidRPr="005341DA" w:rsidTr="002D7B03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Музей как институт социальной памяти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Эвристические беседы, самостоятельно-поисковая деятельность, игра, экскурсии, групповая работа, мини-исследования, проектная деятельность, встречи с интересными людьми, читательские, научные конференции, практические занятия.</w:t>
            </w:r>
          </w:p>
        </w:tc>
        <w:tc>
          <w:tcPr>
            <w:tcW w:w="3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Заместитель </w:t>
            </w:r>
            <w:r w:rsidRPr="003F2C7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директора, </w:t>
            </w:r>
            <w:r w:rsidRPr="003F2C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руководители, руководитель музея</w:t>
            </w:r>
          </w:p>
        </w:tc>
      </w:tr>
      <w:tr w:rsidR="005341DA" w:rsidRPr="005341DA" w:rsidTr="002D7B03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F2C7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Музейный предмет и способы его изучения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341DA" w:rsidRPr="005341DA" w:rsidTr="002D7B03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F2C7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Проведение научных исследований активом школьного музея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341DA" w:rsidRPr="005341DA" w:rsidTr="002D7B03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F2C7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Фонды школьного музея. Определение понятия, основные направления фондовой работы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341DA" w:rsidRPr="005341DA" w:rsidTr="002D7B03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Экспозиция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музея</w:t>
            </w:r>
            <w:proofErr w:type="spellEnd"/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41DA" w:rsidRPr="005341DA" w:rsidTr="002D7B03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аудиторией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41DA" w:rsidRPr="005341DA" w:rsidTr="002D7B03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истории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музея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41DA" w:rsidRPr="005341DA" w:rsidTr="002D7B03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Историческое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краеведение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41DA" w:rsidRPr="005341DA" w:rsidTr="002D7B03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Военно-патриотическая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41DA" w:rsidRPr="005341DA" w:rsidTr="002D7B03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F2C7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Организация и проведение исторических экспедиций, поездок по местам боевой славы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3F2C7F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341DA" w:rsidRPr="005341DA" w:rsidTr="002D7B03">
        <w:trPr>
          <w:trHeight w:val="2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истории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proofErr w:type="spellEnd"/>
            <w:r w:rsidRPr="0053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41DA" w:rsidRPr="005341DA" w:rsidRDefault="005341DA" w:rsidP="000B37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341DA" w:rsidRPr="005341DA" w:rsidRDefault="005341DA" w:rsidP="000B370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41DA" w:rsidRPr="005341DA" w:rsidRDefault="005341DA" w:rsidP="000B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Модуль ориентирован на учащихся с 1-11 класс, проявляющих интерес к изучению истории вспомогательных исторических дисциплин, краеведения, </w:t>
      </w:r>
      <w:proofErr w:type="spellStart"/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музееведения.Внеклассное</w:t>
      </w:r>
      <w:proofErr w:type="spellEnd"/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 проводится во второй половине дня.    Занятия организуются по графику, на основании плана работы музея.  </w:t>
      </w:r>
    </w:p>
    <w:p w:rsidR="005341DA" w:rsidRPr="005341DA" w:rsidRDefault="005341DA" w:rsidP="000B370E">
      <w:pPr>
        <w:suppressAutoHyphens/>
        <w:spacing w:before="100" w:after="100" w:line="240" w:lineRule="auto"/>
        <w:ind w:left="426" w:firstLine="357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5341D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</w:t>
      </w:r>
      <w:r w:rsidRPr="005341DA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Ожидаемые результаты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1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  <w:lang w:val="tt-RU" w:eastAsia="ar-SA"/>
        </w:rPr>
        <w:t>.</w:t>
      </w: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1) </w:t>
      </w: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учащимися знаний об истории развития музейного дела, видах музеев и специфики их работы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2)</w:t>
      </w: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приемов сбора, обработки и систематизации материалов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3)</w:t>
      </w: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навыков проектного подхода и творческой разработки концепций будущих экспозиций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4)</w:t>
      </w: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культурных, духовных и нравственных ценностей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5)</w:t>
      </w: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самодеятельности и творчества учеников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</w:t>
      </w: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1) приобретение учащимися знаний о видах работы в музеях и научной методики комплектования фондов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2) формирование практических навыков музейной деятельности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3) умение создавать выставочную экспозицию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4) формирование интереса в области музееведения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5) развитие наблюдательности, зрительной памяти, ассоциативного мышления</w:t>
      </w:r>
    </w:p>
    <w:p w:rsidR="005341DA" w:rsidRPr="005341DA" w:rsidRDefault="005341DA" w:rsidP="000B370E">
      <w:pPr>
        <w:suppressAutoHyphens/>
        <w:spacing w:before="100" w:after="100" w:line="240" w:lineRule="auto"/>
        <w:ind w:left="426" w:firstLine="357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Arial" w:hAnsi="Times New Roman" w:cs="Times New Roman"/>
          <w:sz w:val="24"/>
          <w:szCs w:val="24"/>
          <w:lang w:eastAsia="ar-SA"/>
        </w:rPr>
        <w:t>6) воспитание активной жизненной позиции и познавательного интереса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</w:t>
      </w: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1) приобретение навыка составления тематического экспозиционного плана, монтажа экспозиций и выставок музея, сопроводительного текста экспозиций.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2) умение разработать материал для проведения тематических экскурсий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3) освоение приемов и форм подготовки экскурсионного материала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4) освоение методики проведения экскурсий в рамках школьного музея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5) усвоение учащимися ценностей гражданственности, патриотизма, толерантности, определяющих модель их жизненного поведения</w:t>
      </w:r>
    </w:p>
    <w:p w:rsidR="005341DA" w:rsidRPr="005341DA" w:rsidRDefault="005341DA" w:rsidP="000B370E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ar-SA"/>
        </w:rPr>
        <w:t>6) приобретение учащимися социального опыта</w:t>
      </w:r>
    </w:p>
    <w:p w:rsidR="005341DA" w:rsidRPr="005341DA" w:rsidRDefault="005341DA" w:rsidP="000B370E">
      <w:pPr>
        <w:tabs>
          <w:tab w:val="left" w:pos="2472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и </w:t>
      </w:r>
      <w:proofErr w:type="spellStart"/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 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когнитивного компонента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 сформировать: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национальных ценностей, традиций, культуры родного народа;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ориентацию в системе моральных норм и ценностей;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социально-критического мышления, ориентация в особенностях социальных отношений и взаимодействий;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сознание, признание высокой ценности жизни во всех её проявлениях;      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знание основ здорового образа жизни и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технологий.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ценностного и эмоционального компонентов необходимо сформировать: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гражданскую идентичность, любовь к Родине, чувство гордости за свою страну;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истории, культурным и историческим памятникам;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ценностям семьи, любовь к природе, признание ценности здоровья, своего и других людей, оптимизм в восприятии мира;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потребность в самовыражении и самореализации, социальном признании;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результаты.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оммуникативные: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учитывать разные мнения и стремиться к координации различных позиций в сотрудничестве;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и сравнивать разные точки зрения, прежде чем принимать решения и делать выбор;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 аргументировать свою точку зрения, спорить и отстаивать свою позицию не враждебным для оппонентов образом;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 задавать вопросы, необходимые для организации собственной деятельности и сотрудничества с партнёром;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 адекватно использовать речь для планирования и регуляции своей деятельности;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работать в группе —</w:t>
      </w: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Познавательные: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реализовывать проектно-исследовательскую деятельность;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наблюдение и практикум под руководством учителя;</w:t>
      </w:r>
    </w:p>
    <w:p w:rsidR="005341DA" w:rsidRP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осуществлять расширенный поиск информации с использованием ресурсов библиотек и Интернета;</w:t>
      </w:r>
    </w:p>
    <w:p w:rsidR="005341DA" w:rsidRDefault="005341DA" w:rsidP="000B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 явления, процессы, связи и отношения, выявляемые в ходе исследования</w:t>
      </w:r>
      <w:r w:rsidRPr="005341D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63183A" w:rsidRDefault="0063183A" w:rsidP="000B370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3183A" w:rsidRDefault="00083E7E" w:rsidP="000B370E">
      <w:pPr>
        <w:shd w:val="clear" w:color="auto" w:fill="FFFFFF"/>
        <w:spacing w:after="120" w:line="240" w:lineRule="auto"/>
        <w:ind w:left="567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2.19. </w:t>
      </w:r>
      <w:r w:rsidR="0063183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«Инклюзивная среда для детей-мигрантов»</w:t>
      </w:r>
    </w:p>
    <w:p w:rsidR="0063183A" w:rsidRDefault="0063183A" w:rsidP="000B370E">
      <w:pPr>
        <w:shd w:val="clear" w:color="auto" w:fill="FFFFFF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 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совокупных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мер, процедур, программ, правил и действий, которые создают школьную культуру, где разнообразие человеческих потребностей и ценностей не мешает, а способствует успеху и воспринимается как норма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63183A" w:rsidRDefault="0063183A" w:rsidP="000B370E">
      <w:pPr>
        <w:shd w:val="clear" w:color="auto" w:fill="FFFFFF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</w:p>
    <w:p w:rsidR="0063183A" w:rsidRDefault="0063183A" w:rsidP="000B370E">
      <w:pPr>
        <w:pStyle w:val="a5"/>
        <w:widowControl/>
        <w:numPr>
          <w:ilvl w:val="0"/>
          <w:numId w:val="42"/>
        </w:numPr>
        <w:shd w:val="clear" w:color="auto" w:fill="FFFFFF"/>
        <w:autoSpaceDE/>
        <w:autoSpaceDN/>
        <w:spacing w:after="120"/>
        <w:ind w:left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Обеспечить безопасную среду для детей мигрантов.</w:t>
      </w:r>
    </w:p>
    <w:p w:rsidR="0063183A" w:rsidRDefault="0063183A" w:rsidP="000B370E">
      <w:pPr>
        <w:pStyle w:val="a5"/>
        <w:widowControl/>
        <w:numPr>
          <w:ilvl w:val="0"/>
          <w:numId w:val="42"/>
        </w:numPr>
        <w:shd w:val="clear" w:color="auto" w:fill="FFFFFF"/>
        <w:autoSpaceDE/>
        <w:autoSpaceDN/>
        <w:spacing w:after="120"/>
        <w:ind w:left="567"/>
        <w:contextualSpacing/>
        <w:jc w:val="both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lang w:eastAsia="ru-RU"/>
        </w:rPr>
        <w:t>Организовать для детей мигрантов адаптационный процесс социальной инклюзии для достижения равных возможностей для полноценного и активного участия в образовательном процессе.</w:t>
      </w:r>
    </w:p>
    <w:p w:rsidR="0063183A" w:rsidRDefault="0063183A" w:rsidP="000B370E">
      <w:pPr>
        <w:numPr>
          <w:ilvl w:val="0"/>
          <w:numId w:val="42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Привлечение детей-мигрантов в творческие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колективы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 разных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национальностей знакомиться с русской и татарской культурой и транслировать культуру своей национальности через песни, танцы, художественное слово.</w:t>
      </w:r>
    </w:p>
    <w:p w:rsidR="0063183A" w:rsidRDefault="0063183A" w:rsidP="000B370E">
      <w:pPr>
        <w:pStyle w:val="a5"/>
        <w:widowControl/>
        <w:numPr>
          <w:ilvl w:val="0"/>
          <w:numId w:val="42"/>
        </w:numPr>
        <w:shd w:val="clear" w:color="auto" w:fill="FFFFFF"/>
        <w:autoSpaceDE/>
        <w:autoSpaceDN/>
        <w:ind w:left="56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val="tt-RU" w:eastAsia="ru-RU"/>
        </w:rPr>
        <w:t>Организоват</w:t>
      </w:r>
      <w:r>
        <w:rPr>
          <w:sz w:val="24"/>
          <w:szCs w:val="24"/>
          <w:lang w:eastAsia="ru-RU"/>
        </w:rPr>
        <w:t>ь дополнительные занятия по русскому и татарскому языку.</w:t>
      </w:r>
    </w:p>
    <w:p w:rsidR="0063183A" w:rsidRDefault="0063183A" w:rsidP="000B370E">
      <w:pPr>
        <w:pStyle w:val="a5"/>
        <w:shd w:val="clear" w:color="auto" w:fill="FFFFFF"/>
        <w:spacing w:after="120"/>
        <w:ind w:left="567"/>
        <w:jc w:val="both"/>
        <w:rPr>
          <w:sz w:val="24"/>
          <w:szCs w:val="24"/>
          <w:u w:val="single"/>
          <w:lang w:eastAsia="ru-RU"/>
        </w:rPr>
      </w:pPr>
    </w:p>
    <w:p w:rsidR="0063183A" w:rsidRDefault="0063183A" w:rsidP="000B370E">
      <w:pPr>
        <w:pStyle w:val="a5"/>
        <w:widowControl/>
        <w:numPr>
          <w:ilvl w:val="0"/>
          <w:numId w:val="43"/>
        </w:numPr>
        <w:shd w:val="clear" w:color="auto" w:fill="FFFFFF"/>
        <w:autoSpaceDE/>
        <w:autoSpaceDN/>
        <w:spacing w:after="120"/>
        <w:ind w:left="567"/>
        <w:contextualSpacing/>
        <w:jc w:val="both"/>
        <w:rPr>
          <w:rFonts w:eastAsiaTheme="minorHAnsi"/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Диагностика</w:t>
      </w:r>
      <w:r>
        <w:rPr>
          <w:b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уровня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языковой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социокультурной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адаптации</w:t>
      </w:r>
    </w:p>
    <w:p w:rsidR="0063183A" w:rsidRDefault="0063183A" w:rsidP="000B370E">
      <w:pPr>
        <w:pStyle w:val="TableParagraph"/>
        <w:spacing w:line="240" w:lineRule="auto"/>
        <w:ind w:left="567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- Анкетирование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(языковая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среда,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-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се</w:t>
      </w:r>
      <w:r>
        <w:rPr>
          <w:spacing w:val="-4"/>
          <w:sz w:val="24"/>
          <w:szCs w:val="24"/>
        </w:rPr>
        <w:t>мьи).</w:t>
      </w:r>
    </w:p>
    <w:p w:rsidR="0063183A" w:rsidRDefault="0063183A" w:rsidP="000B370E">
      <w:pPr>
        <w:pStyle w:val="TableParagraph"/>
        <w:spacing w:line="240" w:lineRule="auto"/>
        <w:ind w:left="567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- Тестирование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владения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русским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языком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(уст</w:t>
      </w:r>
      <w:r>
        <w:rPr>
          <w:sz w:val="24"/>
          <w:szCs w:val="24"/>
        </w:rPr>
        <w:t>ная/письменная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речь).</w:t>
      </w:r>
    </w:p>
    <w:p w:rsidR="0063183A" w:rsidRDefault="0063183A" w:rsidP="000B370E">
      <w:pPr>
        <w:numPr>
          <w:ilvl w:val="0"/>
          <w:numId w:val="44"/>
        </w:numPr>
        <w:shd w:val="clear" w:color="auto" w:fill="FFFFFF"/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Языковая адаптация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Предусмотреть занятия по русскому языку как иностранному во внеурочной деятельности, то есть дети-мигранты после уроков дополнительно занимаются в группах по уровню владения и возрасту.</w:t>
      </w:r>
    </w:p>
    <w:p w:rsidR="0063183A" w:rsidRDefault="0063183A" w:rsidP="000B370E">
      <w:pPr>
        <w:pStyle w:val="TableParagraph"/>
        <w:spacing w:line="240" w:lineRule="auto"/>
        <w:ind w:left="567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- Игровые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уроки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«Русский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нуля»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(лексика,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простые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диалоги</w:t>
      </w:r>
    </w:p>
    <w:p w:rsidR="0063183A" w:rsidRDefault="0063183A" w:rsidP="000B370E">
      <w:pPr>
        <w:pStyle w:val="TableParagraph"/>
        <w:spacing w:line="240" w:lineRule="auto"/>
        <w:ind w:left="567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Интенсив</w:t>
      </w:r>
      <w:proofErr w:type="spellEnd"/>
      <w:r>
        <w:rPr>
          <w:sz w:val="24"/>
          <w:szCs w:val="24"/>
        </w:rPr>
        <w:t>-курс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«Говорим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по-русски»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(для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слабо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владею</w:t>
      </w:r>
      <w:r>
        <w:rPr>
          <w:sz w:val="24"/>
          <w:szCs w:val="24"/>
        </w:rPr>
        <w:t>щих</w:t>
      </w:r>
      <w:r>
        <w:rPr>
          <w:spacing w:val="-2"/>
          <w:sz w:val="24"/>
          <w:szCs w:val="24"/>
        </w:rPr>
        <w:t xml:space="preserve"> языком).</w:t>
      </w:r>
    </w:p>
    <w:p w:rsidR="0063183A" w:rsidRDefault="0063183A" w:rsidP="000B370E">
      <w:pPr>
        <w:pStyle w:val="TableParagraph"/>
        <w:spacing w:line="240" w:lineRule="auto"/>
        <w:ind w:left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Интенсив</w:t>
      </w:r>
      <w:proofErr w:type="spellEnd"/>
      <w:r>
        <w:rPr>
          <w:sz w:val="24"/>
          <w:szCs w:val="24"/>
        </w:rPr>
        <w:t xml:space="preserve">-курс «Мин </w:t>
      </w:r>
      <w:proofErr w:type="spellStart"/>
      <w:r>
        <w:rPr>
          <w:sz w:val="24"/>
          <w:szCs w:val="24"/>
        </w:rPr>
        <w:t>татарча</w:t>
      </w:r>
      <w:proofErr w:type="spellEnd"/>
      <w:r>
        <w:rPr>
          <w:sz w:val="24"/>
          <w:szCs w:val="24"/>
        </w:rPr>
        <w:t xml:space="preserve"> с</w:t>
      </w:r>
      <w:r>
        <w:rPr>
          <w:sz w:val="24"/>
          <w:szCs w:val="24"/>
          <w:lang w:val="tt-RU"/>
        </w:rPr>
        <w:t>өйләшәм</w:t>
      </w:r>
      <w:r>
        <w:rPr>
          <w:sz w:val="24"/>
          <w:szCs w:val="24"/>
        </w:rPr>
        <w:t>»</w:t>
      </w:r>
    </w:p>
    <w:p w:rsidR="0063183A" w:rsidRDefault="0063183A" w:rsidP="000B370E">
      <w:pPr>
        <w:numPr>
          <w:ilvl w:val="0"/>
          <w:numId w:val="44"/>
        </w:numPr>
        <w:shd w:val="clear" w:color="auto" w:fill="FFFFFF"/>
        <w:spacing w:before="100" w:beforeAutospacing="1" w:after="12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по социальной адаптации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63183A" w:rsidRDefault="0063183A" w:rsidP="000B370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Занятия со школьным психологом.</w:t>
      </w:r>
    </w:p>
    <w:p w:rsidR="0063183A" w:rsidRDefault="0063183A" w:rsidP="000B370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«Традиции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России»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(праздники,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этикет,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фольклор).</w:t>
      </w:r>
    </w:p>
    <w:p w:rsidR="0063183A" w:rsidRDefault="0063183A" w:rsidP="000B370E">
      <w:pPr>
        <w:pStyle w:val="TableParagraph"/>
        <w:spacing w:line="240" w:lineRule="auto"/>
        <w:ind w:left="567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Ролевые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«Как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знакомиться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дружить».</w:t>
      </w:r>
    </w:p>
    <w:p w:rsidR="0063183A" w:rsidRDefault="0063183A" w:rsidP="000B370E">
      <w:pPr>
        <w:pStyle w:val="TableParagraph"/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Памятки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«Как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ребенку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адаптироваться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школе».</w:t>
      </w:r>
    </w:p>
    <w:p w:rsidR="0063183A" w:rsidRDefault="0063183A" w:rsidP="000B370E">
      <w:pPr>
        <w:pStyle w:val="TableParagraph"/>
        <w:numPr>
          <w:ilvl w:val="0"/>
          <w:numId w:val="45"/>
        </w:numPr>
        <w:spacing w:line="240" w:lineRule="auto"/>
        <w:ind w:left="567"/>
        <w:jc w:val="both"/>
        <w:rPr>
          <w:spacing w:val="-2"/>
          <w:sz w:val="24"/>
          <w:szCs w:val="24"/>
        </w:rPr>
      </w:pPr>
      <w:r>
        <w:rPr>
          <w:b/>
          <w:sz w:val="24"/>
          <w:szCs w:val="24"/>
        </w:rPr>
        <w:t>Вовлечение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школьные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мероприятия</w:t>
      </w:r>
    </w:p>
    <w:p w:rsidR="0063183A" w:rsidRDefault="0063183A" w:rsidP="000B370E">
      <w:pPr>
        <w:pStyle w:val="TableParagraph"/>
        <w:spacing w:line="240" w:lineRule="auto"/>
        <w:ind w:left="567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концертах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(«День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единства»,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«Масленица»).</w:t>
      </w:r>
    </w:p>
    <w:p w:rsidR="0063183A" w:rsidRDefault="0063183A" w:rsidP="000B370E">
      <w:pPr>
        <w:pStyle w:val="TableParagraph"/>
        <w:spacing w:line="240" w:lineRule="auto"/>
        <w:ind w:left="567"/>
        <w:jc w:val="both"/>
        <w:rPr>
          <w:color w:val="333333"/>
          <w:sz w:val="24"/>
          <w:szCs w:val="24"/>
          <w:lang w:eastAsia="ru-RU"/>
        </w:rPr>
      </w:pPr>
      <w:r>
        <w:rPr>
          <w:spacing w:val="-2"/>
          <w:sz w:val="24"/>
          <w:szCs w:val="24"/>
        </w:rPr>
        <w:t xml:space="preserve">- </w:t>
      </w:r>
      <w:r>
        <w:rPr>
          <w:bCs/>
          <w:color w:val="333333"/>
          <w:sz w:val="24"/>
          <w:szCs w:val="24"/>
          <w:lang w:eastAsia="ru-RU"/>
        </w:rPr>
        <w:t>Привлечение в творческие коллективы</w:t>
      </w:r>
      <w:r>
        <w:rPr>
          <w:color w:val="333333"/>
          <w:sz w:val="24"/>
          <w:szCs w:val="24"/>
          <w:lang w:eastAsia="ru-RU"/>
        </w:rPr>
        <w:t>.</w:t>
      </w:r>
    </w:p>
    <w:p w:rsidR="0063183A" w:rsidRDefault="0063183A" w:rsidP="000B370E">
      <w:pPr>
        <w:pStyle w:val="a5"/>
        <w:widowControl/>
        <w:numPr>
          <w:ilvl w:val="0"/>
          <w:numId w:val="45"/>
        </w:numPr>
        <w:shd w:val="clear" w:color="auto" w:fill="FFFFFF"/>
        <w:autoSpaceDE/>
        <w:autoSpaceDN/>
        <w:spacing w:before="100" w:beforeAutospacing="1" w:after="120"/>
        <w:ind w:left="567"/>
        <w:contextualSpacing/>
        <w:jc w:val="both"/>
        <w:rPr>
          <w:color w:val="333333"/>
          <w:sz w:val="24"/>
          <w:szCs w:val="24"/>
          <w:lang w:eastAsia="ru-RU"/>
        </w:rPr>
      </w:pPr>
      <w:r>
        <w:rPr>
          <w:b/>
          <w:sz w:val="24"/>
          <w:szCs w:val="24"/>
        </w:rPr>
        <w:t>Работа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-2"/>
          <w:sz w:val="24"/>
          <w:szCs w:val="24"/>
        </w:rPr>
        <w:t xml:space="preserve"> родителями</w:t>
      </w:r>
    </w:p>
    <w:p w:rsidR="0063183A" w:rsidRDefault="0063183A" w:rsidP="000B370E">
      <w:pPr>
        <w:pStyle w:val="TableParagraph"/>
        <w:spacing w:line="240" w:lineRule="auto"/>
        <w:ind w:left="567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Родительский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клуб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«Диалог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культур»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(встречи,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консульта</w:t>
      </w:r>
      <w:r>
        <w:rPr>
          <w:spacing w:val="-4"/>
          <w:sz w:val="24"/>
          <w:szCs w:val="24"/>
        </w:rPr>
        <w:t>ции).</w:t>
      </w:r>
    </w:p>
    <w:p w:rsidR="0063183A" w:rsidRDefault="0063183A" w:rsidP="000B370E">
      <w:pPr>
        <w:numPr>
          <w:ilvl w:val="0"/>
          <w:numId w:val="44"/>
        </w:numPr>
        <w:shd w:val="clear" w:color="auto" w:fill="FFFFFF"/>
        <w:spacing w:before="100" w:beforeAutospacing="1" w:after="12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Культурная адаптация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Сотрудничество с городскими культурными институциями, чаще всего это музеи. Вместе с ними адаптируют туры или экскурсии под особые потребности детей-мигрантов, а потом организуют посещение музея группами детей из школ.</w:t>
      </w:r>
    </w:p>
    <w:p w:rsidR="0063183A" w:rsidRDefault="0063183A" w:rsidP="000B370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экскурсии 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Альметьевский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Краеведческий музей</w:t>
      </w:r>
    </w:p>
    <w:p w:rsidR="0063183A" w:rsidRDefault="0063183A" w:rsidP="000B370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экскурссии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Картинную галерею г. Альметьевска</w:t>
      </w:r>
    </w:p>
    <w:p w:rsidR="0063183A" w:rsidRDefault="0063183A" w:rsidP="000B370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экскурсии в музеи городов Республики Татарстан</w:t>
      </w:r>
    </w:p>
    <w:p w:rsidR="0063183A" w:rsidRDefault="0063183A" w:rsidP="000B370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3183A" w:rsidRDefault="0063183A" w:rsidP="000B370E">
      <w:pPr>
        <w:shd w:val="clear" w:color="auto" w:fill="FFFFFF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Также в рамках модуля может быть предусмотрен вариант индивидуального учебного плана, который обеспечивает освоение образовательной программы с учётом особенностей и образовательных потребностей обучающегося. </w:t>
      </w:r>
    </w:p>
    <w:p w:rsidR="0063183A" w:rsidRPr="0063183A" w:rsidRDefault="0063183A" w:rsidP="000B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" w:name="Раздел_III._Организация_воспитательной_д"/>
      <w:bookmarkEnd w:id="18"/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 w:rsidRPr="005341D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5341D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5341DA" w:rsidRPr="005341DA" w:rsidRDefault="005341DA" w:rsidP="000B37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6"/>
        </w:numPr>
        <w:tabs>
          <w:tab w:val="left" w:pos="134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" w:name="3._Общие_требования_к_условиям_реализаци"/>
      <w:bookmarkStart w:id="20" w:name="_bookmark9"/>
      <w:bookmarkEnd w:id="19"/>
      <w:bookmarkEnd w:id="20"/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53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 w:rsidRPr="0053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условиям</w:t>
      </w:r>
      <w:r w:rsidRPr="0053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341D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5341DA" w:rsidRPr="005341DA" w:rsidRDefault="005341DA" w:rsidP="000B370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воспитательного пространства при соблюдении условий создания уклада, отражающего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едиными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принципами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воспроизводить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5341DA" w:rsidRPr="005341DA" w:rsidRDefault="005341DA" w:rsidP="000B370E">
      <w:pPr>
        <w:widowControl w:val="0"/>
        <w:autoSpaceDE w:val="0"/>
        <w:autoSpaceDN w:val="0"/>
        <w:spacing w:before="2" w:after="0" w:line="240" w:lineRule="auto"/>
        <w:ind w:left="1099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Уклад школы направлен на сохранение преемственности принципов воспитания на всех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</w:p>
    <w:p w:rsidR="005341DA" w:rsidRPr="005341DA" w:rsidRDefault="005341DA" w:rsidP="000B370E">
      <w:pPr>
        <w:widowControl w:val="0"/>
        <w:numPr>
          <w:ilvl w:val="1"/>
          <w:numId w:val="6"/>
        </w:numPr>
        <w:tabs>
          <w:tab w:val="left" w:pos="1667"/>
        </w:tabs>
        <w:autoSpaceDE w:val="0"/>
        <w:autoSpaceDN w:val="0"/>
        <w:spacing w:before="1" w:after="0" w:line="240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числе современное материально-техническое обеспечение, методические материалы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5341DA" w:rsidRPr="005341DA" w:rsidRDefault="005341DA" w:rsidP="000B370E">
      <w:pPr>
        <w:widowControl w:val="0"/>
        <w:numPr>
          <w:ilvl w:val="1"/>
          <w:numId w:val="6"/>
        </w:numPr>
        <w:tabs>
          <w:tab w:val="left" w:pos="1667"/>
        </w:tabs>
        <w:autoSpaceDE w:val="0"/>
        <w:autoSpaceDN w:val="0"/>
        <w:spacing w:before="7" w:after="0" w:line="240" w:lineRule="auto"/>
        <w:ind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достижению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5341DA" w:rsidRPr="005341DA" w:rsidRDefault="005341DA" w:rsidP="000B370E">
      <w:pPr>
        <w:widowControl w:val="0"/>
        <w:numPr>
          <w:ilvl w:val="1"/>
          <w:numId w:val="6"/>
        </w:numPr>
        <w:tabs>
          <w:tab w:val="left" w:pos="1667"/>
        </w:tabs>
        <w:autoSpaceDE w:val="0"/>
        <w:autoSpaceDN w:val="0"/>
        <w:spacing w:before="12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5341DA" w:rsidRPr="005341DA" w:rsidRDefault="005341DA" w:rsidP="000B370E">
      <w:pPr>
        <w:widowControl w:val="0"/>
        <w:numPr>
          <w:ilvl w:val="1"/>
          <w:numId w:val="6"/>
        </w:numPr>
        <w:tabs>
          <w:tab w:val="left" w:pos="1667"/>
        </w:tabs>
        <w:autoSpaceDE w:val="0"/>
        <w:autoSpaceDN w:val="0"/>
        <w:spacing w:before="4" w:after="0" w:line="240" w:lineRule="auto"/>
        <w:ind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учет индивидуальных особенностей обучающихся, в интересах которых реализуется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(возрастных,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физических,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психологических,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пр.).</w:t>
      </w:r>
    </w:p>
    <w:p w:rsidR="005341DA" w:rsidRPr="005341DA" w:rsidRDefault="005341DA" w:rsidP="000B37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5"/>
        </w:numPr>
        <w:tabs>
          <w:tab w:val="left" w:pos="1522"/>
        </w:tabs>
        <w:autoSpaceDE w:val="0"/>
        <w:autoSpaceDN w:val="0"/>
        <w:spacing w:after="0" w:line="240" w:lineRule="auto"/>
        <w:ind w:hanging="42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3.1._Кадровое_обеспечение_воспитательног"/>
      <w:bookmarkStart w:id="22" w:name="_bookmark10"/>
      <w:bookmarkEnd w:id="21"/>
      <w:bookmarkEnd w:id="22"/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</w:t>
      </w:r>
      <w:r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Pr="005341DA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</w:p>
    <w:p w:rsidR="005341DA" w:rsidRPr="005341DA" w:rsidRDefault="005341DA" w:rsidP="000B370E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4B3568" w:rsidP="000B370E">
      <w:pPr>
        <w:widowControl w:val="0"/>
        <w:tabs>
          <w:tab w:val="left" w:pos="3332"/>
          <w:tab w:val="left" w:pos="4445"/>
          <w:tab w:val="left" w:pos="5888"/>
          <w:tab w:val="left" w:pos="7346"/>
          <w:tab w:val="left" w:pos="9078"/>
        </w:tabs>
        <w:autoSpaceDE w:val="0"/>
        <w:autoSpaceDN w:val="0"/>
        <w:spacing w:after="0" w:line="240" w:lineRule="auto"/>
        <w:ind w:left="1099"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_bookmark11"/>
      <w:bookmarkEnd w:id="23"/>
      <w:r>
        <w:rPr>
          <w:rFonts w:ascii="Times New Roman" w:eastAsia="Times New Roman" w:hAnsi="Times New Roman" w:cs="Times New Roman"/>
          <w:sz w:val="24"/>
          <w:szCs w:val="24"/>
        </w:rPr>
        <w:t xml:space="preserve">Реализацию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воспитания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="005341DA"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следующие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</w:t>
      </w:r>
      <w:r w:rsidR="005341DA"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sz w:val="24"/>
          <w:szCs w:val="24"/>
        </w:rPr>
        <w:t>Школы:</w:t>
      </w:r>
    </w:p>
    <w:p w:rsidR="005341DA" w:rsidRPr="005341DA" w:rsidRDefault="005341DA" w:rsidP="000B37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43"/>
      </w:tblGrid>
      <w:tr w:rsidR="005341DA" w:rsidRPr="005341DA" w:rsidTr="00425055">
        <w:trPr>
          <w:trHeight w:val="278"/>
        </w:trPr>
        <w:tc>
          <w:tcPr>
            <w:tcW w:w="2238" w:type="dxa"/>
          </w:tcPr>
          <w:p w:rsidR="005341DA" w:rsidRPr="005341DA" w:rsidRDefault="005341DA" w:rsidP="000B370E">
            <w:pPr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134" w:type="dxa"/>
          </w:tcPr>
          <w:p w:rsidR="005341DA" w:rsidRPr="005341DA" w:rsidRDefault="005341DA" w:rsidP="000B370E">
            <w:pPr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243" w:type="dxa"/>
          </w:tcPr>
          <w:p w:rsidR="005341DA" w:rsidRPr="005341DA" w:rsidRDefault="005341DA" w:rsidP="000B370E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</w:t>
            </w:r>
            <w:proofErr w:type="spellEnd"/>
          </w:p>
        </w:tc>
      </w:tr>
      <w:tr w:rsidR="005341DA" w:rsidRPr="005341DA" w:rsidTr="00425055">
        <w:trPr>
          <w:trHeight w:val="551"/>
        </w:trPr>
        <w:tc>
          <w:tcPr>
            <w:tcW w:w="2238" w:type="dxa"/>
          </w:tcPr>
          <w:p w:rsidR="005341DA" w:rsidRPr="005341DA" w:rsidRDefault="005341DA" w:rsidP="000B370E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134" w:type="dxa"/>
          </w:tcPr>
          <w:p w:rsidR="005341DA" w:rsidRPr="005341DA" w:rsidRDefault="005341DA" w:rsidP="000B370E">
            <w:pPr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3" w:type="dxa"/>
          </w:tcPr>
          <w:p w:rsidR="005341DA" w:rsidRPr="003F2C7F" w:rsidRDefault="005341DA" w:rsidP="000B370E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3F2C7F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3F2C7F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3F2C7F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F2C7F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  <w:p w:rsidR="005341DA" w:rsidRPr="003F2C7F" w:rsidRDefault="005341DA" w:rsidP="000B370E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3F2C7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</w:tr>
      <w:tr w:rsidR="005341DA" w:rsidRPr="005341DA" w:rsidTr="00425055">
        <w:trPr>
          <w:trHeight w:val="2208"/>
        </w:trPr>
        <w:tc>
          <w:tcPr>
            <w:tcW w:w="2238" w:type="dxa"/>
          </w:tcPr>
          <w:p w:rsidR="005341DA" w:rsidRPr="005341DA" w:rsidRDefault="005341DA" w:rsidP="000B370E">
            <w:pPr>
              <w:ind w:left="110" w:right="7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134" w:type="dxa"/>
          </w:tcPr>
          <w:p w:rsidR="005341DA" w:rsidRPr="005341DA" w:rsidRDefault="005341DA" w:rsidP="000B370E">
            <w:pPr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3" w:type="dxa"/>
          </w:tcPr>
          <w:p w:rsidR="005341DA" w:rsidRPr="003F2C7F" w:rsidRDefault="005341DA" w:rsidP="000B370E">
            <w:pPr>
              <w:tabs>
                <w:tab w:val="left" w:pos="2095"/>
                <w:tab w:val="left" w:pos="2556"/>
                <w:tab w:val="left" w:pos="4513"/>
                <w:tab w:val="left" w:pos="4758"/>
              </w:tabs>
              <w:ind w:left="109"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урочной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неуспевающими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представителями),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учителями-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предметниками.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Организует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методическое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3F2C7F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3F2C7F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учителей-предметников</w:t>
            </w:r>
            <w:r w:rsidRPr="003F2C7F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5341DA" w:rsidRPr="003F2C7F" w:rsidRDefault="005341DA" w:rsidP="000B370E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3F2C7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3F2C7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3F2C7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неуспевающими</w:t>
            </w:r>
          </w:p>
        </w:tc>
      </w:tr>
    </w:tbl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341DA" w:rsidRPr="005341DA" w:rsidSect="00F02779">
          <w:pgSz w:w="11910" w:h="16840"/>
          <w:pgMar w:top="1040" w:right="711" w:bottom="1140" w:left="600" w:header="0" w:footer="879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43"/>
      </w:tblGrid>
      <w:tr w:rsidR="005341DA" w:rsidRPr="005341DA" w:rsidTr="00425055">
        <w:trPr>
          <w:trHeight w:val="830"/>
        </w:trPr>
        <w:tc>
          <w:tcPr>
            <w:tcW w:w="2238" w:type="dxa"/>
          </w:tcPr>
          <w:p w:rsidR="005341DA" w:rsidRPr="003F2C7F" w:rsidRDefault="005341DA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5341DA" w:rsidRPr="003F2C7F" w:rsidRDefault="005341DA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3" w:type="dxa"/>
          </w:tcPr>
          <w:p w:rsidR="005341DA" w:rsidRPr="003F2C7F" w:rsidRDefault="005341DA" w:rsidP="000B370E">
            <w:pPr>
              <w:tabs>
                <w:tab w:val="left" w:pos="487"/>
                <w:tab w:val="left" w:pos="2761"/>
                <w:tab w:val="left" w:pos="4650"/>
              </w:tabs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слабоуспевающими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обучающимися,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одаренными</w:t>
            </w:r>
          </w:p>
          <w:p w:rsidR="005341DA" w:rsidRPr="003F2C7F" w:rsidRDefault="005341DA" w:rsidP="000B370E">
            <w:pPr>
              <w:ind w:left="109"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учащимися,</w:t>
            </w:r>
            <w:r w:rsidRPr="003F2C7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Pr="003F2C7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ОВЗ,</w:t>
            </w:r>
            <w:r w:rsidRPr="003F2C7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3F2C7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</w:t>
            </w:r>
            <w:r w:rsidRPr="003F2C7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риска».</w:t>
            </w:r>
          </w:p>
        </w:tc>
      </w:tr>
      <w:tr w:rsidR="005341DA" w:rsidRPr="005341DA" w:rsidTr="00425055">
        <w:trPr>
          <w:trHeight w:val="5242"/>
        </w:trPr>
        <w:tc>
          <w:tcPr>
            <w:tcW w:w="2238" w:type="dxa"/>
          </w:tcPr>
          <w:p w:rsidR="005341DA" w:rsidRPr="005341DA" w:rsidRDefault="005341DA" w:rsidP="000B370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5341DA" w:rsidRPr="005341DA" w:rsidRDefault="005341DA" w:rsidP="000B370E">
            <w:pPr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3" w:type="dxa"/>
          </w:tcPr>
          <w:p w:rsidR="005341DA" w:rsidRPr="003F2C7F" w:rsidRDefault="005341DA" w:rsidP="000B370E">
            <w:pPr>
              <w:ind w:left="109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воспитательную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Школе: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анализ,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управленческих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плана.</w:t>
            </w:r>
          </w:p>
          <w:p w:rsidR="005341DA" w:rsidRPr="003F2C7F" w:rsidRDefault="005341DA" w:rsidP="000B370E">
            <w:pPr>
              <w:ind w:left="109" w:righ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социально-психологической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службой,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является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куратором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службой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медиации.</w:t>
            </w:r>
          </w:p>
          <w:p w:rsidR="005341DA" w:rsidRPr="003F2C7F" w:rsidRDefault="005341DA" w:rsidP="000B370E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Контролирует организацию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Школе.</w:t>
            </w:r>
          </w:p>
          <w:p w:rsidR="005341DA" w:rsidRPr="003F2C7F" w:rsidRDefault="005341DA" w:rsidP="000B370E">
            <w:pPr>
              <w:ind w:left="109" w:right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Курирует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парламента,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волонтёрского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Управляющего</w:t>
            </w:r>
            <w:r w:rsidRPr="003F2C7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советов.</w:t>
            </w:r>
          </w:p>
          <w:p w:rsidR="005341DA" w:rsidRPr="003F2C7F" w:rsidRDefault="005341DA" w:rsidP="000B370E">
            <w:pPr>
              <w:ind w:left="109" w:right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Курирует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 объединений дополнительного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3F2C7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спортивного</w:t>
            </w:r>
            <w:r w:rsidRPr="003F2C7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клуба.</w:t>
            </w:r>
          </w:p>
          <w:p w:rsidR="005341DA" w:rsidRPr="003F2C7F" w:rsidRDefault="005341DA" w:rsidP="000B370E">
            <w:pPr>
              <w:ind w:left="109" w:right="3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Курирует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педагогов-организаторов,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педагогов-психологов,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3F2C7F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руководителей.</w:t>
            </w:r>
          </w:p>
          <w:p w:rsidR="005341DA" w:rsidRPr="003F2C7F" w:rsidRDefault="005341DA" w:rsidP="000B370E">
            <w:pPr>
              <w:spacing w:before="3"/>
              <w:ind w:left="109" w:righ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Курирует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платформой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«Навигатор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3F2C7F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образования»</w:t>
            </w:r>
            <w:r w:rsidRPr="003F2C7F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3F2C7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</w:p>
          <w:p w:rsidR="005341DA" w:rsidRPr="005341DA" w:rsidRDefault="005341DA" w:rsidP="000B370E">
            <w:pPr>
              <w:spacing w:before="3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1DA" w:rsidRPr="005341DA" w:rsidTr="00425055">
        <w:trPr>
          <w:trHeight w:val="2760"/>
        </w:trPr>
        <w:tc>
          <w:tcPr>
            <w:tcW w:w="2238" w:type="dxa"/>
          </w:tcPr>
          <w:p w:rsidR="005341DA" w:rsidRPr="005341DA" w:rsidRDefault="005341DA" w:rsidP="000B370E">
            <w:pPr>
              <w:ind w:left="110" w:right="1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341D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134" w:type="dxa"/>
          </w:tcPr>
          <w:p w:rsidR="005341DA" w:rsidRPr="005341DA" w:rsidRDefault="005341DA" w:rsidP="000B370E">
            <w:pPr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3" w:type="dxa"/>
          </w:tcPr>
          <w:p w:rsidR="005341DA" w:rsidRPr="003F2C7F" w:rsidRDefault="005341DA" w:rsidP="000B370E">
            <w:pPr>
              <w:tabs>
                <w:tab w:val="left" w:pos="1938"/>
                <w:tab w:val="left" w:pos="4347"/>
              </w:tabs>
              <w:ind w:left="109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психологическое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сопровождение</w:t>
            </w:r>
            <w:r w:rsidRPr="003F2C7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процесса: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коррекционные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 с учащимися, состоящими на различных видах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учёта;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 по корректировке детско-родительских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развития.</w:t>
            </w:r>
          </w:p>
          <w:p w:rsidR="005341DA" w:rsidRPr="003F2C7F" w:rsidRDefault="005341DA" w:rsidP="000B370E">
            <w:pPr>
              <w:ind w:left="109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 занятия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обучающимися,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 на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профилактику</w:t>
            </w:r>
            <w:r w:rsidRPr="003F2C7F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конфликтов,</w:t>
            </w:r>
            <w:r w:rsidRPr="003F2C7F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F2C7F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профориентацию</w:t>
            </w:r>
          </w:p>
          <w:p w:rsidR="005341DA" w:rsidRPr="003F2C7F" w:rsidRDefault="005341DA" w:rsidP="000B370E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3F2C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ОВЗ.</w:t>
            </w:r>
          </w:p>
        </w:tc>
      </w:tr>
      <w:tr w:rsidR="005341DA" w:rsidRPr="005341DA" w:rsidTr="00425055">
        <w:trPr>
          <w:trHeight w:val="2760"/>
        </w:trPr>
        <w:tc>
          <w:tcPr>
            <w:tcW w:w="2238" w:type="dxa"/>
          </w:tcPr>
          <w:p w:rsidR="005341DA" w:rsidRPr="005341DA" w:rsidRDefault="005341DA" w:rsidP="000B370E">
            <w:pPr>
              <w:ind w:left="110" w:right="1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134" w:type="dxa"/>
          </w:tcPr>
          <w:p w:rsidR="005341DA" w:rsidRPr="005341DA" w:rsidRDefault="005341DA" w:rsidP="000B370E">
            <w:pPr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3" w:type="dxa"/>
          </w:tcPr>
          <w:p w:rsidR="005341DA" w:rsidRPr="003F2C7F" w:rsidRDefault="005341DA" w:rsidP="000B370E">
            <w:pPr>
              <w:tabs>
                <w:tab w:val="left" w:pos="1938"/>
                <w:tab w:val="left" w:pos="4347"/>
              </w:tabs>
              <w:ind w:left="109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3F2C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ОВЗ.</w:t>
            </w:r>
          </w:p>
          <w:p w:rsidR="005341DA" w:rsidRPr="003F2C7F" w:rsidRDefault="005341DA" w:rsidP="000B370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работу с волонтерами. Организует работу по профориентации.</w:t>
            </w:r>
            <w:r w:rsidRPr="003F2C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 xml:space="preserve"> Выявляет неблагополучных семей и детей, которые нуждаются в помощи;</w:t>
            </w:r>
          </w:p>
          <w:p w:rsidR="005341DA" w:rsidRPr="003F2C7F" w:rsidRDefault="005341DA" w:rsidP="000B370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3F2C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Психологическая и юридическая поддержка;</w:t>
            </w:r>
          </w:p>
          <w:p w:rsidR="005341DA" w:rsidRPr="003F2C7F" w:rsidRDefault="005341DA" w:rsidP="000B370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3F2C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Оказание помощи детям в психологической стабилизации, социализации, коррекции поведенческих проблем;</w:t>
            </w:r>
          </w:p>
          <w:p w:rsidR="005341DA" w:rsidRPr="003F2C7F" w:rsidRDefault="005341DA" w:rsidP="000B370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3F2C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Развитие талантов и помощь в трудоустройстве несовершеннолетних (по необходимости);</w:t>
            </w:r>
          </w:p>
          <w:p w:rsidR="005341DA" w:rsidRPr="005341DA" w:rsidRDefault="005341DA" w:rsidP="000B370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Примирение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конфликтных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ситуациях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341DA" w:rsidRPr="005341DA" w:rsidRDefault="005341DA" w:rsidP="000B370E">
            <w:pPr>
              <w:tabs>
                <w:tab w:val="left" w:pos="1938"/>
                <w:tab w:val="left" w:pos="4347"/>
              </w:tabs>
              <w:ind w:left="109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1DA" w:rsidRPr="005341DA" w:rsidTr="00425055">
        <w:trPr>
          <w:trHeight w:val="2208"/>
        </w:trPr>
        <w:tc>
          <w:tcPr>
            <w:tcW w:w="2238" w:type="dxa"/>
          </w:tcPr>
          <w:p w:rsidR="005341DA" w:rsidRPr="005341DA" w:rsidRDefault="005341DA" w:rsidP="000B370E">
            <w:pPr>
              <w:ind w:left="110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341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1134" w:type="dxa"/>
          </w:tcPr>
          <w:p w:rsidR="005341DA" w:rsidRPr="005341DA" w:rsidRDefault="005341DA" w:rsidP="000B370E">
            <w:pPr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3" w:type="dxa"/>
          </w:tcPr>
          <w:p w:rsidR="005341DA" w:rsidRPr="003F2C7F" w:rsidRDefault="005341DA" w:rsidP="000B370E">
            <w:pPr>
              <w:ind w:left="109"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 участие обучающихся в муниципальных,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мероприятиях.</w:t>
            </w:r>
          </w:p>
          <w:p w:rsidR="005341DA" w:rsidRPr="003F2C7F" w:rsidRDefault="005341DA" w:rsidP="000B370E">
            <w:pPr>
              <w:ind w:left="109" w:right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внешкольного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линии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РДДМ.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Вовлекает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</w:t>
            </w:r>
            <w:r w:rsidRPr="003F2C7F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F2C7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3F2C7F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3F2C7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учета</w:t>
            </w:r>
            <w:r w:rsidRPr="003F2C7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  <w:p w:rsidR="005341DA" w:rsidRPr="003F2C7F" w:rsidRDefault="005341DA" w:rsidP="000B370E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мероприятия.</w:t>
            </w:r>
          </w:p>
        </w:tc>
      </w:tr>
      <w:tr w:rsidR="005341DA" w:rsidRPr="005341DA" w:rsidTr="00425055">
        <w:trPr>
          <w:trHeight w:val="551"/>
        </w:trPr>
        <w:tc>
          <w:tcPr>
            <w:tcW w:w="2238" w:type="dxa"/>
          </w:tcPr>
          <w:p w:rsidR="005341DA" w:rsidRPr="005341DA" w:rsidRDefault="005341DA" w:rsidP="000B370E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Классный</w:t>
            </w:r>
            <w:proofErr w:type="spellEnd"/>
          </w:p>
          <w:p w:rsidR="005341DA" w:rsidRPr="005341DA" w:rsidRDefault="005341DA" w:rsidP="000B370E">
            <w:pPr>
              <w:spacing w:before="3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134" w:type="dxa"/>
          </w:tcPr>
          <w:p w:rsidR="005341DA" w:rsidRPr="005341DA" w:rsidRDefault="005341DA" w:rsidP="000B370E">
            <w:pPr>
              <w:ind w:lef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43" w:type="dxa"/>
          </w:tcPr>
          <w:p w:rsidR="005341DA" w:rsidRPr="003F2C7F" w:rsidRDefault="005341DA" w:rsidP="000B370E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3F2C7F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воспитательную</w:t>
            </w:r>
            <w:r w:rsidRPr="003F2C7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3F2C7F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3F2C7F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341DA" w:rsidRPr="003F2C7F" w:rsidRDefault="005341DA" w:rsidP="000B370E">
            <w:pPr>
              <w:spacing w:before="3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классного коллектива.</w:t>
            </w:r>
          </w:p>
        </w:tc>
      </w:tr>
      <w:tr w:rsidR="005341DA" w:rsidRPr="005341DA" w:rsidTr="00425055">
        <w:trPr>
          <w:trHeight w:val="556"/>
        </w:trPr>
        <w:tc>
          <w:tcPr>
            <w:tcW w:w="2238" w:type="dxa"/>
          </w:tcPr>
          <w:p w:rsidR="005341DA" w:rsidRPr="005341DA" w:rsidRDefault="005341DA" w:rsidP="000B370E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341DA" w:rsidRPr="005341DA" w:rsidRDefault="005341DA" w:rsidP="000B370E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</w:t>
            </w:r>
            <w:proofErr w:type="spellEnd"/>
          </w:p>
        </w:tc>
        <w:tc>
          <w:tcPr>
            <w:tcW w:w="1134" w:type="dxa"/>
          </w:tcPr>
          <w:p w:rsidR="005341DA" w:rsidRPr="005341DA" w:rsidRDefault="005341DA" w:rsidP="000B370E">
            <w:pPr>
              <w:ind w:lef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43" w:type="dxa"/>
          </w:tcPr>
          <w:p w:rsidR="005341DA" w:rsidRPr="005341DA" w:rsidRDefault="005341DA" w:rsidP="000B370E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1DA" w:rsidRPr="005341DA" w:rsidTr="00425055">
        <w:trPr>
          <w:trHeight w:val="2208"/>
        </w:trPr>
        <w:tc>
          <w:tcPr>
            <w:tcW w:w="2238" w:type="dxa"/>
          </w:tcPr>
          <w:p w:rsidR="005341DA" w:rsidRPr="005341DA" w:rsidRDefault="005341DA" w:rsidP="000B370E">
            <w:pPr>
              <w:ind w:left="110" w:right="8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1134" w:type="dxa"/>
          </w:tcPr>
          <w:p w:rsidR="005341DA" w:rsidRPr="005341DA" w:rsidRDefault="005341DA" w:rsidP="000B370E">
            <w:pPr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3" w:type="dxa"/>
          </w:tcPr>
          <w:p w:rsidR="005341DA" w:rsidRPr="003F2C7F" w:rsidRDefault="005341DA" w:rsidP="000B370E">
            <w:pPr>
              <w:ind w:left="109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НКО,</w:t>
            </w:r>
            <w:r w:rsidRPr="003F2C7F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направлена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гражданской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идентичности,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профилактику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молодежи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</w:t>
            </w:r>
            <w:r w:rsidRPr="003F2C7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полезную деятельность;</w:t>
            </w:r>
          </w:p>
          <w:p w:rsidR="005341DA" w:rsidRPr="003F2C7F" w:rsidRDefault="005341DA" w:rsidP="000B370E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организует  </w:t>
            </w:r>
            <w:r w:rsidRPr="003F2C7F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деятельность   </w:t>
            </w:r>
            <w:r w:rsidRPr="003F2C7F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  </w:t>
            </w:r>
            <w:r w:rsidRPr="003F2C7F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созданию   </w:t>
            </w:r>
            <w:r w:rsidRPr="003F2C7F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</w:p>
        </w:tc>
      </w:tr>
      <w:tr w:rsidR="005341DA" w:rsidRPr="005341DA" w:rsidTr="00425055">
        <w:trPr>
          <w:trHeight w:val="1382"/>
        </w:trPr>
        <w:tc>
          <w:tcPr>
            <w:tcW w:w="2238" w:type="dxa"/>
          </w:tcPr>
          <w:p w:rsidR="005341DA" w:rsidRPr="003F2C7F" w:rsidRDefault="005341DA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5341DA" w:rsidRPr="003F2C7F" w:rsidRDefault="005341DA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3" w:type="dxa"/>
          </w:tcPr>
          <w:p w:rsidR="005341DA" w:rsidRPr="003F2C7F" w:rsidRDefault="005341DA" w:rsidP="000B370E">
            <w:pPr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инициатив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проектов.</w:t>
            </w:r>
            <w:r w:rsidRPr="003F2C7F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Pr="003F2C7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заинтересованными</w:t>
            </w:r>
            <w:r w:rsidRPr="003F2C7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общественными</w:t>
            </w:r>
          </w:p>
          <w:p w:rsidR="005341DA" w:rsidRPr="003F2C7F" w:rsidRDefault="005341DA" w:rsidP="000B370E">
            <w:pPr>
              <w:ind w:left="10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организациями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предупреждению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негативного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противоправного</w:t>
            </w:r>
            <w:r w:rsidRPr="003F2C7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  <w:p w:rsidR="005341DA" w:rsidRPr="003F2C7F" w:rsidRDefault="005341DA" w:rsidP="000B370E">
            <w:pPr>
              <w:spacing w:before="3"/>
              <w:ind w:left="109" w:righ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Курирует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платформой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«Навигатор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3F2C7F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образования»</w:t>
            </w:r>
            <w:r w:rsidRPr="003F2C7F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3F2C7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</w:p>
          <w:p w:rsidR="005341DA" w:rsidRPr="005341DA" w:rsidRDefault="005341DA" w:rsidP="000B370E">
            <w:pPr>
              <w:ind w:left="10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1"/>
          <w:numId w:val="5"/>
        </w:numPr>
        <w:tabs>
          <w:tab w:val="left" w:pos="1522"/>
        </w:tabs>
        <w:autoSpaceDE w:val="0"/>
        <w:autoSpaceDN w:val="0"/>
        <w:spacing w:after="0" w:line="240" w:lineRule="auto"/>
        <w:ind w:right="411" w:hanging="42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Нормативно-методическое</w:t>
      </w:r>
      <w:r w:rsidRPr="005341DA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41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приказов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внедрению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процесс.</w:t>
      </w:r>
    </w:p>
    <w:p w:rsidR="005341DA" w:rsidRPr="005341DA" w:rsidRDefault="005341DA" w:rsidP="000B370E">
      <w:pPr>
        <w:widowControl w:val="0"/>
        <w:tabs>
          <w:tab w:val="left" w:pos="3225"/>
          <w:tab w:val="left" w:pos="4975"/>
          <w:tab w:val="left" w:pos="6366"/>
          <w:tab w:val="left" w:pos="8021"/>
          <w:tab w:val="left" w:pos="9171"/>
        </w:tabs>
        <w:autoSpaceDE w:val="0"/>
        <w:autoSpaceDN w:val="0"/>
        <w:spacing w:after="0" w:line="240" w:lineRule="auto"/>
        <w:ind w:left="1666"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использования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педагогами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методических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пособий,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содержащих</w:t>
      </w:r>
    </w:p>
    <w:p w:rsidR="005341DA" w:rsidRPr="005341DA" w:rsidRDefault="005341DA" w:rsidP="000B370E">
      <w:pPr>
        <w:widowControl w:val="0"/>
        <w:tabs>
          <w:tab w:val="left" w:pos="7674"/>
        </w:tabs>
        <w:autoSpaceDE w:val="0"/>
        <w:autoSpaceDN w:val="0"/>
        <w:spacing w:after="0" w:line="240" w:lineRule="auto"/>
        <w:ind w:left="1099"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«методические</w:t>
      </w:r>
      <w:r w:rsidRPr="005341D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шлейфы»,</w:t>
      </w:r>
      <w:r w:rsidRPr="005341D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видеоуроков</w:t>
      </w:r>
      <w:proofErr w:type="spellEnd"/>
      <w:r w:rsidRPr="005341D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видеомероприятий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5341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работе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41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программы 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2022-2025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 приложением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школы  на</w:t>
      </w:r>
      <w:proofErr w:type="gramEnd"/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НОО,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ООО,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41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Обновление</w:t>
      </w:r>
      <w:r w:rsidRPr="005341D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5341D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5341D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5341D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5341D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341D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Подготовка/корректировка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ОО</w:t>
      </w:r>
    </w:p>
    <w:p w:rsid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411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tt-RU" w:eastAsia="ru-RU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Сайт,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отражены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26">
        <w:r w:rsidRPr="005341DA">
          <w:rPr>
            <w:rFonts w:ascii="Times New Roman" w:eastAsia="Times New Roman" w:hAnsi="Times New Roman" w:cs="Times New Roman"/>
            <w:sz w:val="24"/>
            <w:szCs w:val="24"/>
          </w:rPr>
          <w:t>Муниципальное бюджетное общеобразовательное учреждение «</w:t>
        </w:r>
      </w:hyperlink>
      <w:r w:rsidRPr="005341DA">
        <w:rPr>
          <w:rFonts w:ascii="Times New Roman" w:eastAsia="Times New Roman" w:hAnsi="Times New Roman" w:cs="Times New Roman"/>
          <w:sz w:val="24"/>
          <w:szCs w:val="24"/>
          <w:lang w:val="tt-RU"/>
        </w:rPr>
        <w:t>Гимназия №1 им.Р. Фахретдина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341D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0B370E">
        <w:fldChar w:fldCharType="begin"/>
      </w:r>
      <w:r w:rsidR="000B370E">
        <w:instrText xml:space="preserve"> HYPERLINK "https://edu.tatar.ru/almet/" </w:instrText>
      </w:r>
      <w:r w:rsidR="000B370E">
        <w:fldChar w:fldCharType="end"/>
      </w:r>
      <w:r w:rsidRPr="005341DA">
        <w:rPr>
          <w:rFonts w:ascii="Times New Roman" w:eastAsia="Times New Roman" w:hAnsi="Times New Roman" w:cs="Times New Roman"/>
          <w:color w:val="0D0D0D"/>
          <w:sz w:val="24"/>
          <w:szCs w:val="24"/>
          <w:lang w:val="tt-RU" w:eastAsia="ru-RU"/>
        </w:rPr>
        <w:t xml:space="preserve"> </w:t>
      </w:r>
      <w:hyperlink r:id="rId27" w:history="1">
        <w:r w:rsidRPr="005341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https://edu.tatar.ru/almet/gymnazia1</w:t>
        </w:r>
      </w:hyperlink>
      <w:r w:rsidRPr="005341DA">
        <w:rPr>
          <w:rFonts w:ascii="Times New Roman" w:eastAsia="Times New Roman" w:hAnsi="Times New Roman" w:cs="Times New Roman"/>
          <w:color w:val="0D0D0D"/>
          <w:sz w:val="24"/>
          <w:szCs w:val="24"/>
          <w:lang w:val="tt-RU" w:eastAsia="ru-RU"/>
        </w:rPr>
        <w:t xml:space="preserve">  </w:t>
      </w:r>
    </w:p>
    <w:p w:rsidR="00DD1892" w:rsidRPr="002D7B03" w:rsidRDefault="00DD1892" w:rsidP="000B370E">
      <w:pPr>
        <w:pStyle w:val="a5"/>
        <w:numPr>
          <w:ilvl w:val="1"/>
          <w:numId w:val="5"/>
        </w:numPr>
        <w:tabs>
          <w:tab w:val="left" w:pos="1178"/>
          <w:tab w:val="left" w:pos="3017"/>
          <w:tab w:val="left" w:pos="3512"/>
          <w:tab w:val="left" w:pos="5053"/>
          <w:tab w:val="left" w:pos="6320"/>
          <w:tab w:val="left" w:pos="6772"/>
          <w:tab w:val="left" w:pos="9062"/>
          <w:tab w:val="left" w:pos="9514"/>
        </w:tabs>
        <w:ind w:left="1134" w:right="411" w:firstLine="426"/>
        <w:jc w:val="both"/>
        <w:outlineLvl w:val="0"/>
        <w:rPr>
          <w:b/>
          <w:bCs/>
          <w:sz w:val="24"/>
          <w:szCs w:val="24"/>
        </w:rPr>
      </w:pPr>
      <w:r w:rsidRPr="002D7B03">
        <w:rPr>
          <w:b/>
          <w:bCs/>
          <w:spacing w:val="-2"/>
          <w:sz w:val="24"/>
          <w:szCs w:val="24"/>
        </w:rPr>
        <w:t>Требования</w:t>
      </w:r>
      <w:r w:rsidRPr="002D7B03">
        <w:rPr>
          <w:b/>
          <w:bCs/>
          <w:sz w:val="24"/>
          <w:szCs w:val="24"/>
        </w:rPr>
        <w:tab/>
      </w:r>
      <w:r w:rsidRPr="002D7B03">
        <w:rPr>
          <w:b/>
          <w:bCs/>
          <w:spacing w:val="-10"/>
          <w:sz w:val="24"/>
          <w:szCs w:val="24"/>
        </w:rPr>
        <w:t>к</w:t>
      </w:r>
      <w:r w:rsidRPr="002D7B03">
        <w:rPr>
          <w:b/>
          <w:bCs/>
          <w:sz w:val="24"/>
          <w:szCs w:val="24"/>
        </w:rPr>
        <w:tab/>
      </w:r>
      <w:r w:rsidRPr="002D7B03">
        <w:rPr>
          <w:b/>
          <w:bCs/>
          <w:spacing w:val="-2"/>
          <w:sz w:val="24"/>
          <w:szCs w:val="24"/>
        </w:rPr>
        <w:t>условиям</w:t>
      </w:r>
      <w:r w:rsidRPr="002D7B03">
        <w:rPr>
          <w:b/>
          <w:bCs/>
          <w:sz w:val="24"/>
          <w:szCs w:val="24"/>
        </w:rPr>
        <w:tab/>
      </w:r>
      <w:r w:rsidRPr="002D7B03">
        <w:rPr>
          <w:b/>
          <w:bCs/>
          <w:spacing w:val="-2"/>
          <w:sz w:val="24"/>
          <w:szCs w:val="24"/>
        </w:rPr>
        <w:t>работы</w:t>
      </w:r>
      <w:r w:rsidRPr="002D7B03">
        <w:rPr>
          <w:b/>
          <w:bCs/>
          <w:sz w:val="24"/>
          <w:szCs w:val="24"/>
        </w:rPr>
        <w:tab/>
      </w:r>
      <w:r w:rsidRPr="002D7B03">
        <w:rPr>
          <w:b/>
          <w:bCs/>
          <w:spacing w:val="-10"/>
          <w:sz w:val="24"/>
          <w:szCs w:val="24"/>
        </w:rPr>
        <w:t>с</w:t>
      </w:r>
      <w:r w:rsidRPr="002D7B03">
        <w:rPr>
          <w:b/>
          <w:bCs/>
          <w:sz w:val="24"/>
          <w:szCs w:val="24"/>
        </w:rPr>
        <w:tab/>
      </w:r>
      <w:r w:rsidRPr="002D7B03">
        <w:rPr>
          <w:b/>
          <w:bCs/>
          <w:spacing w:val="-2"/>
          <w:sz w:val="24"/>
          <w:szCs w:val="24"/>
        </w:rPr>
        <w:t>обучающимися</w:t>
      </w:r>
      <w:r w:rsidRPr="002D7B03">
        <w:rPr>
          <w:b/>
          <w:bCs/>
          <w:sz w:val="24"/>
          <w:szCs w:val="24"/>
        </w:rPr>
        <w:tab/>
      </w:r>
      <w:r w:rsidRPr="002D7B03">
        <w:rPr>
          <w:b/>
          <w:bCs/>
          <w:spacing w:val="-10"/>
          <w:sz w:val="24"/>
          <w:szCs w:val="24"/>
        </w:rPr>
        <w:t>с</w:t>
      </w:r>
      <w:r w:rsidRPr="002D7B03">
        <w:rPr>
          <w:b/>
          <w:bCs/>
          <w:sz w:val="24"/>
          <w:szCs w:val="24"/>
        </w:rPr>
        <w:tab/>
      </w:r>
      <w:r w:rsidRPr="002D7B03">
        <w:rPr>
          <w:b/>
          <w:bCs/>
          <w:spacing w:val="-4"/>
          <w:sz w:val="24"/>
          <w:szCs w:val="24"/>
        </w:rPr>
        <w:t xml:space="preserve">особыми </w:t>
      </w:r>
      <w:r w:rsidRPr="002D7B03">
        <w:rPr>
          <w:b/>
          <w:bCs/>
          <w:sz w:val="24"/>
          <w:szCs w:val="24"/>
        </w:rPr>
        <w:t>образовательными потребностями.</w:t>
      </w:r>
    </w:p>
    <w:p w:rsidR="00DD1892" w:rsidRPr="002D7B03" w:rsidRDefault="00DD1892" w:rsidP="000B370E">
      <w:pPr>
        <w:spacing w:line="240" w:lineRule="auto"/>
        <w:ind w:left="1134" w:right="41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7B03">
        <w:rPr>
          <w:rFonts w:ascii="Times New Roman" w:hAnsi="Times New Roman" w:cs="Times New Roman"/>
          <w:sz w:val="24"/>
          <w:szCs w:val="24"/>
        </w:rPr>
        <w:t>В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настоящее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время</w:t>
      </w:r>
      <w:r w:rsidRPr="002D7B0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в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школе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созданы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все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условия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для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обучения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детей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с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ОВЗ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и детей-инвалидов во всех уровнях образования. Дети ОВЗ и инвалиды</w:t>
      </w:r>
    </w:p>
    <w:p w:rsidR="00DD1892" w:rsidRPr="002D7B03" w:rsidRDefault="00DD1892" w:rsidP="000B370E">
      <w:pPr>
        <w:spacing w:line="240" w:lineRule="auto"/>
        <w:ind w:left="1134" w:right="41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7B03">
        <w:rPr>
          <w:rFonts w:ascii="Times New Roman" w:hAnsi="Times New Roman" w:cs="Times New Roman"/>
          <w:sz w:val="24"/>
          <w:szCs w:val="24"/>
        </w:rPr>
        <w:t>получают 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DD1892" w:rsidRPr="002D7B03" w:rsidRDefault="00DD1892" w:rsidP="000B370E">
      <w:pPr>
        <w:spacing w:line="240" w:lineRule="auto"/>
        <w:ind w:left="1134" w:right="411" w:firstLine="42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D7B03">
        <w:rPr>
          <w:rFonts w:ascii="Times New Roman" w:hAnsi="Times New Roman" w:cs="Times New Roman"/>
          <w:sz w:val="24"/>
          <w:szCs w:val="24"/>
        </w:rPr>
        <w:t>Особыми</w:t>
      </w:r>
      <w:r w:rsidRPr="002D7B0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задачами</w:t>
      </w:r>
      <w:r w:rsidRPr="002D7B0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воспитания</w:t>
      </w:r>
      <w:r w:rsidRPr="002D7B0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обучающихся</w:t>
      </w:r>
      <w:r w:rsidRPr="002D7B0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с</w:t>
      </w:r>
      <w:r w:rsidRPr="002D7B0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ОВЗ</w:t>
      </w:r>
      <w:r w:rsidRPr="002D7B0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DD1892" w:rsidRPr="002D7B03" w:rsidRDefault="00DD1892" w:rsidP="000B370E">
      <w:pPr>
        <w:pStyle w:val="a5"/>
        <w:numPr>
          <w:ilvl w:val="0"/>
          <w:numId w:val="49"/>
        </w:numPr>
        <w:tabs>
          <w:tab w:val="left" w:pos="2095"/>
        </w:tabs>
        <w:ind w:left="1134" w:right="484" w:firstLine="426"/>
        <w:rPr>
          <w:sz w:val="24"/>
          <w:szCs w:val="24"/>
        </w:rPr>
      </w:pPr>
      <w:r w:rsidRPr="002D7B03">
        <w:rPr>
          <w:sz w:val="24"/>
          <w:szCs w:val="24"/>
        </w:rPr>
        <w:t>налаживание</w:t>
      </w:r>
      <w:r w:rsidRPr="002D7B03">
        <w:rPr>
          <w:spacing w:val="40"/>
          <w:sz w:val="24"/>
          <w:szCs w:val="24"/>
        </w:rPr>
        <w:t xml:space="preserve"> </w:t>
      </w:r>
      <w:r w:rsidRPr="002D7B03">
        <w:rPr>
          <w:sz w:val="24"/>
          <w:szCs w:val="24"/>
        </w:rPr>
        <w:t>эмоционально-положительного</w:t>
      </w:r>
      <w:r w:rsidRPr="002D7B03">
        <w:rPr>
          <w:spacing w:val="40"/>
          <w:sz w:val="24"/>
          <w:szCs w:val="24"/>
        </w:rPr>
        <w:t xml:space="preserve"> </w:t>
      </w:r>
      <w:r w:rsidRPr="002D7B03">
        <w:rPr>
          <w:sz w:val="24"/>
          <w:szCs w:val="24"/>
        </w:rPr>
        <w:t>взаимодействия</w:t>
      </w:r>
      <w:r w:rsidRPr="002D7B03">
        <w:rPr>
          <w:spacing w:val="40"/>
          <w:sz w:val="24"/>
          <w:szCs w:val="24"/>
        </w:rPr>
        <w:t xml:space="preserve"> </w:t>
      </w:r>
      <w:r w:rsidRPr="002D7B03">
        <w:rPr>
          <w:sz w:val="24"/>
          <w:szCs w:val="24"/>
        </w:rPr>
        <w:t>детей</w:t>
      </w:r>
      <w:r w:rsidRPr="002D7B03">
        <w:rPr>
          <w:spacing w:val="40"/>
          <w:sz w:val="24"/>
          <w:szCs w:val="24"/>
        </w:rPr>
        <w:t xml:space="preserve"> </w:t>
      </w:r>
      <w:r w:rsidRPr="002D7B03">
        <w:rPr>
          <w:sz w:val="24"/>
          <w:szCs w:val="24"/>
        </w:rPr>
        <w:t xml:space="preserve">с ОВЗ с </w:t>
      </w:r>
      <w:r w:rsidRPr="002D7B03">
        <w:rPr>
          <w:sz w:val="24"/>
          <w:szCs w:val="24"/>
        </w:rPr>
        <w:lastRenderedPageBreak/>
        <w:t>окружающими для их успешной адаптации и интеграции в школе;</w:t>
      </w:r>
    </w:p>
    <w:p w:rsidR="00DD1892" w:rsidRPr="002D7B03" w:rsidRDefault="00DD1892" w:rsidP="000B370E">
      <w:pPr>
        <w:pStyle w:val="a5"/>
        <w:numPr>
          <w:ilvl w:val="0"/>
          <w:numId w:val="49"/>
        </w:numPr>
        <w:tabs>
          <w:tab w:val="left" w:pos="2095"/>
        </w:tabs>
        <w:ind w:left="1134" w:right="484" w:firstLine="426"/>
        <w:rPr>
          <w:sz w:val="24"/>
          <w:szCs w:val="24"/>
        </w:rPr>
      </w:pPr>
      <w:r w:rsidRPr="002D7B03">
        <w:rPr>
          <w:sz w:val="24"/>
          <w:szCs w:val="24"/>
        </w:rPr>
        <w:t>формирование</w:t>
      </w:r>
      <w:r w:rsidRPr="002D7B03">
        <w:rPr>
          <w:spacing w:val="40"/>
          <w:sz w:val="24"/>
          <w:szCs w:val="24"/>
        </w:rPr>
        <w:t xml:space="preserve"> </w:t>
      </w:r>
      <w:r w:rsidRPr="002D7B03">
        <w:rPr>
          <w:sz w:val="24"/>
          <w:szCs w:val="24"/>
        </w:rPr>
        <w:t>доброжелательного</w:t>
      </w:r>
      <w:r w:rsidRPr="002D7B03">
        <w:rPr>
          <w:spacing w:val="40"/>
          <w:sz w:val="24"/>
          <w:szCs w:val="24"/>
        </w:rPr>
        <w:t xml:space="preserve"> </w:t>
      </w:r>
      <w:r w:rsidRPr="002D7B03">
        <w:rPr>
          <w:sz w:val="24"/>
          <w:szCs w:val="24"/>
        </w:rPr>
        <w:t>отношения</w:t>
      </w:r>
      <w:r w:rsidRPr="002D7B03">
        <w:rPr>
          <w:spacing w:val="40"/>
          <w:sz w:val="24"/>
          <w:szCs w:val="24"/>
        </w:rPr>
        <w:t xml:space="preserve"> </w:t>
      </w:r>
      <w:r w:rsidRPr="002D7B03">
        <w:rPr>
          <w:sz w:val="24"/>
          <w:szCs w:val="24"/>
        </w:rPr>
        <w:t>к</w:t>
      </w:r>
      <w:r w:rsidRPr="002D7B03">
        <w:rPr>
          <w:spacing w:val="40"/>
          <w:sz w:val="24"/>
          <w:szCs w:val="24"/>
        </w:rPr>
        <w:t xml:space="preserve"> </w:t>
      </w:r>
      <w:r w:rsidRPr="002D7B03">
        <w:rPr>
          <w:sz w:val="24"/>
          <w:szCs w:val="24"/>
        </w:rPr>
        <w:t>детям</w:t>
      </w:r>
      <w:r w:rsidRPr="002D7B03">
        <w:rPr>
          <w:spacing w:val="40"/>
          <w:sz w:val="24"/>
          <w:szCs w:val="24"/>
        </w:rPr>
        <w:t xml:space="preserve"> </w:t>
      </w:r>
      <w:r w:rsidRPr="002D7B03">
        <w:rPr>
          <w:sz w:val="24"/>
          <w:szCs w:val="24"/>
        </w:rPr>
        <w:t>с</w:t>
      </w:r>
      <w:r w:rsidRPr="002D7B03">
        <w:rPr>
          <w:spacing w:val="40"/>
          <w:sz w:val="24"/>
          <w:szCs w:val="24"/>
        </w:rPr>
        <w:t xml:space="preserve"> </w:t>
      </w:r>
      <w:r w:rsidRPr="002D7B03">
        <w:rPr>
          <w:sz w:val="24"/>
          <w:szCs w:val="24"/>
        </w:rPr>
        <w:t>ОВЗ</w:t>
      </w:r>
      <w:r w:rsidRPr="002D7B03">
        <w:rPr>
          <w:spacing w:val="40"/>
          <w:sz w:val="24"/>
          <w:szCs w:val="24"/>
        </w:rPr>
        <w:t xml:space="preserve"> </w:t>
      </w:r>
      <w:r w:rsidRPr="002D7B03">
        <w:rPr>
          <w:sz w:val="24"/>
          <w:szCs w:val="24"/>
        </w:rPr>
        <w:t>и</w:t>
      </w:r>
      <w:r w:rsidRPr="002D7B03">
        <w:rPr>
          <w:spacing w:val="40"/>
          <w:sz w:val="24"/>
          <w:szCs w:val="24"/>
        </w:rPr>
        <w:t xml:space="preserve"> </w:t>
      </w:r>
      <w:r w:rsidRPr="002D7B03">
        <w:rPr>
          <w:sz w:val="24"/>
          <w:szCs w:val="24"/>
        </w:rPr>
        <w:t>их</w:t>
      </w:r>
      <w:r w:rsidRPr="002D7B03">
        <w:rPr>
          <w:spacing w:val="80"/>
          <w:w w:val="150"/>
          <w:sz w:val="24"/>
          <w:szCs w:val="24"/>
        </w:rPr>
        <w:t xml:space="preserve"> </w:t>
      </w:r>
      <w:r w:rsidRPr="002D7B03">
        <w:rPr>
          <w:sz w:val="24"/>
          <w:szCs w:val="24"/>
        </w:rPr>
        <w:t>семьям со стороны всех участников образовательных отношений;</w:t>
      </w:r>
    </w:p>
    <w:p w:rsidR="00DD1892" w:rsidRPr="002D7B03" w:rsidRDefault="00DD1892" w:rsidP="000B370E">
      <w:pPr>
        <w:pStyle w:val="a5"/>
        <w:numPr>
          <w:ilvl w:val="0"/>
          <w:numId w:val="49"/>
        </w:numPr>
        <w:tabs>
          <w:tab w:val="left" w:pos="2095"/>
        </w:tabs>
        <w:ind w:left="1134" w:right="484" w:firstLine="426"/>
        <w:rPr>
          <w:sz w:val="24"/>
          <w:szCs w:val="24"/>
        </w:rPr>
      </w:pPr>
      <w:r w:rsidRPr="002D7B03">
        <w:rPr>
          <w:sz w:val="24"/>
          <w:szCs w:val="24"/>
        </w:rPr>
        <w:t>построение</w:t>
      </w:r>
      <w:r w:rsidRPr="002D7B03">
        <w:rPr>
          <w:spacing w:val="58"/>
          <w:sz w:val="24"/>
          <w:szCs w:val="24"/>
        </w:rPr>
        <w:t xml:space="preserve"> </w:t>
      </w:r>
      <w:r w:rsidRPr="002D7B03">
        <w:rPr>
          <w:sz w:val="24"/>
          <w:szCs w:val="24"/>
        </w:rPr>
        <w:t>воспитательной</w:t>
      </w:r>
      <w:r w:rsidRPr="002D7B03">
        <w:rPr>
          <w:spacing w:val="61"/>
          <w:sz w:val="24"/>
          <w:szCs w:val="24"/>
        </w:rPr>
        <w:t xml:space="preserve"> </w:t>
      </w:r>
      <w:r w:rsidRPr="002D7B03">
        <w:rPr>
          <w:sz w:val="24"/>
          <w:szCs w:val="24"/>
        </w:rPr>
        <w:t>деятельности</w:t>
      </w:r>
      <w:r w:rsidRPr="002D7B03">
        <w:rPr>
          <w:spacing w:val="61"/>
          <w:sz w:val="24"/>
          <w:szCs w:val="24"/>
        </w:rPr>
        <w:t xml:space="preserve"> </w:t>
      </w:r>
      <w:r w:rsidRPr="002D7B03">
        <w:rPr>
          <w:sz w:val="24"/>
          <w:szCs w:val="24"/>
        </w:rPr>
        <w:t>с</w:t>
      </w:r>
      <w:r w:rsidRPr="002D7B03">
        <w:rPr>
          <w:spacing w:val="61"/>
          <w:sz w:val="24"/>
          <w:szCs w:val="24"/>
        </w:rPr>
        <w:t xml:space="preserve"> </w:t>
      </w:r>
      <w:r w:rsidRPr="002D7B03">
        <w:rPr>
          <w:sz w:val="24"/>
          <w:szCs w:val="24"/>
        </w:rPr>
        <w:t>учетом</w:t>
      </w:r>
      <w:r w:rsidRPr="002D7B03">
        <w:rPr>
          <w:spacing w:val="61"/>
          <w:sz w:val="24"/>
          <w:szCs w:val="24"/>
        </w:rPr>
        <w:t xml:space="preserve"> </w:t>
      </w:r>
      <w:r w:rsidRPr="002D7B03">
        <w:rPr>
          <w:spacing w:val="-2"/>
          <w:sz w:val="24"/>
          <w:szCs w:val="24"/>
        </w:rPr>
        <w:t>индивидуальных</w:t>
      </w:r>
    </w:p>
    <w:p w:rsidR="00DD1892" w:rsidRPr="002D7B03" w:rsidRDefault="00DD1892" w:rsidP="000B370E">
      <w:pPr>
        <w:spacing w:before="60" w:line="240" w:lineRule="auto"/>
        <w:ind w:left="1134"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D7B03">
        <w:rPr>
          <w:rFonts w:ascii="Times New Roman" w:hAnsi="Times New Roman" w:cs="Times New Roman"/>
          <w:sz w:val="24"/>
          <w:szCs w:val="24"/>
        </w:rPr>
        <w:t>особенностей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каждого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обучающегося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z w:val="24"/>
          <w:szCs w:val="24"/>
        </w:rPr>
        <w:t>с</w:t>
      </w:r>
      <w:r w:rsidRPr="002D7B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7B03">
        <w:rPr>
          <w:rFonts w:ascii="Times New Roman" w:hAnsi="Times New Roman" w:cs="Times New Roman"/>
          <w:spacing w:val="-4"/>
          <w:sz w:val="24"/>
          <w:szCs w:val="24"/>
        </w:rPr>
        <w:t xml:space="preserve">ОВЗ; </w:t>
      </w:r>
    </w:p>
    <w:p w:rsidR="00DD1892" w:rsidRPr="002D7B03" w:rsidRDefault="00DD1892" w:rsidP="000B370E">
      <w:pPr>
        <w:pStyle w:val="a5"/>
        <w:numPr>
          <w:ilvl w:val="0"/>
          <w:numId w:val="50"/>
        </w:numPr>
        <w:tabs>
          <w:tab w:val="left" w:pos="2095"/>
        </w:tabs>
        <w:spacing w:before="60"/>
        <w:ind w:left="1134" w:right="279" w:firstLine="426"/>
        <w:jc w:val="both"/>
        <w:rPr>
          <w:sz w:val="24"/>
          <w:szCs w:val="24"/>
        </w:rPr>
      </w:pPr>
      <w:r w:rsidRPr="002D7B03">
        <w:rPr>
          <w:sz w:val="24"/>
          <w:szCs w:val="24"/>
        </w:rPr>
        <w:t>активное привлечение семьи и ближайшего социального окружения к воспитанию обучающихся с ОВЗ;</w:t>
      </w:r>
    </w:p>
    <w:p w:rsidR="00DD1892" w:rsidRPr="002D7B03" w:rsidRDefault="00DD1892" w:rsidP="000B370E">
      <w:pPr>
        <w:pStyle w:val="a5"/>
        <w:numPr>
          <w:ilvl w:val="0"/>
          <w:numId w:val="50"/>
        </w:numPr>
        <w:tabs>
          <w:tab w:val="left" w:pos="2095"/>
        </w:tabs>
        <w:spacing w:before="16"/>
        <w:ind w:left="1134" w:right="279" w:firstLine="426"/>
        <w:jc w:val="both"/>
        <w:rPr>
          <w:sz w:val="24"/>
          <w:szCs w:val="24"/>
        </w:rPr>
      </w:pPr>
      <w:r w:rsidRPr="002D7B03">
        <w:rPr>
          <w:sz w:val="24"/>
          <w:szCs w:val="24"/>
        </w:rPr>
        <w:t xml:space="preserve">обеспечение психолого-педагогической поддержки </w:t>
      </w:r>
      <w:proofErr w:type="gramStart"/>
      <w:r w:rsidRPr="002D7B03">
        <w:rPr>
          <w:sz w:val="24"/>
          <w:szCs w:val="24"/>
        </w:rPr>
        <w:t>семей</w:t>
      </w:r>
      <w:proofErr w:type="gramEnd"/>
      <w:r w:rsidRPr="002D7B03">
        <w:rPr>
          <w:sz w:val="24"/>
          <w:szCs w:val="24"/>
        </w:rPr>
        <w:t xml:space="preserve"> обучающихся</w:t>
      </w:r>
      <w:r w:rsidRPr="002D7B03">
        <w:rPr>
          <w:spacing w:val="-3"/>
          <w:sz w:val="24"/>
          <w:szCs w:val="24"/>
        </w:rPr>
        <w:t xml:space="preserve"> </w:t>
      </w:r>
      <w:r w:rsidRPr="002D7B03">
        <w:rPr>
          <w:sz w:val="24"/>
          <w:szCs w:val="24"/>
        </w:rPr>
        <w:t>с</w:t>
      </w:r>
      <w:r w:rsidRPr="002D7B03">
        <w:rPr>
          <w:spacing w:val="-5"/>
          <w:sz w:val="24"/>
          <w:szCs w:val="24"/>
        </w:rPr>
        <w:t xml:space="preserve"> </w:t>
      </w:r>
      <w:r w:rsidRPr="002D7B03">
        <w:rPr>
          <w:sz w:val="24"/>
          <w:szCs w:val="24"/>
        </w:rPr>
        <w:t>ОВЗ</w:t>
      </w:r>
      <w:r w:rsidRPr="002D7B03">
        <w:rPr>
          <w:spacing w:val="-7"/>
          <w:sz w:val="24"/>
          <w:szCs w:val="24"/>
        </w:rPr>
        <w:t xml:space="preserve"> </w:t>
      </w:r>
      <w:r w:rsidRPr="002D7B03">
        <w:rPr>
          <w:sz w:val="24"/>
          <w:szCs w:val="24"/>
        </w:rPr>
        <w:t>в</w:t>
      </w:r>
      <w:r w:rsidRPr="002D7B03">
        <w:rPr>
          <w:spacing w:val="-8"/>
          <w:sz w:val="24"/>
          <w:szCs w:val="24"/>
        </w:rPr>
        <w:t xml:space="preserve"> </w:t>
      </w:r>
      <w:r w:rsidRPr="002D7B03">
        <w:rPr>
          <w:sz w:val="24"/>
          <w:szCs w:val="24"/>
        </w:rPr>
        <w:t>развитии</w:t>
      </w:r>
      <w:r w:rsidRPr="002D7B03">
        <w:rPr>
          <w:spacing w:val="-6"/>
          <w:sz w:val="24"/>
          <w:szCs w:val="24"/>
        </w:rPr>
        <w:t xml:space="preserve"> </w:t>
      </w:r>
      <w:r w:rsidRPr="002D7B03">
        <w:rPr>
          <w:sz w:val="24"/>
          <w:szCs w:val="24"/>
        </w:rPr>
        <w:t>и</w:t>
      </w:r>
      <w:r w:rsidRPr="002D7B03">
        <w:rPr>
          <w:spacing w:val="-7"/>
          <w:sz w:val="24"/>
          <w:szCs w:val="24"/>
        </w:rPr>
        <w:t xml:space="preserve"> </w:t>
      </w:r>
      <w:r w:rsidRPr="002D7B03">
        <w:rPr>
          <w:sz w:val="24"/>
          <w:szCs w:val="24"/>
        </w:rPr>
        <w:t>содействие</w:t>
      </w:r>
      <w:r w:rsidRPr="002D7B03">
        <w:rPr>
          <w:spacing w:val="-4"/>
          <w:sz w:val="24"/>
          <w:szCs w:val="24"/>
        </w:rPr>
        <w:t xml:space="preserve"> </w:t>
      </w:r>
      <w:r w:rsidRPr="002D7B03">
        <w:rPr>
          <w:sz w:val="24"/>
          <w:szCs w:val="24"/>
        </w:rPr>
        <w:t>повышению</w:t>
      </w:r>
      <w:r w:rsidRPr="002D7B03">
        <w:rPr>
          <w:spacing w:val="-2"/>
          <w:sz w:val="24"/>
          <w:szCs w:val="24"/>
        </w:rPr>
        <w:t xml:space="preserve"> </w:t>
      </w:r>
      <w:r w:rsidRPr="002D7B03">
        <w:rPr>
          <w:sz w:val="24"/>
          <w:szCs w:val="24"/>
        </w:rPr>
        <w:t>уровня</w:t>
      </w:r>
      <w:r w:rsidRPr="002D7B03">
        <w:rPr>
          <w:spacing w:val="-5"/>
          <w:sz w:val="24"/>
          <w:szCs w:val="24"/>
        </w:rPr>
        <w:t xml:space="preserve"> </w:t>
      </w:r>
      <w:r w:rsidRPr="002D7B03">
        <w:rPr>
          <w:sz w:val="24"/>
          <w:szCs w:val="24"/>
        </w:rPr>
        <w:t>их</w:t>
      </w:r>
      <w:r w:rsidRPr="002D7B03">
        <w:rPr>
          <w:spacing w:val="-10"/>
          <w:sz w:val="24"/>
          <w:szCs w:val="24"/>
        </w:rPr>
        <w:t xml:space="preserve"> </w:t>
      </w:r>
      <w:r w:rsidRPr="002D7B03">
        <w:rPr>
          <w:sz w:val="24"/>
          <w:szCs w:val="24"/>
        </w:rPr>
        <w:t>педагогической, психологической, медико-социальной компетентности;</w:t>
      </w:r>
    </w:p>
    <w:p w:rsidR="00DD1892" w:rsidRPr="002D7B03" w:rsidRDefault="00DD1892" w:rsidP="000B370E">
      <w:pPr>
        <w:pStyle w:val="a5"/>
        <w:numPr>
          <w:ilvl w:val="0"/>
          <w:numId w:val="50"/>
        </w:numPr>
        <w:tabs>
          <w:tab w:val="left" w:pos="2095"/>
        </w:tabs>
        <w:spacing w:before="16"/>
        <w:ind w:left="1134" w:right="300" w:firstLine="426"/>
        <w:jc w:val="both"/>
        <w:rPr>
          <w:sz w:val="24"/>
          <w:szCs w:val="24"/>
        </w:rPr>
      </w:pPr>
      <w:r w:rsidRPr="002D7B03">
        <w:rPr>
          <w:sz w:val="24"/>
          <w:szCs w:val="24"/>
        </w:rPr>
        <w:t>индивидуализация</w:t>
      </w:r>
      <w:r w:rsidRPr="002D7B03">
        <w:rPr>
          <w:spacing w:val="-17"/>
          <w:sz w:val="24"/>
          <w:szCs w:val="24"/>
        </w:rPr>
        <w:t xml:space="preserve"> </w:t>
      </w:r>
      <w:r w:rsidRPr="002D7B03">
        <w:rPr>
          <w:sz w:val="24"/>
          <w:szCs w:val="24"/>
        </w:rPr>
        <w:t>в</w:t>
      </w:r>
      <w:r w:rsidRPr="002D7B03">
        <w:rPr>
          <w:spacing w:val="-17"/>
          <w:sz w:val="24"/>
          <w:szCs w:val="24"/>
        </w:rPr>
        <w:t xml:space="preserve"> </w:t>
      </w:r>
      <w:r w:rsidRPr="002D7B03">
        <w:rPr>
          <w:sz w:val="24"/>
          <w:szCs w:val="24"/>
        </w:rPr>
        <w:t>воспитательной</w:t>
      </w:r>
      <w:r w:rsidRPr="002D7B03">
        <w:rPr>
          <w:spacing w:val="-16"/>
          <w:sz w:val="24"/>
          <w:szCs w:val="24"/>
        </w:rPr>
        <w:t xml:space="preserve"> </w:t>
      </w:r>
      <w:r w:rsidRPr="002D7B03">
        <w:rPr>
          <w:sz w:val="24"/>
          <w:szCs w:val="24"/>
        </w:rPr>
        <w:t>работе</w:t>
      </w:r>
      <w:r w:rsidRPr="002D7B03">
        <w:rPr>
          <w:spacing w:val="-13"/>
          <w:sz w:val="24"/>
          <w:szCs w:val="24"/>
        </w:rPr>
        <w:t xml:space="preserve"> </w:t>
      </w:r>
      <w:r w:rsidRPr="002D7B03">
        <w:rPr>
          <w:sz w:val="24"/>
          <w:szCs w:val="24"/>
        </w:rPr>
        <w:t>с</w:t>
      </w:r>
      <w:r w:rsidRPr="002D7B03">
        <w:rPr>
          <w:spacing w:val="-16"/>
          <w:sz w:val="24"/>
          <w:szCs w:val="24"/>
        </w:rPr>
        <w:t xml:space="preserve"> </w:t>
      </w:r>
      <w:r w:rsidRPr="002D7B03">
        <w:rPr>
          <w:sz w:val="24"/>
          <w:szCs w:val="24"/>
        </w:rPr>
        <w:t>обучающимися</w:t>
      </w:r>
      <w:r w:rsidRPr="002D7B03">
        <w:rPr>
          <w:spacing w:val="-14"/>
          <w:sz w:val="24"/>
          <w:szCs w:val="24"/>
        </w:rPr>
        <w:t xml:space="preserve"> </w:t>
      </w:r>
      <w:r w:rsidRPr="002D7B03">
        <w:rPr>
          <w:sz w:val="24"/>
          <w:szCs w:val="24"/>
        </w:rPr>
        <w:t>с</w:t>
      </w:r>
      <w:r w:rsidRPr="002D7B03">
        <w:rPr>
          <w:spacing w:val="-17"/>
          <w:sz w:val="24"/>
          <w:szCs w:val="24"/>
        </w:rPr>
        <w:t xml:space="preserve"> </w:t>
      </w:r>
      <w:r w:rsidRPr="002D7B03">
        <w:rPr>
          <w:spacing w:val="-4"/>
          <w:sz w:val="24"/>
          <w:szCs w:val="24"/>
        </w:rPr>
        <w:t>ОВЗ.</w:t>
      </w:r>
    </w:p>
    <w:p w:rsidR="00DD1892" w:rsidRPr="002D7B03" w:rsidRDefault="00DD1892" w:rsidP="000B370E">
      <w:pPr>
        <w:pStyle w:val="a5"/>
        <w:numPr>
          <w:ilvl w:val="0"/>
          <w:numId w:val="50"/>
        </w:numPr>
        <w:tabs>
          <w:tab w:val="left" w:pos="2095"/>
        </w:tabs>
        <w:spacing w:before="16"/>
        <w:ind w:left="1134" w:right="300" w:firstLine="426"/>
        <w:jc w:val="both"/>
        <w:rPr>
          <w:sz w:val="24"/>
          <w:szCs w:val="24"/>
        </w:rPr>
      </w:pPr>
      <w:r w:rsidRPr="002D7B03">
        <w:rPr>
          <w:sz w:val="24"/>
          <w:szCs w:val="24"/>
        </w:rPr>
        <w:t xml:space="preserve"> на личностно-ориентированный подход в организации всех видов детской </w:t>
      </w:r>
      <w:r w:rsidRPr="002D7B03">
        <w:rPr>
          <w:spacing w:val="-2"/>
          <w:sz w:val="24"/>
          <w:szCs w:val="24"/>
        </w:rPr>
        <w:t>деятельности.</w:t>
      </w:r>
    </w:p>
    <w:p w:rsidR="005341DA" w:rsidRPr="005341DA" w:rsidRDefault="005341DA" w:rsidP="000B370E">
      <w:pPr>
        <w:widowControl w:val="0"/>
        <w:numPr>
          <w:ilvl w:val="1"/>
          <w:numId w:val="5"/>
        </w:numPr>
        <w:tabs>
          <w:tab w:val="left" w:pos="1523"/>
        </w:tabs>
        <w:autoSpaceDE w:val="0"/>
        <w:autoSpaceDN w:val="0"/>
        <w:spacing w:before="90" w:after="0" w:line="240" w:lineRule="auto"/>
        <w:ind w:left="1099" w:right="6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4" w:name="3.3._Система_поощрения_социальной_успешн"/>
      <w:bookmarkStart w:id="25" w:name="_bookmark12"/>
      <w:bookmarkEnd w:id="24"/>
      <w:bookmarkEnd w:id="25"/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поощрения социальной успешности и проявлений активной жизненной</w:t>
      </w:r>
      <w:r w:rsidRPr="005341DA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позиции</w:t>
      </w:r>
      <w:r w:rsidRPr="005341D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</w:p>
    <w:p w:rsidR="005341DA" w:rsidRPr="005341DA" w:rsidRDefault="005341DA" w:rsidP="000B37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ориентации на активную жизненную позицию,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инициативность, максимально вовлекать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 в совместную деятельность в воспитательных целях. Система проявлений активной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принципах:</w:t>
      </w:r>
    </w:p>
    <w:p w:rsidR="005341DA" w:rsidRPr="005341DA" w:rsidRDefault="005341DA" w:rsidP="000B370E">
      <w:pPr>
        <w:widowControl w:val="0"/>
        <w:numPr>
          <w:ilvl w:val="2"/>
          <w:numId w:val="5"/>
        </w:numPr>
        <w:tabs>
          <w:tab w:val="left" w:pos="1667"/>
        </w:tabs>
        <w:autoSpaceDE w:val="0"/>
        <w:autoSpaceDN w:val="0"/>
        <w:spacing w:after="0" w:line="240" w:lineRule="auto"/>
        <w:ind w:right="54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публичности,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открытости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(информирование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награждении,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награждений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значительного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обучающихся).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В школе практикуются общешкольные линейки и праздники в честь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победителей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различных</w:t>
      </w:r>
      <w:r w:rsidRPr="005341D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конкурсов</w:t>
      </w:r>
      <w:r w:rsidRPr="005341D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олимпиад.</w:t>
      </w:r>
    </w:p>
    <w:p w:rsidR="005341DA" w:rsidRPr="005341DA" w:rsidRDefault="005341DA" w:rsidP="000B370E">
      <w:pPr>
        <w:widowControl w:val="0"/>
        <w:numPr>
          <w:ilvl w:val="2"/>
          <w:numId w:val="5"/>
        </w:numPr>
        <w:tabs>
          <w:tab w:val="left" w:pos="1667"/>
        </w:tabs>
        <w:autoSpaceDE w:val="0"/>
        <w:autoSpaceDN w:val="0"/>
        <w:spacing w:after="0" w:line="240" w:lineRule="auto"/>
        <w:ind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разработано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награждениях,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награды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фиксируется приказами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5341DA" w:rsidRPr="005341DA" w:rsidRDefault="005341DA" w:rsidP="000B370E">
      <w:pPr>
        <w:widowControl w:val="0"/>
        <w:numPr>
          <w:ilvl w:val="2"/>
          <w:numId w:val="5"/>
        </w:numPr>
        <w:tabs>
          <w:tab w:val="left" w:pos="1667"/>
        </w:tabs>
        <w:autoSpaceDE w:val="0"/>
        <w:autoSpaceDN w:val="0"/>
        <w:spacing w:before="2" w:after="0" w:line="240" w:lineRule="auto"/>
        <w:ind w:right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выдвижении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поощрение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обсуждении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кандидатур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награждение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341D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органы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5341DA" w:rsidRPr="005341DA" w:rsidRDefault="005341DA" w:rsidP="000B370E">
      <w:pPr>
        <w:widowControl w:val="0"/>
        <w:numPr>
          <w:ilvl w:val="2"/>
          <w:numId w:val="5"/>
        </w:numPr>
        <w:tabs>
          <w:tab w:val="left" w:pos="1667"/>
        </w:tabs>
        <w:autoSpaceDE w:val="0"/>
        <w:autoSpaceDN w:val="0"/>
        <w:spacing w:before="5" w:after="0" w:line="240" w:lineRule="auto"/>
        <w:ind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практикуются  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  </w:t>
      </w:r>
      <w:r w:rsidRPr="005341D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коллективные</w:t>
      </w:r>
      <w:r w:rsidRPr="005341DA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5341DA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учебно-воспитательной работе в общешкольной линейке. Ежегодно вручается премия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Ризаэтдина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41DA" w:rsidRPr="005341DA" w:rsidRDefault="005341DA" w:rsidP="000B370E">
      <w:pPr>
        <w:widowControl w:val="0"/>
        <w:numPr>
          <w:ilvl w:val="2"/>
          <w:numId w:val="5"/>
        </w:numPr>
        <w:tabs>
          <w:tab w:val="left" w:pos="1667"/>
        </w:tabs>
        <w:autoSpaceDE w:val="0"/>
        <w:autoSpaceDN w:val="0"/>
        <w:spacing w:before="23" w:after="0" w:line="240" w:lineRule="auto"/>
        <w:ind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 участию в системе поощрений на всех стадиях привлекаются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родители (законные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сообщества,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обучающихся, их представителей (с учетом наличия ученического самоуправления),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сторонние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статусных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представителей;</w:t>
      </w:r>
    </w:p>
    <w:p w:rsidR="005341DA" w:rsidRPr="005341DA" w:rsidRDefault="005341DA" w:rsidP="000B370E">
      <w:pPr>
        <w:widowControl w:val="0"/>
        <w:numPr>
          <w:ilvl w:val="2"/>
          <w:numId w:val="5"/>
        </w:numPr>
        <w:tabs>
          <w:tab w:val="left" w:pos="1667"/>
        </w:tabs>
        <w:autoSpaceDE w:val="0"/>
        <w:autoSpaceDN w:val="0"/>
        <w:spacing w:before="66" w:after="0" w:line="240" w:lineRule="auto"/>
        <w:ind w:left="1099" w:right="5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типов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наград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продлить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стимулирующее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действие системы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поощрения). В ОО организована деятельность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ведение портфолио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обучающих.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может включать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артефакты признания личностных достижений, достижений в группе,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(грамоты,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поощрительные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письма,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фотографии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призов,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изделий,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др.,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участвовавших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т.д.).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DD1892" w:rsidRDefault="005341DA" w:rsidP="000B370E">
      <w:pPr>
        <w:widowControl w:val="0"/>
        <w:autoSpaceDE w:val="0"/>
        <w:autoSpaceDN w:val="0"/>
        <w:spacing w:before="3" w:after="0" w:line="240" w:lineRule="auto"/>
        <w:ind w:left="1099"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успешные обучающиеся и классные коллективы, занимают высшие ступени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рейтинга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школе.</w:t>
      </w:r>
      <w:bookmarkStart w:id="26" w:name="3.4__Основные_направления_самоанализа_во"/>
      <w:bookmarkStart w:id="27" w:name="_bookmark13"/>
      <w:bookmarkEnd w:id="26"/>
      <w:bookmarkEnd w:id="27"/>
    </w:p>
    <w:p w:rsidR="005341DA" w:rsidRPr="005341DA" w:rsidRDefault="00DD1892" w:rsidP="000B370E">
      <w:pPr>
        <w:widowControl w:val="0"/>
        <w:autoSpaceDE w:val="0"/>
        <w:autoSpaceDN w:val="0"/>
        <w:spacing w:before="3" w:after="0" w:line="240" w:lineRule="auto"/>
        <w:ind w:left="1099" w:right="55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3.5.</w:t>
      </w:r>
      <w:r w:rsidR="005341DA" w:rsidRPr="005341DA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="005341DA" w:rsidRPr="005341D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="005341DA" w:rsidRPr="005341D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самоанализа</w:t>
      </w:r>
      <w:r w:rsidR="005341DA" w:rsidRPr="0053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="005341DA" w:rsidRPr="0053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5341DA"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p w:rsidR="005341DA" w:rsidRPr="005341DA" w:rsidRDefault="005341DA" w:rsidP="000B370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выбранным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решения.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ind w:left="1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Самоанализ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силами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самой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5341DA" w:rsidRPr="005341DA" w:rsidRDefault="005341DA" w:rsidP="000B370E">
      <w:pPr>
        <w:widowControl w:val="0"/>
        <w:autoSpaceDE w:val="0"/>
        <w:autoSpaceDN w:val="0"/>
        <w:spacing w:before="41" w:after="0" w:line="240" w:lineRule="auto"/>
        <w:ind w:left="1099" w:right="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88"/>
        </w:tabs>
        <w:autoSpaceDE w:val="0"/>
        <w:autoSpaceDN w:val="0"/>
        <w:spacing w:after="0" w:line="240" w:lineRule="auto"/>
        <w:ind w:right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принцип гуманистической направленности осуществляемого анализа, ориентирующий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экспертов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уважительное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воспитанникам,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реализующим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экспертов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 изучение не количественных его показателей, а качественных – таких как содержание 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разнообразие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педагогами;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64"/>
        </w:tabs>
        <w:autoSpaceDE w:val="0"/>
        <w:autoSpaceDN w:val="0"/>
        <w:spacing w:before="1"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экспертов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 использование его результатов для совершенствования воспитательной 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педагогов: грамотной постановки ими цели и задач воспитания, умелого планирования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адекватного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подбора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видов,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9"/>
        </w:tabs>
        <w:autoSpaceDE w:val="0"/>
        <w:autoSpaceDN w:val="0"/>
        <w:spacing w:after="0" w:line="240" w:lineRule="auto"/>
        <w:ind w:right="543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разделенной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ориентирующий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экспертов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Pr="005341D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наряду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социальными институтами), так и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стихийной социализации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и саморазвития детей.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Основные направления анализа организуемого в школе воспитательного процесса: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</w:rPr>
        <w:t>Условия</w:t>
      </w:r>
      <w:r w:rsidRPr="005341D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организации</w:t>
      </w:r>
      <w:r w:rsidRPr="005341D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b/>
          <w:i/>
          <w:spacing w:val="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</w:rPr>
        <w:t>четырем</w:t>
      </w:r>
      <w:r w:rsidRPr="005341DA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i/>
          <w:sz w:val="24"/>
          <w:szCs w:val="24"/>
        </w:rPr>
        <w:t>составляющим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80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-нормативно-методическое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обеспечение;</w:t>
      </w:r>
    </w:p>
    <w:p w:rsidR="005341DA" w:rsidRPr="005341DA" w:rsidRDefault="005341DA" w:rsidP="000B370E">
      <w:pPr>
        <w:widowControl w:val="0"/>
        <w:autoSpaceDE w:val="0"/>
        <w:autoSpaceDN w:val="0"/>
        <w:spacing w:before="40" w:after="0" w:line="240" w:lineRule="auto"/>
        <w:ind w:left="180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-кадровое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обеспечение;</w:t>
      </w:r>
    </w:p>
    <w:p w:rsidR="005341DA" w:rsidRPr="005341DA" w:rsidRDefault="005341DA" w:rsidP="000B370E">
      <w:pPr>
        <w:widowControl w:val="0"/>
        <w:autoSpaceDE w:val="0"/>
        <w:autoSpaceDN w:val="0"/>
        <w:spacing w:before="41" w:after="0" w:line="240" w:lineRule="auto"/>
        <w:ind w:left="180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-материально-техническое</w:t>
      </w:r>
      <w:r w:rsidRPr="005341D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обеспечение;</w:t>
      </w:r>
    </w:p>
    <w:p w:rsidR="005341DA" w:rsidRPr="005341DA" w:rsidRDefault="005341DA" w:rsidP="000B370E">
      <w:pPr>
        <w:widowControl w:val="0"/>
        <w:autoSpaceDE w:val="0"/>
        <w:autoSpaceDN w:val="0"/>
        <w:spacing w:before="41" w:after="0" w:line="240" w:lineRule="auto"/>
        <w:ind w:left="180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-удовлетворенность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условий.</w:t>
      </w:r>
    </w:p>
    <w:p w:rsidR="005341DA" w:rsidRPr="005341DA" w:rsidRDefault="005341DA" w:rsidP="000B370E">
      <w:pPr>
        <w:widowControl w:val="0"/>
        <w:autoSpaceDE w:val="0"/>
        <w:autoSpaceDN w:val="0"/>
        <w:spacing w:before="50" w:after="0" w:line="240" w:lineRule="auto"/>
        <w:ind w:left="109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организации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5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следующим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направлениям: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36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1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 классных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руководителей;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1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1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удовлетворенность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5341DA" w:rsidRPr="005341DA" w:rsidRDefault="005341DA" w:rsidP="000B370E">
      <w:pPr>
        <w:widowControl w:val="0"/>
        <w:autoSpaceDE w:val="0"/>
        <w:autoSpaceDN w:val="0"/>
        <w:spacing w:before="41" w:after="0" w:line="240" w:lineRule="auto"/>
        <w:ind w:left="1099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5341D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заполнением</w:t>
      </w:r>
      <w:r w:rsidRPr="005341D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сводных</w:t>
      </w:r>
      <w:r w:rsidRPr="005341D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Pr="005341D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Pr="005341D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5341D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5341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качества,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анкетирование.</w:t>
      </w:r>
    </w:p>
    <w:p w:rsidR="005341DA" w:rsidRPr="005341DA" w:rsidRDefault="005341DA" w:rsidP="000B370E">
      <w:pPr>
        <w:widowControl w:val="0"/>
        <w:autoSpaceDE w:val="0"/>
        <w:autoSpaceDN w:val="0"/>
        <w:spacing w:before="4" w:after="0" w:line="240" w:lineRule="auto"/>
        <w:ind w:left="1162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воспитания,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социализации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саморазвития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школьников.</w:t>
      </w:r>
    </w:p>
    <w:p w:rsidR="005341DA" w:rsidRPr="005341DA" w:rsidRDefault="005341DA" w:rsidP="000B370E">
      <w:pPr>
        <w:widowControl w:val="0"/>
        <w:autoSpaceDE w:val="0"/>
        <w:autoSpaceDN w:val="0"/>
        <w:spacing w:before="66" w:after="0" w:line="240" w:lineRule="auto"/>
        <w:ind w:left="1099"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Критерием,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анализ,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личностного    развития   школьников    каждого   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класса,   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их    достижения   в конкурсах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мероприятиях, удовлетворенность участников образовательных отношений качеством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5341DA" w:rsidRPr="005341DA" w:rsidRDefault="005341DA" w:rsidP="000B370E">
      <w:pPr>
        <w:widowControl w:val="0"/>
        <w:tabs>
          <w:tab w:val="left" w:pos="2389"/>
          <w:tab w:val="left" w:pos="2696"/>
          <w:tab w:val="left" w:pos="2811"/>
          <w:tab w:val="left" w:pos="3387"/>
          <w:tab w:val="left" w:pos="3732"/>
          <w:tab w:val="left" w:pos="4389"/>
          <w:tab w:val="left" w:pos="5285"/>
          <w:tab w:val="left" w:pos="5598"/>
          <w:tab w:val="left" w:pos="5632"/>
          <w:tab w:val="left" w:pos="5669"/>
          <w:tab w:val="left" w:pos="6000"/>
          <w:tab w:val="left" w:pos="7137"/>
          <w:tab w:val="left" w:pos="7268"/>
          <w:tab w:val="left" w:pos="7449"/>
          <w:tab w:val="left" w:pos="7497"/>
          <w:tab w:val="left" w:pos="8638"/>
          <w:tab w:val="left" w:pos="9046"/>
          <w:tab w:val="left" w:pos="9123"/>
          <w:tab w:val="left" w:pos="10321"/>
        </w:tabs>
        <w:autoSpaceDE w:val="0"/>
        <w:autoSpaceDN w:val="0"/>
        <w:spacing w:before="4" w:after="0" w:line="240" w:lineRule="auto"/>
        <w:ind w:left="1099" w:right="5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5341D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5341D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руководителями</w:t>
      </w:r>
      <w:r w:rsidRPr="005341D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5341D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5341D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последующим</w:t>
      </w:r>
      <w:r w:rsidRPr="005341D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обсуждением</w:t>
      </w:r>
      <w:r w:rsidRPr="005341D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5341D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 классных руководителей или педагогическом совете школы.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Способом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получения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информации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результатах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воспитания,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социализации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школьников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является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педагогическое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наблюдение,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диагностика.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Диагностический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инструментарий: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«Методика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диагностики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нравственной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воспитанности»,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«Методика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роста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школьников»,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«Методика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диагностики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нравственной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мотивации»,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«Методика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нравственной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самооценки»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вопросах: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существовавшие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удалось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минувший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год;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удалось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почему;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появились,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предстоит работать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коллективу.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Диагностика «Творческие достижения школьников».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Классные руководители проводят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результативности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 творческих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 мероприятиях,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благотворительных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акциях,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проектах,   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5341D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 качестве инструмента оценки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таблица достижений.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Она позволит систематизировать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сведения,   </w:t>
      </w:r>
      <w:proofErr w:type="gramEnd"/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 для   их анализа.    В таблицу   педагоги   внесут   результаты    участия   детей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уровня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Заполненные таблицы по всем классам и формируются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сводную по школе. Это дает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результативность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ind w:left="1099" w:right="545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Состояние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организуемой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совместной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детей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взрослых.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Удовлетворенность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качеством результатов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работы.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интересной,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событийно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насыщенной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взрослых.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руководителями,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старшеклассников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5341D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хорошо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знакомыми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 детей и взрослых могут быть беседы со школьниками и их родителями,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лидерами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анкетирование.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выявить,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удовлетворены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чаще всего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используют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анкетирование.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 w:right="54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Часть вопросов такого анкетирования затрагивает и организацию 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Пусть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оценят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показателя: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деятельности; качество воспитательной деятельности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классного руководителя; качество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341DA" w:rsidRPr="005341DA" w:rsidSect="002D7B03">
          <w:pgSz w:w="11910" w:h="16840"/>
          <w:pgMar w:top="1040" w:right="300" w:bottom="1140" w:left="426" w:header="0" w:footer="879" w:gutter="0"/>
          <w:cols w:space="720"/>
        </w:sectPr>
      </w:pPr>
    </w:p>
    <w:p w:rsidR="005341DA" w:rsidRPr="005341DA" w:rsidRDefault="005341DA" w:rsidP="000B370E">
      <w:pPr>
        <w:widowControl w:val="0"/>
        <w:tabs>
          <w:tab w:val="left" w:pos="2994"/>
          <w:tab w:val="left" w:pos="4322"/>
          <w:tab w:val="left" w:pos="5871"/>
          <w:tab w:val="left" w:pos="7286"/>
          <w:tab w:val="left" w:pos="8912"/>
          <w:tab w:val="left" w:pos="9416"/>
        </w:tabs>
        <w:autoSpaceDE w:val="0"/>
        <w:autoSpaceDN w:val="0"/>
        <w:spacing w:before="66" w:after="0" w:line="240" w:lineRule="auto"/>
        <w:ind w:left="1099" w:right="559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оценить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удовлетворенности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работы.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Полученные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результаты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обсуждаются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заседании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 классных руководителей или педагогическом совете школы.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Внимание при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вопросах,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0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 классных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руководителей и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1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1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развивающего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уроков;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1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существующего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самоуправления;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1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 функционирующих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объединений;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1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экскурсий, походов;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6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0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 работы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5341D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медиа;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1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предметно-эстетической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5341DA" w:rsidRPr="005341DA" w:rsidRDefault="005341DA" w:rsidP="000B370E">
      <w:pPr>
        <w:widowControl w:val="0"/>
        <w:numPr>
          <w:ilvl w:val="0"/>
          <w:numId w:val="4"/>
        </w:numPr>
        <w:tabs>
          <w:tab w:val="left" w:pos="1244"/>
        </w:tabs>
        <w:autoSpaceDE w:val="0"/>
        <w:autoSpaceDN w:val="0"/>
        <w:spacing w:before="41" w:after="0" w:line="240" w:lineRule="auto"/>
        <w:ind w:left="1243" w:hanging="145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5341DA" w:rsidRPr="005341DA" w:rsidRDefault="005341DA" w:rsidP="000B370E">
      <w:pPr>
        <w:widowControl w:val="0"/>
        <w:autoSpaceDE w:val="0"/>
        <w:autoSpaceDN w:val="0"/>
        <w:spacing w:before="41" w:after="0" w:line="240" w:lineRule="auto"/>
        <w:ind w:left="1099" w:right="5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Итогом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самоанализа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выявленных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проблем,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предстоит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коллективу,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 это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управленческих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решений.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ind w:left="109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53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конечные результаты</w:t>
      </w:r>
    </w:p>
    <w:p w:rsidR="005341DA" w:rsidRPr="005341DA" w:rsidRDefault="005341DA" w:rsidP="000B370E">
      <w:pPr>
        <w:widowControl w:val="0"/>
        <w:numPr>
          <w:ilvl w:val="0"/>
          <w:numId w:val="3"/>
        </w:numPr>
        <w:tabs>
          <w:tab w:val="left" w:pos="1384"/>
        </w:tabs>
        <w:autoSpaceDE w:val="0"/>
        <w:autoSpaceDN w:val="0"/>
        <w:spacing w:before="41"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статуса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конкурентноспособного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обеспечивающего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выпускника,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любых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неблагоприятных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сохранять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другу,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взаимопонимание,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православной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партнерами,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5341DA" w:rsidRPr="005341DA" w:rsidRDefault="005341DA" w:rsidP="000B370E">
      <w:pPr>
        <w:widowControl w:val="0"/>
        <w:numPr>
          <w:ilvl w:val="0"/>
          <w:numId w:val="3"/>
        </w:numPr>
        <w:tabs>
          <w:tab w:val="left" w:pos="1384"/>
        </w:tabs>
        <w:autoSpaceDE w:val="0"/>
        <w:autoSpaceDN w:val="0"/>
        <w:spacing w:after="0" w:line="240" w:lineRule="auto"/>
        <w:ind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5341D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духовно-нравственного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5341DA" w:rsidRPr="005341DA" w:rsidRDefault="005341DA" w:rsidP="000B370E">
      <w:pPr>
        <w:widowControl w:val="0"/>
        <w:numPr>
          <w:ilvl w:val="0"/>
          <w:numId w:val="3"/>
        </w:numPr>
        <w:tabs>
          <w:tab w:val="left" w:pos="1384"/>
        </w:tabs>
        <w:autoSpaceDE w:val="0"/>
        <w:autoSpaceDN w:val="0"/>
        <w:spacing w:before="22" w:after="0" w:line="240" w:lineRule="auto"/>
        <w:ind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социально–педагогической поддержки, обеспечивающей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снижение факторов «риска» и асоциального поведения через внедрение современных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эффективных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социализации,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формирования здорового образа жизни на основе духовно-нравственных принципов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5341DA" w:rsidRPr="005341DA" w:rsidRDefault="005341DA" w:rsidP="000B370E">
      <w:pPr>
        <w:widowControl w:val="0"/>
        <w:numPr>
          <w:ilvl w:val="0"/>
          <w:numId w:val="3"/>
        </w:numPr>
        <w:tabs>
          <w:tab w:val="left" w:pos="1384"/>
        </w:tabs>
        <w:autoSpaceDE w:val="0"/>
        <w:autoSpaceDN w:val="0"/>
        <w:spacing w:after="0" w:line="240" w:lineRule="auto"/>
        <w:ind w:right="5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Создание в школе единого воспитательного пространства, главной ценностью которого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истинным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знания, ориентированного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 умение при любых неблагоприятных условиях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сохранять уважение друг к другу, взаимопонимание, стремление к взаимодействию 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культуры.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1DA" w:rsidRDefault="005341DA" w:rsidP="000B37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1892" w:rsidRDefault="00DD1892" w:rsidP="000B37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1892" w:rsidRDefault="00DD1892" w:rsidP="000B37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1892" w:rsidRDefault="00DD1892" w:rsidP="000B37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1892" w:rsidRDefault="00DD1892" w:rsidP="000B37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1892" w:rsidRDefault="00DD1892" w:rsidP="000B37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1892" w:rsidRDefault="00DD1892" w:rsidP="000B37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1892" w:rsidRDefault="00DD1892" w:rsidP="000B37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1892" w:rsidRDefault="00DD1892" w:rsidP="000B37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1892" w:rsidRPr="005341DA" w:rsidRDefault="00DD1892" w:rsidP="000B37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7B03" w:rsidRDefault="002D7B03" w:rsidP="000B370E">
      <w:pPr>
        <w:widowControl w:val="0"/>
        <w:autoSpaceDE w:val="0"/>
        <w:autoSpaceDN w:val="0"/>
        <w:spacing w:after="0" w:line="240" w:lineRule="auto"/>
        <w:ind w:left="109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</w:t>
      </w:r>
      <w:r w:rsidRPr="0053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используемой</w:t>
      </w:r>
      <w:r w:rsidRPr="0053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литературы</w:t>
      </w:r>
    </w:p>
    <w:p w:rsidR="002D7B03" w:rsidRPr="005341DA" w:rsidRDefault="002D7B03" w:rsidP="000B370E">
      <w:pPr>
        <w:widowControl w:val="0"/>
        <w:autoSpaceDE w:val="0"/>
        <w:autoSpaceDN w:val="0"/>
        <w:spacing w:after="0" w:line="240" w:lineRule="auto"/>
        <w:ind w:left="109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41DA" w:rsidRPr="00DD1892" w:rsidRDefault="005341DA" w:rsidP="000B370E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before="66" w:after="0" w:line="240" w:lineRule="auto"/>
        <w:ind w:right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892">
        <w:rPr>
          <w:rFonts w:ascii="Times New Roman" w:eastAsia="Times New Roman" w:hAnsi="Times New Roman" w:cs="Times New Roman"/>
          <w:sz w:val="24"/>
          <w:szCs w:val="24"/>
        </w:rPr>
        <w:t>Алиева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Л.В.,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Беляев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Г.Ю.,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Круглов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Специфика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методики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Сборник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научных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трудов</w:t>
      </w:r>
      <w:r w:rsidRPr="00DD189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международной научно-практической конференции «Образовательное пространство в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информационную</w:t>
      </w:r>
      <w:r w:rsidRPr="00DD1892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эпоху»</w:t>
      </w:r>
      <w:r w:rsidRPr="00DD1892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D1892">
        <w:rPr>
          <w:rFonts w:ascii="Times New Roman" w:eastAsia="Times New Roman" w:hAnsi="Times New Roman" w:cs="Times New Roman"/>
          <w:sz w:val="24"/>
          <w:szCs w:val="24"/>
        </w:rPr>
        <w:t>International</w:t>
      </w:r>
      <w:proofErr w:type="spellEnd"/>
      <w:r w:rsidRPr="00DD1892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proofErr w:type="spellStart"/>
      <w:r w:rsidRPr="00DD1892">
        <w:rPr>
          <w:rFonts w:ascii="Times New Roman" w:eastAsia="Times New Roman" w:hAnsi="Times New Roman" w:cs="Times New Roman"/>
          <w:sz w:val="24"/>
          <w:szCs w:val="24"/>
        </w:rPr>
        <w:t>conference</w:t>
      </w:r>
      <w:proofErr w:type="spellEnd"/>
      <w:r w:rsidRPr="00DD1892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DD1892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DD1892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proofErr w:type="spellStart"/>
      <w:r w:rsidRPr="00DD1892">
        <w:rPr>
          <w:rFonts w:ascii="Times New Roman" w:eastAsia="Times New Roman" w:hAnsi="Times New Roman" w:cs="Times New Roman"/>
          <w:sz w:val="24"/>
          <w:szCs w:val="24"/>
        </w:rPr>
        <w:t>Environment</w:t>
      </w:r>
      <w:proofErr w:type="spellEnd"/>
      <w:r w:rsidRPr="00DD189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DD1892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DD1892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proofErr w:type="spellStart"/>
      <w:r w:rsidRPr="00DD1892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DD1892">
        <w:rPr>
          <w:rFonts w:ascii="Times New Roman" w:eastAsia="Times New Roman" w:hAnsi="Times New Roman" w:cs="Times New Roman"/>
          <w:sz w:val="24"/>
          <w:szCs w:val="24"/>
          <w:lang w:val="en-US"/>
        </w:rPr>
        <w:t>Information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  <w:lang w:val="en-US"/>
        </w:rPr>
        <w:t>Age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”)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1892">
        <w:rPr>
          <w:rFonts w:ascii="Times New Roman" w:eastAsia="Times New Roman" w:hAnsi="Times New Roman" w:cs="Times New Roman"/>
          <w:sz w:val="24"/>
          <w:szCs w:val="24"/>
          <w:lang w:val="en-US"/>
        </w:rPr>
        <w:t>EEIA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2018)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D1892">
        <w:rPr>
          <w:rFonts w:ascii="Times New Roman" w:eastAsia="Times New Roman" w:hAnsi="Times New Roman" w:cs="Times New Roman"/>
          <w:sz w:val="24"/>
          <w:szCs w:val="24"/>
        </w:rPr>
        <w:t>Подред</w:t>
      </w:r>
      <w:proofErr w:type="spellEnd"/>
      <w:r w:rsidRPr="00DD18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634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34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34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Ивановой</w:t>
      </w:r>
      <w:r w:rsidRPr="006634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34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ФГБНУ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«Институт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DD18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D18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D18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РАО»,</w:t>
      </w:r>
      <w:r w:rsidRPr="00DD189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2018.</w:t>
      </w:r>
      <w:r w:rsidRPr="00DD189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933</w:t>
      </w:r>
      <w:r w:rsidRPr="00DD18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DD189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D1892">
        <w:rPr>
          <w:rFonts w:ascii="Times New Roman" w:eastAsia="Times New Roman" w:hAnsi="Times New Roman" w:cs="Times New Roman"/>
          <w:sz w:val="24"/>
          <w:szCs w:val="24"/>
        </w:rPr>
        <w:t>С.765-773.</w:t>
      </w:r>
    </w:p>
    <w:p w:rsidR="005341DA" w:rsidRPr="005341DA" w:rsidRDefault="005341DA" w:rsidP="000B370E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Круглов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Взаимоотношения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условие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эффективности непрерывного образования/Круглов В.В. // Непрерывное образование: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эффективные практики и перспективы развития Материалы I Международной научно-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конференции.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МГПУ,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2018,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66-71.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(РИНЦ)</w:t>
      </w:r>
    </w:p>
    <w:p w:rsidR="005341DA" w:rsidRPr="005341DA" w:rsidRDefault="005341DA" w:rsidP="000B370E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before="3" w:after="0" w:line="240" w:lineRule="auto"/>
        <w:ind w:right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Круглов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полпути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вершине.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объединений.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Издание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второе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Московский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городской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университет,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Приор»,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2018.</w:t>
      </w:r>
    </w:p>
    <w:p w:rsidR="005341DA" w:rsidRPr="005341DA" w:rsidRDefault="005341DA" w:rsidP="000B370E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after="0" w:line="240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Лизинский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В.М.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школе/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В.М.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Лизинский</w:t>
      </w:r>
      <w:proofErr w:type="spell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Завуч.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Управление современной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школой,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2018,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7,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56-61.</w:t>
      </w:r>
    </w:p>
    <w:p w:rsidR="005341DA" w:rsidRPr="005341DA" w:rsidRDefault="005341DA" w:rsidP="000B370E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after="0" w:line="240" w:lineRule="auto"/>
        <w:ind w:right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Родичев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самоопределения обучающихся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непрерывного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/С.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Чистякова,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Родичев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вызовы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перспективы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С.Н.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Чистяковой,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Е.Н.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Геворкян,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Н.Д.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Поду</w:t>
      </w:r>
    </w:p>
    <w:p w:rsidR="005341DA" w:rsidRPr="005341DA" w:rsidRDefault="005341DA" w:rsidP="000B370E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Степанов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П.В.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/П.В.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Степанов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Отечественная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зарубежная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педагогика,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2018,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4,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Т.1.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67-76.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(ВАК).</w:t>
      </w:r>
    </w:p>
    <w:p w:rsidR="005341DA" w:rsidRPr="005341DA" w:rsidRDefault="005341DA" w:rsidP="000B370E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after="0" w:line="240" w:lineRule="auto"/>
        <w:ind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 xml:space="preserve">Селиванова, Наталия Леонидовна С79   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ВОСПИТАНИЕ+   Авторские   программы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 России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(избранные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модули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Сборник /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Составители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Н. Л. Селиванова,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П. В.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Степанов, В. В. Круглов,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И. С. Парфенова,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И. В. Степанова,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Е. О. Черкашин, И. Ю.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Шустова.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341DA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ФГБНУ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«Институт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 Российской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академии</w:t>
      </w:r>
      <w:r w:rsidRPr="005341D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2020.</w:t>
      </w:r>
      <w:r w:rsidRPr="005341D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41D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5341D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5341D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(Примерная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воспитания).</w:t>
      </w:r>
    </w:p>
    <w:p w:rsidR="005341DA" w:rsidRPr="005341DA" w:rsidRDefault="005341DA" w:rsidP="000B370E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after="0" w:line="240" w:lineRule="auto"/>
        <w:ind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Шустова И.Ю. Роль детско-взрослой общности в воспитании российской идентичности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И.Ю.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Шустова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идентичность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ребенка: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достоинства,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патриотизма: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сборник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материалов по итогам Всероссийской научно-практической конференции (23 ноября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2017</w:t>
      </w:r>
      <w:r w:rsidRPr="005341D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г.)</w:t>
      </w:r>
      <w:r w:rsidRPr="005341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341D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сост.:</w:t>
      </w:r>
      <w:r w:rsidRPr="005341D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Т.В.</w:t>
      </w:r>
      <w:r w:rsidRPr="005341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Дьячкова</w:t>
      </w:r>
      <w:proofErr w:type="spellEnd"/>
      <w:r w:rsidRPr="005341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41D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Л.В.</w:t>
      </w:r>
      <w:r w:rsidRPr="005341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Заика</w:t>
      </w:r>
      <w:r w:rsidRPr="005341D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Тула:</w:t>
      </w:r>
      <w:r w:rsidRPr="005341D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ГОУ</w:t>
      </w:r>
      <w:r w:rsidRPr="005341D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ДПО</w:t>
      </w:r>
      <w:r w:rsidRPr="005341D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5341D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«ИПК</w:t>
      </w:r>
      <w:r w:rsidRPr="005341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ППРО</w:t>
      </w:r>
      <w:r w:rsidRPr="005341D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ТО»,</w:t>
      </w:r>
      <w:r w:rsidRPr="005341D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2018,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228-236</w:t>
      </w:r>
    </w:p>
    <w:p w:rsidR="005341DA" w:rsidRPr="005341DA" w:rsidRDefault="005341DA" w:rsidP="000B370E">
      <w:pPr>
        <w:widowControl w:val="0"/>
        <w:numPr>
          <w:ilvl w:val="0"/>
          <w:numId w:val="2"/>
        </w:numPr>
        <w:tabs>
          <w:tab w:val="left" w:pos="1384"/>
          <w:tab w:val="left" w:pos="3245"/>
          <w:tab w:val="left" w:pos="5087"/>
          <w:tab w:val="left" w:pos="6091"/>
          <w:tab w:val="left" w:pos="7943"/>
          <w:tab w:val="left" w:pos="10011"/>
        </w:tabs>
        <w:autoSpaceDE w:val="0"/>
        <w:autoSpaceDN w:val="0"/>
        <w:spacing w:after="0" w:line="240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источник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Институт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воспитания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РФ»</w:t>
      </w:r>
      <w:r w:rsidRPr="005341DA"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https://институтвоспитания.рф/programmy-vospitaniya/</w:t>
      </w:r>
    </w:p>
    <w:p w:rsidR="005341DA" w:rsidRPr="005341DA" w:rsidRDefault="005341DA" w:rsidP="000B370E">
      <w:pPr>
        <w:widowControl w:val="0"/>
        <w:numPr>
          <w:ilvl w:val="0"/>
          <w:numId w:val="2"/>
        </w:numPr>
        <w:tabs>
          <w:tab w:val="left" w:pos="1806"/>
          <w:tab w:val="left" w:pos="4042"/>
          <w:tab w:val="left" w:pos="5429"/>
          <w:tab w:val="left" w:pos="7416"/>
          <w:tab w:val="left" w:pos="9297"/>
        </w:tabs>
        <w:autoSpaceDE w:val="0"/>
        <w:autoSpaceDN w:val="0"/>
        <w:spacing w:after="0" w:line="240" w:lineRule="auto"/>
        <w:ind w:left="1805" w:hanging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журнал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«Справочник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заместителя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директора»</w:t>
      </w:r>
    </w:p>
    <w:p w:rsidR="005341DA" w:rsidRPr="005341DA" w:rsidRDefault="005341DA" w:rsidP="000B370E">
      <w:pPr>
        <w:widowControl w:val="0"/>
        <w:autoSpaceDE w:val="0"/>
        <w:autoSpaceDN w:val="0"/>
        <w:spacing w:before="23" w:after="0" w:line="240" w:lineRule="auto"/>
        <w:ind w:left="13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https://e.zamdirobr.ru/?utm_source=lettertrigger&amp;utm_medium=letter&amp;utm_campaign</w:t>
      </w:r>
    </w:p>
    <w:p w:rsidR="005341DA" w:rsidRDefault="005341DA" w:rsidP="000B370E">
      <w:pPr>
        <w:widowControl w:val="0"/>
        <w:autoSpaceDE w:val="0"/>
        <w:autoSpaceDN w:val="0"/>
        <w:spacing w:before="22" w:after="0" w:line="240" w:lineRule="auto"/>
        <w:ind w:left="1383" w:right="608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341DA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/>
        </w:rPr>
        <w:t>=lettertrigger_obrazovanie_szdsh_demo_d0&amp;btx=9130058&amp;mailsys=ss&amp;token=2d0a3f6</w:t>
      </w:r>
      <w:r w:rsidRPr="005341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e-bcaa-11a0-bf72-2d0172a85211&amp;ttl=7776000&amp;ustp=</w:t>
      </w:r>
    </w:p>
    <w:p w:rsidR="000A2420" w:rsidRPr="005341DA" w:rsidRDefault="000A2420" w:rsidP="000B370E">
      <w:pPr>
        <w:widowControl w:val="0"/>
        <w:autoSpaceDE w:val="0"/>
        <w:autoSpaceDN w:val="0"/>
        <w:spacing w:before="22" w:after="0" w:line="240" w:lineRule="auto"/>
        <w:ind w:left="1383" w:right="608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before="22" w:after="0" w:line="240" w:lineRule="auto"/>
        <w:ind w:left="1383" w:right="608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D7B03" w:rsidRPr="005341DA" w:rsidRDefault="002D7B03" w:rsidP="000B370E">
      <w:pPr>
        <w:widowControl w:val="0"/>
        <w:autoSpaceDE w:val="0"/>
        <w:autoSpaceDN w:val="0"/>
        <w:spacing w:before="90" w:after="0" w:line="240" w:lineRule="auto"/>
        <w:ind w:righ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2D7B03" w:rsidRPr="005341DA" w:rsidRDefault="002D7B03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Normal"/>
        <w:tblpPr w:leftFromText="180" w:rightFromText="180" w:vertAnchor="text" w:horzAnchor="margin" w:tblpX="421" w:tblpY="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708"/>
        <w:gridCol w:w="1033"/>
      </w:tblGrid>
      <w:tr w:rsidR="002D7B03" w:rsidRPr="005341DA" w:rsidTr="002D7B03">
        <w:trPr>
          <w:trHeight w:val="479"/>
        </w:trPr>
        <w:tc>
          <w:tcPr>
            <w:tcW w:w="10012" w:type="dxa"/>
            <w:gridSpan w:val="3"/>
          </w:tcPr>
          <w:p w:rsidR="002D7B03" w:rsidRPr="002D7B03" w:rsidRDefault="002D7B03" w:rsidP="000B370E">
            <w:pPr>
              <w:spacing w:before="161"/>
              <w:ind w:left="2017" w:right="2304" w:firstLine="797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D7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Карта педагогического наблюдения в рамках</w:t>
            </w:r>
            <w:r w:rsidRPr="002D7B0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мониторинга</w:t>
            </w:r>
            <w:r w:rsidRPr="002D7B03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7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личностных</w:t>
            </w:r>
            <w:r w:rsidRPr="002D7B03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результатов</w:t>
            </w:r>
            <w:proofErr w:type="gramEnd"/>
            <w:r w:rsidRPr="002D7B03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обучающихся</w:t>
            </w:r>
            <w:r w:rsidRPr="002D7B03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2D7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ОО)</w:t>
            </w:r>
          </w:p>
          <w:p w:rsidR="002D7B03" w:rsidRPr="005341DA" w:rsidRDefault="002D7B03" w:rsidP="000B370E">
            <w:pPr>
              <w:ind w:left="36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автоматизированная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2D7B03" w:rsidRPr="005341DA" w:rsidRDefault="002D7B03" w:rsidP="000B370E">
            <w:pPr>
              <w:ind w:left="186" w:right="1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D7B03" w:rsidRPr="005341DA" w:rsidTr="002D7B03">
        <w:trPr>
          <w:trHeight w:val="417"/>
        </w:trPr>
        <w:tc>
          <w:tcPr>
            <w:tcW w:w="2271" w:type="dxa"/>
          </w:tcPr>
          <w:p w:rsidR="002D7B03" w:rsidRPr="005341DA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Дата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6708" w:type="dxa"/>
          </w:tcPr>
          <w:p w:rsidR="002D7B03" w:rsidRPr="005341DA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2D7B03" w:rsidRPr="005341DA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Класс</w:t>
            </w:r>
            <w:proofErr w:type="spellEnd"/>
          </w:p>
        </w:tc>
      </w:tr>
      <w:tr w:rsidR="002D7B03" w:rsidRPr="005341DA" w:rsidTr="002D7B03">
        <w:trPr>
          <w:trHeight w:val="857"/>
        </w:trPr>
        <w:tc>
          <w:tcPr>
            <w:tcW w:w="2271" w:type="dxa"/>
          </w:tcPr>
          <w:p w:rsidR="002D7B03" w:rsidRPr="005341DA" w:rsidRDefault="002D7B03" w:rsidP="000B370E">
            <w:pPr>
              <w:ind w:left="259" w:right="245" w:hanging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воспитательной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708" w:type="dxa"/>
          </w:tcPr>
          <w:p w:rsidR="002D7B03" w:rsidRPr="005341DA" w:rsidRDefault="002D7B03" w:rsidP="000B370E">
            <w:pPr>
              <w:ind w:left="2175" w:right="21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1033" w:type="dxa"/>
          </w:tcPr>
          <w:p w:rsidR="002D7B03" w:rsidRPr="005341DA" w:rsidRDefault="002D7B03" w:rsidP="000B370E">
            <w:pPr>
              <w:ind w:left="186" w:right="1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</w:t>
            </w:r>
            <w:proofErr w:type="spellEnd"/>
          </w:p>
        </w:tc>
      </w:tr>
      <w:tr w:rsidR="002D7B03" w:rsidRPr="005341DA" w:rsidTr="002D7B03">
        <w:trPr>
          <w:trHeight w:val="872"/>
        </w:trPr>
        <w:tc>
          <w:tcPr>
            <w:tcW w:w="2271" w:type="dxa"/>
            <w:vMerge w:val="restart"/>
          </w:tcPr>
          <w:p w:rsidR="002D7B03" w:rsidRPr="005341DA" w:rsidRDefault="002D7B03" w:rsidP="000B370E">
            <w:pPr>
              <w:ind w:left="268" w:right="253"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5341D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6708" w:type="dxa"/>
          </w:tcPr>
          <w:p w:rsidR="002D7B03" w:rsidRPr="002D7B03" w:rsidRDefault="002D7B03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Знает и</w:t>
            </w:r>
            <w:r w:rsidRPr="002D7B0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любит свою малую родину, свой край, имеет</w:t>
            </w:r>
            <w:r w:rsidRPr="002D7B0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 о Родине — России, её территории,</w:t>
            </w:r>
            <w:r w:rsidRPr="002D7B0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расположении.</w:t>
            </w:r>
          </w:p>
        </w:tc>
        <w:tc>
          <w:tcPr>
            <w:tcW w:w="1033" w:type="dxa"/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B03" w:rsidRPr="005341DA" w:rsidTr="002D7B03">
        <w:trPr>
          <w:trHeight w:val="855"/>
        </w:trPr>
        <w:tc>
          <w:tcPr>
            <w:tcW w:w="2271" w:type="dxa"/>
            <w:vMerge/>
            <w:tcBorders>
              <w:top w:val="nil"/>
            </w:tcBorders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2D7B03" w:rsidRPr="002D7B03" w:rsidRDefault="002D7B03" w:rsidP="000B370E">
            <w:pPr>
              <w:ind w:left="105" w:right="8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Сознает принадлежность к своему народу и к общности</w:t>
            </w:r>
            <w:r w:rsidRPr="002D7B0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</w:t>
            </w:r>
            <w:r w:rsidRPr="002D7B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 проявляет</w:t>
            </w:r>
            <w:r w:rsidRPr="002D7B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2D7B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7B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своему</w:t>
            </w:r>
            <w:r w:rsidRPr="002D7B0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7B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</w:t>
            </w:r>
            <w:r w:rsidRPr="002D7B0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народам.</w:t>
            </w:r>
          </w:p>
        </w:tc>
        <w:tc>
          <w:tcPr>
            <w:tcW w:w="1033" w:type="dxa"/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B03" w:rsidRPr="005341DA" w:rsidTr="002D7B03">
        <w:trPr>
          <w:trHeight w:val="967"/>
        </w:trPr>
        <w:tc>
          <w:tcPr>
            <w:tcW w:w="2271" w:type="dxa"/>
            <w:vMerge/>
            <w:tcBorders>
              <w:top w:val="nil"/>
            </w:tcBorders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2D7B03" w:rsidRPr="002D7B03" w:rsidRDefault="002D7B03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Понимает свою сопричастность к прошлому, настоящему и</w:t>
            </w:r>
            <w:r w:rsidRPr="002D7B0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будущему</w:t>
            </w:r>
            <w:r w:rsidRPr="002D7B0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2D7B0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Pr="002D7B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2D7B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Родины —</w:t>
            </w:r>
            <w:r w:rsidRPr="002D7B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2D7B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2D7B0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государства.</w:t>
            </w:r>
          </w:p>
        </w:tc>
        <w:tc>
          <w:tcPr>
            <w:tcW w:w="1033" w:type="dxa"/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B03" w:rsidRPr="005341DA" w:rsidTr="002D7B03">
        <w:trPr>
          <w:trHeight w:val="428"/>
        </w:trPr>
        <w:tc>
          <w:tcPr>
            <w:tcW w:w="2271" w:type="dxa"/>
            <w:vMerge/>
            <w:tcBorders>
              <w:top w:val="nil"/>
            </w:tcBorders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2D7B03" w:rsidRPr="002D7B03" w:rsidRDefault="002D7B03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</w:t>
            </w:r>
            <w:r w:rsidRPr="002D7B0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2D7B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7B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своему</w:t>
            </w:r>
            <w:r w:rsidRPr="002D7B0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7B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</w:t>
            </w:r>
            <w:r w:rsidRPr="002D7B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народам.</w:t>
            </w:r>
          </w:p>
        </w:tc>
        <w:tc>
          <w:tcPr>
            <w:tcW w:w="1033" w:type="dxa"/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B03" w:rsidRPr="005341DA" w:rsidTr="002D7B03">
        <w:trPr>
          <w:trHeight w:val="1129"/>
        </w:trPr>
        <w:tc>
          <w:tcPr>
            <w:tcW w:w="2271" w:type="dxa"/>
            <w:vMerge/>
            <w:tcBorders>
              <w:top w:val="nil"/>
            </w:tcBorders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2D7B03" w:rsidRPr="002D7B03" w:rsidRDefault="002D7B03" w:rsidP="000B370E">
            <w:pPr>
              <w:ind w:left="105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Понимает</w:t>
            </w:r>
            <w:r w:rsidRPr="002D7B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2D7B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гражданских</w:t>
            </w:r>
            <w:r w:rsidRPr="002D7B0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символов</w:t>
            </w:r>
            <w:r w:rsidRPr="002D7B0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(государственная</w:t>
            </w:r>
            <w:r w:rsidRPr="002D7B0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символика</w:t>
            </w:r>
            <w:r w:rsidRPr="002D7B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2D7B0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2D7B0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региона),</w:t>
            </w:r>
            <w:r w:rsidRPr="002D7B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2D7B0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2D7B0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почитания героев и защитников Отечества, проявляет к ним</w:t>
            </w:r>
            <w:r w:rsidRPr="002D7B0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уважение.</w:t>
            </w:r>
          </w:p>
        </w:tc>
        <w:tc>
          <w:tcPr>
            <w:tcW w:w="1033" w:type="dxa"/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B03" w:rsidRPr="005341DA" w:rsidTr="002D7B03">
        <w:trPr>
          <w:trHeight w:val="975"/>
        </w:trPr>
        <w:tc>
          <w:tcPr>
            <w:tcW w:w="2271" w:type="dxa"/>
            <w:vMerge/>
            <w:tcBorders>
              <w:top w:val="nil"/>
            </w:tcBorders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2D7B03" w:rsidRPr="002D7B03" w:rsidRDefault="002D7B03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 первоначальные представления о правах и</w:t>
            </w:r>
            <w:r w:rsidRPr="002D7B0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Pr="002D7B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2D7B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7B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2D7B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гражданских</w:t>
            </w:r>
            <w:r w:rsidRPr="002D7B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правах</w:t>
            </w:r>
            <w:r w:rsidRPr="002D7B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7B0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обязанностях.</w:t>
            </w:r>
          </w:p>
        </w:tc>
        <w:tc>
          <w:tcPr>
            <w:tcW w:w="1033" w:type="dxa"/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B03" w:rsidRPr="005341DA" w:rsidTr="002D7B03">
        <w:trPr>
          <w:trHeight w:val="1108"/>
        </w:trPr>
        <w:tc>
          <w:tcPr>
            <w:tcW w:w="2271" w:type="dxa"/>
            <w:vMerge/>
            <w:tcBorders>
              <w:top w:val="nil"/>
            </w:tcBorders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2D7B03" w:rsidRPr="002D7B03" w:rsidRDefault="002D7B03" w:rsidP="000B370E">
            <w:pPr>
              <w:tabs>
                <w:tab w:val="left" w:pos="2469"/>
                <w:tab w:val="left" w:pos="2599"/>
                <w:tab w:val="left" w:pos="2819"/>
                <w:tab w:val="left" w:pos="3705"/>
              </w:tabs>
              <w:ind w:left="105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Принимает</w:t>
            </w:r>
            <w:r w:rsidRPr="002D7B03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жизни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класса,</w:t>
            </w:r>
            <w:r w:rsidRPr="002D7B0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организации,</w:t>
            </w:r>
            <w:r w:rsidRPr="002D7B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7B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доступной</w:t>
            </w:r>
            <w:r w:rsidRPr="002D7B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7B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возрасту</w:t>
            </w:r>
            <w:r w:rsidRPr="002D7B0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2D7B0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2D7B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033" w:type="dxa"/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B03" w:rsidRPr="005341DA" w:rsidTr="002D7B03">
        <w:trPr>
          <w:trHeight w:val="480"/>
        </w:trPr>
        <w:tc>
          <w:tcPr>
            <w:tcW w:w="8979" w:type="dxa"/>
            <w:gridSpan w:val="2"/>
          </w:tcPr>
          <w:p w:rsidR="002D7B03" w:rsidRPr="002D7B03" w:rsidRDefault="002D7B03" w:rsidP="000B370E">
            <w:pPr>
              <w:ind w:left="73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2D7B03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Средний</w:t>
            </w:r>
            <w:r w:rsidRPr="002D7B03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балл</w:t>
            </w:r>
            <w:r w:rsidRPr="002D7B03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по</w:t>
            </w:r>
            <w:r w:rsidRPr="002D7B03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6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направлению</w:t>
            </w:r>
            <w:r w:rsidRPr="002D7B03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4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"Гражданско-патриотическое</w:t>
            </w:r>
            <w:r w:rsidRPr="002D7B03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3"/>
                <w:sz w:val="24"/>
                <w:szCs w:val="24"/>
                <w:lang w:val="ru-RU"/>
              </w:rPr>
              <w:t xml:space="preserve"> </w:t>
            </w:r>
            <w:r w:rsidRPr="002D7B03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воспитание"</w:t>
            </w:r>
          </w:p>
        </w:tc>
        <w:tc>
          <w:tcPr>
            <w:tcW w:w="1033" w:type="dxa"/>
          </w:tcPr>
          <w:p w:rsidR="002D7B03" w:rsidRPr="002D7B03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B03" w:rsidRPr="005341DA" w:rsidTr="002D7B03">
        <w:trPr>
          <w:trHeight w:val="941"/>
        </w:trPr>
        <w:tc>
          <w:tcPr>
            <w:tcW w:w="2271" w:type="dxa"/>
            <w:vMerge w:val="restart"/>
          </w:tcPr>
          <w:p w:rsidR="002D7B03" w:rsidRPr="005341DA" w:rsidRDefault="002D7B03" w:rsidP="000B370E">
            <w:pPr>
              <w:ind w:left="393" w:right="377"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5341D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нравственное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6708" w:type="dxa"/>
          </w:tcPr>
          <w:p w:rsidR="002D7B03" w:rsidRPr="003F2C7F" w:rsidRDefault="002D7B03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Уважает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духовно-нравственную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культуру</w:t>
            </w:r>
            <w:r w:rsidRPr="003F2C7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народа, семейные ценности с учётом национальной,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принадлежности.</w:t>
            </w:r>
          </w:p>
        </w:tc>
        <w:tc>
          <w:tcPr>
            <w:tcW w:w="1033" w:type="dxa"/>
          </w:tcPr>
          <w:p w:rsidR="002D7B03" w:rsidRPr="003F2C7F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B03" w:rsidRPr="005341DA" w:rsidTr="002D7B03">
        <w:trPr>
          <w:trHeight w:val="685"/>
        </w:trPr>
        <w:tc>
          <w:tcPr>
            <w:tcW w:w="2271" w:type="dxa"/>
            <w:vMerge/>
            <w:tcBorders>
              <w:top w:val="nil"/>
            </w:tcBorders>
          </w:tcPr>
          <w:p w:rsidR="002D7B03" w:rsidRPr="003F2C7F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2D7B03" w:rsidRPr="003F2C7F" w:rsidRDefault="002D7B03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Сознаёт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каждой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признаёт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индивидуальность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достоинство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каждого человека.</w:t>
            </w:r>
          </w:p>
        </w:tc>
        <w:tc>
          <w:tcPr>
            <w:tcW w:w="1033" w:type="dxa"/>
          </w:tcPr>
          <w:p w:rsidR="002D7B03" w:rsidRPr="003F2C7F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B03" w:rsidRPr="005341DA" w:rsidTr="002D7B03">
        <w:trPr>
          <w:trHeight w:val="696"/>
        </w:trPr>
        <w:tc>
          <w:tcPr>
            <w:tcW w:w="2271" w:type="dxa"/>
            <w:vMerge/>
            <w:tcBorders>
              <w:top w:val="nil"/>
            </w:tcBorders>
          </w:tcPr>
          <w:p w:rsidR="002D7B03" w:rsidRPr="003F2C7F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2D7B03" w:rsidRPr="003F2C7F" w:rsidRDefault="002D7B03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Доброжелательный,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сопереживание,</w:t>
            </w:r>
            <w:r w:rsidRPr="003F2C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оказывать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помощь.</w:t>
            </w:r>
          </w:p>
        </w:tc>
        <w:tc>
          <w:tcPr>
            <w:tcW w:w="1033" w:type="dxa"/>
          </w:tcPr>
          <w:p w:rsidR="002D7B03" w:rsidRPr="003F2C7F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B03" w:rsidRPr="005341DA" w:rsidTr="002D7B03">
        <w:trPr>
          <w:trHeight w:val="564"/>
        </w:trPr>
        <w:tc>
          <w:tcPr>
            <w:tcW w:w="2271" w:type="dxa"/>
            <w:vMerge/>
            <w:tcBorders>
              <w:top w:val="nil"/>
            </w:tcBorders>
          </w:tcPr>
          <w:p w:rsidR="002D7B03" w:rsidRPr="003F2C7F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2D7B03" w:rsidRPr="003F2C7F" w:rsidRDefault="002D7B03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Выражает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причиняющего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физический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моральный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 другим</w:t>
            </w:r>
            <w:r w:rsidRPr="003F2C7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людям.</w:t>
            </w:r>
          </w:p>
        </w:tc>
        <w:tc>
          <w:tcPr>
            <w:tcW w:w="1033" w:type="dxa"/>
          </w:tcPr>
          <w:p w:rsidR="002D7B03" w:rsidRPr="003F2C7F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7B03" w:rsidRPr="005341DA" w:rsidTr="002D7B03">
        <w:trPr>
          <w:trHeight w:val="474"/>
        </w:trPr>
        <w:tc>
          <w:tcPr>
            <w:tcW w:w="2271" w:type="dxa"/>
            <w:vMerge/>
            <w:tcBorders>
              <w:top w:val="nil"/>
            </w:tcBorders>
          </w:tcPr>
          <w:p w:rsidR="002D7B03" w:rsidRPr="003F2C7F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2D7B03" w:rsidRPr="005341DA" w:rsidRDefault="002D7B03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Уважает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3" w:type="dxa"/>
          </w:tcPr>
          <w:p w:rsidR="002D7B03" w:rsidRPr="005341DA" w:rsidRDefault="002D7B03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before="90" w:after="0" w:line="240" w:lineRule="auto"/>
        <w:ind w:right="540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341DA" w:rsidRPr="005341DA" w:rsidSect="00425055">
          <w:pgSz w:w="11910" w:h="16840"/>
          <w:pgMar w:top="426" w:right="300" w:bottom="1140" w:left="600" w:header="0" w:footer="879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right" w:tblpY="13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855"/>
        <w:gridCol w:w="514"/>
      </w:tblGrid>
      <w:tr w:rsidR="000A2420" w:rsidRPr="005341DA" w:rsidTr="00D972BA">
        <w:trPr>
          <w:trHeight w:val="1113"/>
        </w:trPr>
        <w:tc>
          <w:tcPr>
            <w:tcW w:w="2122" w:type="dxa"/>
            <w:vMerge w:val="restart"/>
          </w:tcPr>
          <w:p w:rsidR="000A2420" w:rsidRPr="005341DA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 w:right="7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Умеет оценивать поступки с позиции их соответствия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нравственным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нормам,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осознает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поступки.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1113"/>
        </w:trPr>
        <w:tc>
          <w:tcPr>
            <w:tcW w:w="2122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Владеет представлениями о многообразии языкового 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культурного пространства России, имеет первоначальные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людьми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вероисповеданий.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792"/>
        </w:trPr>
        <w:tc>
          <w:tcPr>
            <w:tcW w:w="2122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 w:right="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Сознает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нравственную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эстетическую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литературы,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языка, русского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языка,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чтению.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4B3568">
        <w:trPr>
          <w:trHeight w:val="479"/>
        </w:trPr>
        <w:tc>
          <w:tcPr>
            <w:tcW w:w="9977" w:type="dxa"/>
            <w:gridSpan w:val="2"/>
          </w:tcPr>
          <w:p w:rsidR="000A2420" w:rsidRPr="003F2C7F" w:rsidRDefault="000A2420" w:rsidP="000B370E">
            <w:pPr>
              <w:ind w:left="154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Средний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балл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направлению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"Духовно-нравственное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воспитание"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796"/>
        </w:trPr>
        <w:tc>
          <w:tcPr>
            <w:tcW w:w="2122" w:type="dxa"/>
            <w:vMerge w:val="restart"/>
          </w:tcPr>
          <w:p w:rsidR="000A2420" w:rsidRPr="005341DA" w:rsidRDefault="000A2420" w:rsidP="000B370E">
            <w:pPr>
              <w:ind w:left="499" w:right="374" w:hanging="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способность воспринимать и чувствовать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прекрасное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искусстве,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творчестве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792"/>
        </w:trPr>
        <w:tc>
          <w:tcPr>
            <w:tcW w:w="2122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культуре.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796"/>
        </w:trPr>
        <w:tc>
          <w:tcPr>
            <w:tcW w:w="2122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стремление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самовыражению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4B3568">
        <w:trPr>
          <w:trHeight w:val="475"/>
        </w:trPr>
        <w:tc>
          <w:tcPr>
            <w:tcW w:w="9977" w:type="dxa"/>
            <w:gridSpan w:val="2"/>
          </w:tcPr>
          <w:p w:rsidR="000A2420" w:rsidRPr="003F2C7F" w:rsidRDefault="000A2420" w:rsidP="000B370E">
            <w:pPr>
              <w:ind w:left="24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Средний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балл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направлению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"Эстетическое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воспитание"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1113"/>
        </w:trPr>
        <w:tc>
          <w:tcPr>
            <w:tcW w:w="2122" w:type="dxa"/>
            <w:vMerge w:val="restart"/>
          </w:tcPr>
          <w:p w:rsidR="000A2420" w:rsidRPr="003F2C7F" w:rsidRDefault="000A2420" w:rsidP="000B370E">
            <w:pPr>
              <w:ind w:left="239" w:right="225"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Физическое</w:t>
            </w:r>
            <w:r w:rsidRPr="003F2C7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воспитание,</w:t>
            </w:r>
            <w:r w:rsidRPr="003F2C7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формирование</w:t>
            </w:r>
            <w:r w:rsidRPr="003F2C7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культуры</w:t>
            </w:r>
            <w:r w:rsidRPr="003F2C7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здоровья</w:t>
            </w:r>
            <w:r w:rsidRPr="003F2C7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эмоционального</w:t>
            </w:r>
            <w:r w:rsidRPr="003F2C7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благополучия</w:t>
            </w:r>
            <w:r w:rsidRPr="003F2C7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(далее</w:t>
            </w:r>
            <w:r w:rsidRPr="003F2C7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3F2C7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Физическое</w:t>
            </w:r>
            <w:r w:rsidRPr="003F2C7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воспитание)</w:t>
            </w:r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 w:righ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 относится к физическому здоровью, соблюдает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правила здорового и безопасного для себя и других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 образа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том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796"/>
        </w:trPr>
        <w:tc>
          <w:tcPr>
            <w:tcW w:w="2122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Владеет основными навыками личной и общественной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гигиены,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3F2C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557"/>
        </w:trPr>
        <w:tc>
          <w:tcPr>
            <w:tcW w:w="2122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здоровья,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физкультурой</w:t>
            </w:r>
            <w:r w:rsidRPr="003F2C7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спортом.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880"/>
        </w:trPr>
        <w:tc>
          <w:tcPr>
            <w:tcW w:w="2122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 w:right="8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Сознает и принимает свою половую принадлежность,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психофизические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поведенческие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4B3568">
        <w:trPr>
          <w:trHeight w:val="479"/>
        </w:trPr>
        <w:tc>
          <w:tcPr>
            <w:tcW w:w="9977" w:type="dxa"/>
            <w:gridSpan w:val="2"/>
          </w:tcPr>
          <w:p w:rsidR="000A2420" w:rsidRPr="003F2C7F" w:rsidRDefault="000A2420" w:rsidP="000B370E">
            <w:pPr>
              <w:ind w:left="272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Средний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балл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направлению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"Физическое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воспитание"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265"/>
        </w:trPr>
        <w:tc>
          <w:tcPr>
            <w:tcW w:w="2122" w:type="dxa"/>
            <w:vMerge w:val="restart"/>
          </w:tcPr>
          <w:p w:rsidR="000A2420" w:rsidRPr="005341DA" w:rsidRDefault="000A2420" w:rsidP="000B370E">
            <w:pPr>
              <w:ind w:left="508" w:right="479" w:firstLine="12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Осознаёт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жизни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641"/>
        </w:trPr>
        <w:tc>
          <w:tcPr>
            <w:tcW w:w="2122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 w:righ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труду,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бережное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ответственное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потребление.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255"/>
        </w:trPr>
        <w:tc>
          <w:tcPr>
            <w:tcW w:w="2122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3F2C7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профессиям.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419"/>
        </w:trPr>
        <w:tc>
          <w:tcPr>
            <w:tcW w:w="2122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Участвует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различных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доступного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возрасту</w:t>
            </w:r>
            <w:r w:rsidRPr="003F2C7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4B3568">
        <w:trPr>
          <w:trHeight w:val="479"/>
        </w:trPr>
        <w:tc>
          <w:tcPr>
            <w:tcW w:w="9977" w:type="dxa"/>
            <w:gridSpan w:val="2"/>
          </w:tcPr>
          <w:p w:rsidR="000A2420" w:rsidRPr="003F2C7F" w:rsidRDefault="000A2420" w:rsidP="000B370E">
            <w:pPr>
              <w:ind w:left="302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Средний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балл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направлению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"Трудовое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воспитание"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D972BA">
        <w:trPr>
          <w:trHeight w:val="474"/>
        </w:trPr>
        <w:tc>
          <w:tcPr>
            <w:tcW w:w="2122" w:type="dxa"/>
          </w:tcPr>
          <w:p w:rsidR="000A2420" w:rsidRPr="005341DA" w:rsidRDefault="000A2420" w:rsidP="000B370E">
            <w:pPr>
              <w:ind w:left="31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Экологическое</w:t>
            </w:r>
            <w:proofErr w:type="spellEnd"/>
          </w:p>
        </w:tc>
        <w:tc>
          <w:tcPr>
            <w:tcW w:w="7855" w:type="dxa"/>
          </w:tcPr>
          <w:p w:rsidR="000A2420" w:rsidRPr="003F2C7F" w:rsidRDefault="000A2420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Понимает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 людей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</w:p>
        </w:tc>
        <w:tc>
          <w:tcPr>
            <w:tcW w:w="514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341DA" w:rsidRPr="005341DA">
          <w:pgSz w:w="11910" w:h="16840"/>
          <w:pgMar w:top="1120" w:right="300" w:bottom="1060" w:left="600" w:header="0" w:footer="879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708"/>
        <w:gridCol w:w="1033"/>
      </w:tblGrid>
      <w:tr w:rsidR="000A2420" w:rsidRPr="005341DA" w:rsidTr="000A2420">
        <w:trPr>
          <w:trHeight w:val="479"/>
        </w:trPr>
        <w:tc>
          <w:tcPr>
            <w:tcW w:w="2271" w:type="dxa"/>
            <w:vMerge w:val="restart"/>
          </w:tcPr>
          <w:p w:rsidR="000A2420" w:rsidRPr="005341DA" w:rsidRDefault="000A2420" w:rsidP="000B370E">
            <w:pPr>
              <w:ind w:left="5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воспитание</w:t>
            </w:r>
            <w:proofErr w:type="spellEnd"/>
          </w:p>
        </w:tc>
        <w:tc>
          <w:tcPr>
            <w:tcW w:w="6708" w:type="dxa"/>
          </w:tcPr>
          <w:p w:rsidR="000A2420" w:rsidRPr="003F2C7F" w:rsidRDefault="000A2420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природу,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среду.</w:t>
            </w:r>
          </w:p>
        </w:tc>
        <w:tc>
          <w:tcPr>
            <w:tcW w:w="1033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0A2420">
        <w:trPr>
          <w:trHeight w:val="1113"/>
        </w:trPr>
        <w:tc>
          <w:tcPr>
            <w:tcW w:w="2271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0A2420" w:rsidRPr="003F2C7F" w:rsidRDefault="000A2420" w:rsidP="000B370E">
            <w:pPr>
              <w:ind w:left="105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 любовь и бережное отношение к природе,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действий,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приносящих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живым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существам.</w:t>
            </w:r>
          </w:p>
        </w:tc>
        <w:tc>
          <w:tcPr>
            <w:tcW w:w="1033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0A2420">
        <w:trPr>
          <w:trHeight w:val="791"/>
        </w:trPr>
        <w:tc>
          <w:tcPr>
            <w:tcW w:w="2271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0A2420" w:rsidRPr="003F2C7F" w:rsidRDefault="000A2420" w:rsidP="000B370E">
            <w:pPr>
              <w:ind w:left="105" w:right="4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Выражает</w:t>
            </w:r>
            <w:r w:rsidRPr="003F2C7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3F2C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придерживаться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норм.</w:t>
            </w:r>
          </w:p>
        </w:tc>
        <w:tc>
          <w:tcPr>
            <w:tcW w:w="1033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0A2420">
        <w:trPr>
          <w:trHeight w:val="479"/>
        </w:trPr>
        <w:tc>
          <w:tcPr>
            <w:tcW w:w="8979" w:type="dxa"/>
            <w:gridSpan w:val="2"/>
          </w:tcPr>
          <w:p w:rsidR="000A2420" w:rsidRPr="003F2C7F" w:rsidRDefault="000A2420" w:rsidP="000B370E">
            <w:pPr>
              <w:ind w:left="242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Средний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балл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направлению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"Экологическое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3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воспитание"</w:t>
            </w:r>
          </w:p>
        </w:tc>
        <w:tc>
          <w:tcPr>
            <w:tcW w:w="1033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0A2420">
        <w:trPr>
          <w:trHeight w:val="1113"/>
        </w:trPr>
        <w:tc>
          <w:tcPr>
            <w:tcW w:w="2271" w:type="dxa"/>
            <w:vMerge w:val="restart"/>
          </w:tcPr>
          <w:p w:rsidR="000A2420" w:rsidRPr="005341DA" w:rsidRDefault="000A2420" w:rsidP="000B370E">
            <w:pPr>
              <w:ind w:left="628" w:right="594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Ценности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научного</w:t>
            </w:r>
            <w:proofErr w:type="spellEnd"/>
            <w:r w:rsidRPr="005341DA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341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6708" w:type="dxa"/>
          </w:tcPr>
          <w:p w:rsidR="000A2420" w:rsidRPr="003F2C7F" w:rsidRDefault="000A2420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Выражает познавательные интересы, активность,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любознательность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самостоятельность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познании,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 к</w:t>
            </w:r>
            <w:r w:rsidRPr="003F2C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научным</w:t>
            </w:r>
            <w:r w:rsidRPr="003F2C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знаниям,</w:t>
            </w:r>
            <w:r w:rsidRPr="003F2C7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науке.</w:t>
            </w:r>
          </w:p>
        </w:tc>
        <w:tc>
          <w:tcPr>
            <w:tcW w:w="1033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0A2420">
        <w:trPr>
          <w:trHeight w:val="1425"/>
        </w:trPr>
        <w:tc>
          <w:tcPr>
            <w:tcW w:w="2271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0A2420" w:rsidRPr="003F2C7F" w:rsidRDefault="000A2420" w:rsidP="000B370E">
            <w:pPr>
              <w:ind w:left="105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Обладает первоначальными представлениями о природных и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 объектах, многообразии объектов и явлений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 связи живой и неживой природы, о науке, научном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знании.</w:t>
            </w:r>
          </w:p>
        </w:tc>
        <w:tc>
          <w:tcPr>
            <w:tcW w:w="1033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0A2420">
        <w:trPr>
          <w:trHeight w:val="1113"/>
        </w:trPr>
        <w:tc>
          <w:tcPr>
            <w:tcW w:w="2271" w:type="dxa"/>
            <w:vMerge/>
            <w:tcBorders>
              <w:top w:val="nil"/>
            </w:tcBorders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0A2420" w:rsidRPr="003F2C7F" w:rsidRDefault="000A2420" w:rsidP="000B370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</w:t>
            </w:r>
            <w:r w:rsidRPr="003F2C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первоначальные</w:t>
            </w:r>
            <w:r w:rsidRPr="003F2C7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наблюдений,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систематизации</w:t>
            </w:r>
            <w:r w:rsidRPr="003F2C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2C7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осмысления опыта в естественнонаучной и гуманитарной</w:t>
            </w:r>
            <w:r w:rsidRPr="003F2C7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областях</w:t>
            </w:r>
            <w:r w:rsidRPr="003F2C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знания.</w:t>
            </w:r>
          </w:p>
        </w:tc>
        <w:tc>
          <w:tcPr>
            <w:tcW w:w="1033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2420" w:rsidRPr="005341DA" w:rsidTr="000A2420">
        <w:trPr>
          <w:trHeight w:val="479"/>
        </w:trPr>
        <w:tc>
          <w:tcPr>
            <w:tcW w:w="8979" w:type="dxa"/>
            <w:gridSpan w:val="2"/>
          </w:tcPr>
          <w:p w:rsidR="000A2420" w:rsidRPr="003F2C7F" w:rsidRDefault="000A2420" w:rsidP="000B370E">
            <w:pPr>
              <w:ind w:left="215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Средний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балл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по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6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направлению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"Ценности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5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научного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24"/>
                <w:szCs w:val="24"/>
                <w:lang w:val="ru-RU"/>
              </w:rPr>
              <w:t xml:space="preserve"> </w:t>
            </w:r>
            <w:r w:rsidRPr="003F2C7F">
              <w:rPr>
                <w:rFonts w:ascii="Times New Roman" w:eastAsia="Times New Roman" w:hAnsi="Times New Roman" w:cs="Times New Roman"/>
                <w:b/>
                <w:i/>
                <w:color w:val="001F5F"/>
                <w:sz w:val="24"/>
                <w:szCs w:val="24"/>
                <w:lang w:val="ru-RU"/>
              </w:rPr>
              <w:t>познания"</w:t>
            </w:r>
          </w:p>
        </w:tc>
        <w:tc>
          <w:tcPr>
            <w:tcW w:w="1033" w:type="dxa"/>
          </w:tcPr>
          <w:p w:rsidR="000A2420" w:rsidRPr="003F2C7F" w:rsidRDefault="000A2420" w:rsidP="000B37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5341DA" w:rsidRPr="005341DA">
          <w:pgSz w:w="11910" w:h="16840"/>
          <w:pgMar w:top="1120" w:right="300" w:bottom="1060" w:left="600" w:header="0" w:footer="879" w:gutter="0"/>
          <w:cols w:space="720"/>
        </w:sectPr>
      </w:pPr>
    </w:p>
    <w:p w:rsidR="005341DA" w:rsidRPr="005341DA" w:rsidRDefault="005341DA" w:rsidP="000B370E">
      <w:pPr>
        <w:widowControl w:val="0"/>
        <w:autoSpaceDE w:val="0"/>
        <w:autoSpaceDN w:val="0"/>
        <w:spacing w:before="90" w:after="0" w:line="240" w:lineRule="auto"/>
        <w:ind w:righ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5341DA" w:rsidRPr="005341DA" w:rsidRDefault="005341DA" w:rsidP="000B370E">
      <w:pPr>
        <w:widowControl w:val="0"/>
        <w:autoSpaceDE w:val="0"/>
        <w:autoSpaceDN w:val="0"/>
        <w:spacing w:before="209" w:after="0" w:line="240" w:lineRule="auto"/>
        <w:ind w:left="3942" w:right="3048" w:hanging="3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видов совместной деятельности</w:t>
      </w:r>
      <w:r w:rsidRPr="005341DA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 для</w:t>
      </w:r>
      <w:r w:rsidRPr="005341D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5341D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D18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10-11</w:t>
      </w:r>
      <w:r w:rsidRPr="005341D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5341DA" w:rsidRPr="005341DA" w:rsidRDefault="005341DA" w:rsidP="000B370E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before="66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Мне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нравится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учиться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моём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классе/моей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</w:t>
      </w:r>
      <w:r w:rsidRPr="005341D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всегда</w:t>
      </w:r>
    </w:p>
    <w:p w:rsidR="005341DA" w:rsidRPr="005341DA" w:rsidRDefault="005341DA" w:rsidP="000B370E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всегда,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напиши,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нравится: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(развернутый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ответ)</w:t>
      </w:r>
    </w:p>
    <w:p w:rsidR="005341DA" w:rsidRPr="005341DA" w:rsidRDefault="005341DA" w:rsidP="000B370E">
      <w:pPr>
        <w:widowControl w:val="0"/>
        <w:numPr>
          <w:ilvl w:val="1"/>
          <w:numId w:val="2"/>
        </w:numPr>
        <w:tabs>
          <w:tab w:val="left" w:pos="1821"/>
          <w:tab w:val="left" w:pos="3397"/>
          <w:tab w:val="left" w:pos="5009"/>
          <w:tab w:val="left" w:pos="6040"/>
          <w:tab w:val="left" w:pos="7393"/>
          <w:tab w:val="left" w:pos="7714"/>
          <w:tab w:val="left" w:pos="8553"/>
          <w:tab w:val="left" w:pos="9134"/>
          <w:tab w:val="left" w:pos="10064"/>
        </w:tabs>
        <w:autoSpaceDE w:val="0"/>
        <w:autoSpaceDN w:val="0"/>
        <w:spacing w:before="22" w:after="0" w:line="240" w:lineRule="auto"/>
        <w:ind w:right="552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Большинство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мероприятий,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которые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проводятся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школе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  <w:t>классе,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мне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интересны,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 удовольствием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принимаю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уважением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отношусь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5341D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классному</w:t>
      </w:r>
      <w:r w:rsidRPr="005341D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руководителю,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доверяю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ему.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21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(классе)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чувствую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комфортно,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защищенно.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</w:t>
      </w:r>
      <w:r w:rsidRPr="005341D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всегда</w:t>
      </w:r>
    </w:p>
    <w:p w:rsidR="005341DA" w:rsidRPr="005341DA" w:rsidRDefault="005341DA" w:rsidP="000B370E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моём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(школе)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ребята,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обижают,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задирают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(травят).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26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40" w:lineRule="auto"/>
        <w:ind w:right="547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уроках мне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обычно</w:t>
      </w:r>
      <w:r w:rsidRPr="005341D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интересно,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 с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удовольствием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выполняю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5341D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предлагает</w:t>
      </w:r>
      <w:r w:rsidRPr="005341D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учитель.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только</w:t>
      </w:r>
      <w:r w:rsidRPr="005341DA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некоторых</w:t>
      </w:r>
    </w:p>
    <w:p w:rsidR="005341DA" w:rsidRPr="005341DA" w:rsidRDefault="005341DA" w:rsidP="000B370E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классом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ходим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театр,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музей,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кинопарк</w:t>
      </w:r>
      <w:proofErr w:type="spellEnd"/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11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40" w:lineRule="auto"/>
        <w:ind w:right="544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рассказывает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нам,</w:t>
      </w:r>
      <w:r w:rsidRPr="005341D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5341D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вести;</w:t>
      </w:r>
      <w:r w:rsidRPr="005341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общаться</w:t>
      </w:r>
      <w:r w:rsidRPr="005341D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5341D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другом,</w:t>
      </w:r>
      <w:r w:rsidRPr="005341D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делать,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чего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нельзя.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40" w:lineRule="auto"/>
        <w:ind w:right="554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кто-то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нарушает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объясняет</w:t>
      </w:r>
      <w:r w:rsidRPr="005341D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ему,</w:t>
      </w:r>
      <w:r w:rsidRPr="005341D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нельзя.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знаю,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могу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обратиться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учителям</w:t>
      </w:r>
      <w:r w:rsidRPr="0053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помощью.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5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12. Если я что-то сделал не так, педагоги спокойно объясняют, в чем я был не прав, не кричат и не повышают голос.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большинство</w:t>
      </w:r>
      <w:r w:rsidRPr="005341DA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большинство</w:t>
      </w:r>
      <w:r w:rsidRPr="005341D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tabs>
          <w:tab w:val="left" w:pos="1821"/>
        </w:tabs>
        <w:autoSpaceDE w:val="0"/>
        <w:autoSpaceDN w:val="0"/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13.Мне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нравится,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оформлена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наша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школа,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наш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кабинет.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10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tabs>
          <w:tab w:val="left" w:pos="1821"/>
        </w:tabs>
        <w:autoSpaceDE w:val="0"/>
        <w:autoSpaceDN w:val="0"/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lastRenderedPageBreak/>
        <w:t>14. На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каникулах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скучаю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моим</w:t>
      </w:r>
      <w:r w:rsidRPr="005341D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одноклассникам)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66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tabs>
          <w:tab w:val="left" w:pos="1821"/>
        </w:tabs>
        <w:autoSpaceDE w:val="0"/>
        <w:autoSpaceDN w:val="0"/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15. Наш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53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назвать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дружным.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946" w:right="140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946" w:right="140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</w:t>
      </w:r>
      <w:r w:rsidRPr="0053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</w:p>
    <w:p w:rsidR="005341DA" w:rsidRPr="005341DA" w:rsidRDefault="005341DA" w:rsidP="000B370E">
      <w:pPr>
        <w:widowControl w:val="0"/>
        <w:autoSpaceDE w:val="0"/>
        <w:autoSpaceDN w:val="0"/>
        <w:spacing w:before="175" w:after="0" w:line="240" w:lineRule="auto"/>
        <w:ind w:left="1099" w:firstLine="70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Уважаемые</w:t>
      </w:r>
      <w:r w:rsidRPr="005341DA">
        <w:rPr>
          <w:rFonts w:ascii="Times New Roman" w:eastAsia="Times New Roman" w:hAnsi="Times New Roman" w:cs="Times New Roman"/>
          <w:color w:val="1F2023"/>
          <w:spacing w:val="3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родители,</w:t>
      </w:r>
      <w:r w:rsidRPr="005341DA">
        <w:rPr>
          <w:rFonts w:ascii="Times New Roman" w:eastAsia="Times New Roman" w:hAnsi="Times New Roman" w:cs="Times New Roman"/>
          <w:color w:val="1F2023"/>
          <w:spacing w:val="3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для</w:t>
      </w:r>
      <w:r w:rsidRPr="005341DA">
        <w:rPr>
          <w:rFonts w:ascii="Times New Roman" w:eastAsia="Times New Roman" w:hAnsi="Times New Roman" w:cs="Times New Roman"/>
          <w:color w:val="1F2023"/>
          <w:spacing w:val="3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повышения</w:t>
      </w:r>
      <w:r w:rsidRPr="005341DA">
        <w:rPr>
          <w:rFonts w:ascii="Times New Roman" w:eastAsia="Times New Roman" w:hAnsi="Times New Roman" w:cs="Times New Roman"/>
          <w:color w:val="1F2023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качества</w:t>
      </w:r>
      <w:r w:rsidRPr="005341DA">
        <w:rPr>
          <w:rFonts w:ascii="Times New Roman" w:eastAsia="Times New Roman" w:hAnsi="Times New Roman" w:cs="Times New Roman"/>
          <w:color w:val="1F2023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образования</w:t>
      </w:r>
      <w:r w:rsidRPr="005341DA">
        <w:rPr>
          <w:rFonts w:ascii="Times New Roman" w:eastAsia="Times New Roman" w:hAnsi="Times New Roman" w:cs="Times New Roman"/>
          <w:color w:val="1F2023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color w:val="1F2023"/>
          <w:spacing w:val="3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color w:val="1F2023"/>
          <w:spacing w:val="3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просим</w:t>
      </w:r>
      <w:r w:rsidRPr="005341DA">
        <w:rPr>
          <w:rFonts w:ascii="Times New Roman" w:eastAsia="Times New Roman" w:hAnsi="Times New Roman" w:cs="Times New Roman"/>
          <w:color w:val="1F2023"/>
          <w:spacing w:val="3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Вас</w:t>
      </w:r>
      <w:r w:rsidRPr="005341DA">
        <w:rPr>
          <w:rFonts w:ascii="Times New Roman" w:eastAsia="Times New Roman" w:hAnsi="Times New Roman" w:cs="Times New Roman"/>
          <w:color w:val="1F2023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оценить</w:t>
      </w:r>
      <w:r w:rsidRPr="005341DA">
        <w:rPr>
          <w:rFonts w:ascii="Times New Roman" w:eastAsia="Times New Roman" w:hAnsi="Times New Roman" w:cs="Times New Roman"/>
          <w:color w:val="1F2023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утверждения,</w:t>
      </w:r>
      <w:r w:rsidRPr="005341DA">
        <w:rPr>
          <w:rFonts w:ascii="Times New Roman" w:eastAsia="Times New Roman" w:hAnsi="Times New Roman" w:cs="Times New Roman"/>
          <w:color w:val="1F2023"/>
          <w:spacing w:val="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выбрав</w:t>
      </w:r>
      <w:r w:rsidRPr="005341DA">
        <w:rPr>
          <w:rFonts w:ascii="Times New Roman" w:eastAsia="Times New Roman" w:hAnsi="Times New Roman" w:cs="Times New Roman"/>
          <w:color w:val="1F2023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один</w:t>
      </w:r>
      <w:r w:rsidRPr="005341DA">
        <w:rPr>
          <w:rFonts w:ascii="Times New Roman" w:eastAsia="Times New Roman" w:hAnsi="Times New Roman" w:cs="Times New Roman"/>
          <w:color w:val="1F2023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из</w:t>
      </w:r>
      <w:r w:rsidRPr="005341DA">
        <w:rPr>
          <w:rFonts w:ascii="Times New Roman" w:eastAsia="Times New Roman" w:hAnsi="Times New Roman" w:cs="Times New Roman"/>
          <w:color w:val="1F2023"/>
          <w:spacing w:val="-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вариантов</w:t>
      </w:r>
      <w:r w:rsidRPr="005341DA">
        <w:rPr>
          <w:rFonts w:ascii="Times New Roman" w:eastAsia="Times New Roman" w:hAnsi="Times New Roman" w:cs="Times New Roman"/>
          <w:color w:val="1F2023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ответа.</w:t>
      </w:r>
    </w:p>
    <w:p w:rsidR="005341DA" w:rsidRPr="005341DA" w:rsidRDefault="005341DA" w:rsidP="000B370E">
      <w:pPr>
        <w:widowControl w:val="0"/>
        <w:autoSpaceDE w:val="0"/>
        <w:autoSpaceDN w:val="0"/>
        <w:spacing w:after="0" w:line="240" w:lineRule="auto"/>
        <w:ind w:left="1099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Выберите</w:t>
      </w:r>
      <w:r w:rsidRPr="005341DA">
        <w:rPr>
          <w:rFonts w:ascii="Times New Roman" w:eastAsia="Times New Roman" w:hAnsi="Times New Roman" w:cs="Times New Roman"/>
          <w:color w:val="1F2023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класс, в</w:t>
      </w:r>
      <w:r w:rsidRPr="005341DA">
        <w:rPr>
          <w:rFonts w:ascii="Times New Roman" w:eastAsia="Times New Roman" w:hAnsi="Times New Roman" w:cs="Times New Roman"/>
          <w:color w:val="1F2023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котором</w:t>
      </w:r>
      <w:r w:rsidRPr="005341DA">
        <w:rPr>
          <w:rFonts w:ascii="Times New Roman" w:eastAsia="Times New Roman" w:hAnsi="Times New Roman" w:cs="Times New Roman"/>
          <w:color w:val="1F2023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обучается</w:t>
      </w:r>
      <w:r w:rsidRPr="005341DA">
        <w:rPr>
          <w:rFonts w:ascii="Times New Roman" w:eastAsia="Times New Roman" w:hAnsi="Times New Roman" w:cs="Times New Roman"/>
          <w:color w:val="1F2023"/>
          <w:spacing w:val="-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color w:val="1F2023"/>
          <w:sz w:val="24"/>
          <w:szCs w:val="24"/>
        </w:rPr>
        <w:t>Ваш ребенок:</w:t>
      </w: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уделяется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интеллектуальному</w:t>
      </w:r>
      <w:r w:rsidRPr="005341D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66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66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уделяется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духовно-нравственному</w:t>
      </w:r>
      <w:r w:rsidRPr="005341D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3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уделяется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социальному</w:t>
      </w:r>
      <w:r w:rsidRPr="005341D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получаю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5341D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успехах,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неудачах</w:t>
      </w:r>
      <w:r w:rsidRPr="005341D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Мой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находится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(всегда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защищен).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right="59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Педагоги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всегда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корректны,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доброжелательны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конструктивны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моим</w:t>
      </w:r>
      <w:r w:rsidRPr="005341D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ребенком.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right="59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Педагоги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всегда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корректны,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доброжелательны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конструктивны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родителями.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заинтересованы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успехах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1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before="1" w:after="0" w:line="240" w:lineRule="auto"/>
        <w:ind w:right="943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классе/школе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желании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участие родители.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right="572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педагоги-психологи,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соц.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администрация),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которым 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могу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обратиться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трудной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ситуации за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советом,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помощью.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before="6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Находясь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341D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чувствую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комфортно.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1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right="1432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Мне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понятны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школой, схема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распределения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функций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ответственности в школе. Я знаю к кому нужно обращаться по различным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вопросам.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устраивает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уроков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устраивает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53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1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устраивает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5341DA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53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1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устраивает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5341D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руководителем.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1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0A2420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3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2420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0A2420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0A2420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чувствую</w:t>
      </w:r>
      <w:r w:rsidRPr="0053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53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равноправным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участником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3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5341DA" w:rsidRPr="005341DA" w:rsidRDefault="005341DA" w:rsidP="000B370E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5341D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5341DA" w:rsidRPr="005341DA" w:rsidRDefault="005341DA" w:rsidP="000B370E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right="696"/>
        <w:rPr>
          <w:rFonts w:ascii="Times New Roman" w:eastAsia="Times New Roman" w:hAnsi="Times New Roman" w:cs="Times New Roman"/>
          <w:sz w:val="24"/>
          <w:szCs w:val="24"/>
        </w:rPr>
      </w:pP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Проблемы,</w:t>
      </w:r>
      <w:r w:rsidRPr="0053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которые,</w:t>
      </w:r>
      <w:r w:rsidRPr="005341D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53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>мой</w:t>
      </w:r>
      <w:r w:rsidRPr="005341D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взгляд,</w:t>
      </w:r>
      <w:r w:rsidRPr="005341D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требуют</w:t>
      </w:r>
      <w:r w:rsidRPr="0053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5341D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53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534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для повышения качества образования детей, создания комфортных условий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5341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41DA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5341DA" w:rsidRDefault="005341DA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23A6" w:rsidRDefault="00B523A6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23A6" w:rsidRDefault="00B523A6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23A6" w:rsidRDefault="00B523A6" w:rsidP="000B37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3FE9" w:rsidRPr="00B523A6" w:rsidRDefault="00943FE9" w:rsidP="000B370E">
      <w:pPr>
        <w:spacing w:after="1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23A6">
        <w:rPr>
          <w:rFonts w:ascii="Times New Roman" w:hAnsi="Times New Roman" w:cs="Times New Roman"/>
          <w:b/>
          <w:bCs/>
          <w:sz w:val="24"/>
          <w:szCs w:val="24"/>
        </w:rPr>
        <w:t>Календарный план</w:t>
      </w:r>
    </w:p>
    <w:p w:rsidR="00943FE9" w:rsidRPr="00B523A6" w:rsidRDefault="00943FE9" w:rsidP="000B370E">
      <w:pPr>
        <w:spacing w:after="1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23A6">
        <w:rPr>
          <w:rFonts w:ascii="Times New Roman" w:hAnsi="Times New Roman" w:cs="Times New Roman"/>
          <w:b/>
          <w:bCs/>
          <w:sz w:val="24"/>
          <w:szCs w:val="24"/>
        </w:rPr>
        <w:t>воспитательной работы среднего общего образования</w:t>
      </w:r>
    </w:p>
    <w:p w:rsidR="00943FE9" w:rsidRPr="00B523A6" w:rsidRDefault="00943FE9" w:rsidP="000B370E">
      <w:pPr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3A6">
        <w:rPr>
          <w:rFonts w:ascii="Times New Roman" w:hAnsi="Times New Roman" w:cs="Times New Roman"/>
          <w:b/>
          <w:bCs/>
          <w:sz w:val="24"/>
          <w:szCs w:val="24"/>
        </w:rPr>
        <w:t>в МБОУ «Гимна</w:t>
      </w:r>
      <w:r w:rsidR="00D91930">
        <w:rPr>
          <w:rFonts w:ascii="Times New Roman" w:hAnsi="Times New Roman" w:cs="Times New Roman"/>
          <w:b/>
          <w:bCs/>
          <w:sz w:val="24"/>
          <w:szCs w:val="24"/>
        </w:rPr>
        <w:t xml:space="preserve">зия №1 </w:t>
      </w:r>
      <w:proofErr w:type="spellStart"/>
      <w:r w:rsidR="00D91930">
        <w:rPr>
          <w:rFonts w:ascii="Times New Roman" w:hAnsi="Times New Roman" w:cs="Times New Roman"/>
          <w:b/>
          <w:bCs/>
          <w:sz w:val="24"/>
          <w:szCs w:val="24"/>
        </w:rPr>
        <w:t>им.Р</w:t>
      </w:r>
      <w:proofErr w:type="spellEnd"/>
      <w:r w:rsidR="00D919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D91930">
        <w:rPr>
          <w:rFonts w:ascii="Times New Roman" w:hAnsi="Times New Roman" w:cs="Times New Roman"/>
          <w:b/>
          <w:bCs/>
          <w:sz w:val="24"/>
          <w:szCs w:val="24"/>
        </w:rPr>
        <w:t>Фахретдина</w:t>
      </w:r>
      <w:proofErr w:type="spellEnd"/>
      <w:r w:rsidR="00D91930">
        <w:rPr>
          <w:rFonts w:ascii="Times New Roman" w:hAnsi="Times New Roman" w:cs="Times New Roman"/>
          <w:b/>
          <w:bCs/>
          <w:sz w:val="24"/>
          <w:szCs w:val="24"/>
        </w:rPr>
        <w:t>» на 2025-2026</w:t>
      </w:r>
      <w:bookmarkStart w:id="28" w:name="_GoBack"/>
      <w:bookmarkEnd w:id="28"/>
      <w:r w:rsidRPr="00B523A6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43FE9" w:rsidRPr="00B523A6" w:rsidRDefault="00943FE9" w:rsidP="000B370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523A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10797" w:type="dxa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402"/>
        <w:gridCol w:w="1276"/>
        <w:gridCol w:w="1277"/>
        <w:gridCol w:w="2550"/>
        <w:gridCol w:w="1559"/>
      </w:tblGrid>
      <w:tr w:rsidR="00943FE9" w:rsidRPr="00B523A6" w:rsidTr="00425055">
        <w:trPr>
          <w:trHeight w:val="353"/>
        </w:trPr>
        <w:tc>
          <w:tcPr>
            <w:tcW w:w="733" w:type="dxa"/>
            <w:shd w:val="clear" w:color="auto" w:fill="DAEEF3" w:themeFill="accent5" w:themeFillTint="33"/>
          </w:tcPr>
          <w:p w:rsidR="00943FE9" w:rsidRPr="00B523A6" w:rsidRDefault="00943FE9" w:rsidP="000B370E">
            <w:pPr>
              <w:numPr>
                <w:ilvl w:val="1"/>
                <w:numId w:val="37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shd w:val="clear" w:color="auto" w:fill="DAEEF3" w:themeFill="accent5" w:themeFillTint="33"/>
          </w:tcPr>
          <w:p w:rsidR="00943FE9" w:rsidRPr="00B523A6" w:rsidRDefault="00943FE9" w:rsidP="000B370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6" w:type="dxa"/>
            <w:shd w:val="clear" w:color="auto" w:fill="DAEEF3" w:themeFill="accent5" w:themeFillTint="33"/>
          </w:tcPr>
          <w:p w:rsidR="00943FE9" w:rsidRPr="00B523A6" w:rsidRDefault="00943FE9" w:rsidP="000B370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277" w:type="dxa"/>
            <w:shd w:val="clear" w:color="auto" w:fill="DAEEF3" w:themeFill="accent5" w:themeFillTint="33"/>
          </w:tcPr>
          <w:p w:rsidR="00943FE9" w:rsidRPr="00B523A6" w:rsidRDefault="00943FE9" w:rsidP="000B370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550" w:type="dxa"/>
            <w:shd w:val="clear" w:color="auto" w:fill="DAEEF3" w:themeFill="accent5" w:themeFillTint="33"/>
          </w:tcPr>
          <w:p w:rsidR="00943FE9" w:rsidRPr="00B523A6" w:rsidRDefault="00943FE9" w:rsidP="000B370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43FE9" w:rsidRPr="00B523A6" w:rsidRDefault="00943FE9" w:rsidP="000B370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</w:p>
        </w:tc>
      </w:tr>
      <w:tr w:rsidR="00943FE9" w:rsidRPr="00B523A6" w:rsidTr="00425055">
        <w:trPr>
          <w:trHeight w:val="353"/>
        </w:trPr>
        <w:tc>
          <w:tcPr>
            <w:tcW w:w="9238" w:type="dxa"/>
            <w:gridSpan w:val="5"/>
            <w:shd w:val="clear" w:color="auto" w:fill="DAEEF3" w:themeFill="accent5" w:themeFillTint="33"/>
          </w:tcPr>
          <w:p w:rsidR="00943FE9" w:rsidRPr="00B523A6" w:rsidRDefault="00943FE9" w:rsidP="000B370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43FE9" w:rsidRPr="00B523A6" w:rsidRDefault="00943FE9" w:rsidP="000B370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Торжественная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proofErr w:type="spellEnd"/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550" w:type="dxa"/>
          </w:tcPr>
          <w:p w:rsidR="00FF3FCC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Гаптулхакова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Г.Я,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="00FF3FCC"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FF3FCC" w:rsidRPr="00B523A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="00FF3FCC"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Р.Х.,</w:t>
            </w:r>
          </w:p>
          <w:p w:rsidR="00FF3FCC" w:rsidRPr="00B523A6" w:rsidRDefault="00FF3FCC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Сарварова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Л.Д.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Г.М., классные руководители 10-11 классов. 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EB59FE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месячников безопасности дорожного движения, безопасности  и гражданской защиты детей (по профилактике ДДТТ, пожарной безопасности, экстремизма, терроризма, учебно-тренировочная  эвакуация учащихся из здания гимназии)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руководители, учитель ОБЖ, классные руководители 10-11 классов.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Общешкольная линейка. «Мы» (формулируем правила жизни в школе, учимся дружить)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FF3FCC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3FE9" w:rsidRPr="00B523A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ЗДВР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Г.М., классные руководители 10-11 классов.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утренней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зарядки</w:t>
            </w:r>
            <w:proofErr w:type="spellEnd"/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в 7.30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физкультуры, классные руководители 10-11 классов.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сентября: День солидарности в борьбе с терроризмом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FF3FCC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3FE9" w:rsidRPr="00B523A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сентября: День окончания Второй мировой войны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FF3FCC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3FE9" w:rsidRPr="00B523A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 классные руководители 10-11 классов.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сентября: Международный день распространения грамотности.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 классные руководители 10-11 классов.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F3FCC"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енности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Мирас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»: организационное собрание детских общественных объединений (ДОО), действующих в школе (младшие группы).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РДДМ.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10-11 классов.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Сезонные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природу</w:t>
            </w:r>
            <w:proofErr w:type="spellEnd"/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10-11 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классн.рук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  <w:proofErr w:type="spellEnd"/>
            <w:proofErr w:type="gram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  <w:proofErr w:type="spellEnd"/>
            <w:r w:rsidRPr="00B52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физкультуры, школьный спортивный клуб, классные руководители 10-11 классов.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43FE9" w:rsidRPr="00B523A6" w:rsidTr="00425055">
        <w:trPr>
          <w:trHeight w:val="325"/>
        </w:trPr>
        <w:tc>
          <w:tcPr>
            <w:tcW w:w="9238" w:type="dxa"/>
            <w:gridSpan w:val="5"/>
            <w:shd w:val="clear" w:color="auto" w:fill="DAEEF3" w:themeFill="accent5" w:themeFillTint="33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proofErr w:type="spellEnd"/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 классные руководители 10-11 классов. 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943FE9" w:rsidRPr="00B523A6" w:rsidRDefault="00943FE9" w:rsidP="00C955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Хайруллина Р.Х., </w:t>
            </w:r>
            <w:proofErr w:type="spellStart"/>
            <w:r w:rsidR="00FF3FCC"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 w:rsidR="00FF3FCC"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Г.М.,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классные руководители 10-11 классов.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Эстетическое воспитание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3FE9" w:rsidRPr="00B523A6" w:rsidTr="00B523A6">
        <w:trPr>
          <w:trHeight w:val="919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октября: День защиты животных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 классные руководители 10-11 классов. 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943FE9" w:rsidRPr="00B523A6" w:rsidRDefault="00B523A6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Шайдуллина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М.Н.</w:t>
            </w:r>
            <w:r w:rsidR="00943FE9"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11а, 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3FE9"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классные руководители 10-11 классов.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Эстетическое воспитание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Урожая.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10-11 классов. </w:t>
            </w:r>
          </w:p>
          <w:p w:rsidR="00FF3FCC" w:rsidRPr="00B523A6" w:rsidRDefault="00FF3FCC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10б класс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 октября: Международный день школьных библиотек;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Ученический совет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Сабирова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Ф.З., классные руководители 10-11 классов.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Духовно-нравственное воспитание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Ценности научного познания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3FE9" w:rsidRPr="00B523A6" w:rsidTr="00425055">
        <w:trPr>
          <w:trHeight w:val="1751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Третье воскресенье октября: День отца.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Валеев М.А.,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Хайдаров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Г.М., классные руководители 10-11 классов.   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745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Здравствуй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Хайруллина Р.Х.,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Гаптулха</w:t>
            </w:r>
            <w:r w:rsidR="00FF3FCC"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кова</w:t>
            </w:r>
            <w:proofErr w:type="spellEnd"/>
            <w:r w:rsidR="00FF3FCC"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Г.Я, </w:t>
            </w:r>
            <w:proofErr w:type="spellStart"/>
            <w:r w:rsidR="00FF3FCC"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Габидуллина</w:t>
            </w:r>
            <w:proofErr w:type="spellEnd"/>
            <w:r w:rsidR="00FF3FCC"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М.А.,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9238" w:type="dxa"/>
            <w:gridSpan w:val="5"/>
            <w:shd w:val="clear" w:color="auto" w:fill="DAEEF3" w:themeFill="accent5" w:themeFillTint="33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FF3FCC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</w:t>
            </w:r>
            <w:r w:rsidR="00EB59FE"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органов внутренних дел России. </w:t>
            </w:r>
            <w:proofErr w:type="spellStart"/>
            <w:r w:rsidR="00EB59FE" w:rsidRPr="00B523A6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proofErr w:type="spellEnd"/>
            <w:r w:rsidR="00EB59FE"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59FE" w:rsidRPr="00B523A6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proofErr w:type="spellEnd"/>
            <w:r w:rsidR="00EB59FE"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ЮИД.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Последнее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«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Халык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зур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өчле ул, дәртле ул, моңлы ул!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550" w:type="dxa"/>
          </w:tcPr>
          <w:p w:rsidR="00FF3FCC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Гаптулхакова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Г.Я,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="00FF3FCC"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FF3FCC" w:rsidRPr="00B523A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="00FF3FCC"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Р.Х., </w:t>
            </w:r>
          </w:p>
          <w:p w:rsidR="00FF3FCC" w:rsidRPr="00B523A6" w:rsidRDefault="00FF3FCC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Сарварова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Л.Д.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10-11 классов.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«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Халык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зур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өчле ул, дәртле ул, моңлы ул!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Гаптулхакова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Г.Я,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="00FF3FCC"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FF3FCC" w:rsidRPr="00B523A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="00FF3FCC"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Р.Х.,</w:t>
            </w:r>
          </w:p>
          <w:p w:rsidR="00FF3FCC" w:rsidRPr="00B523A6" w:rsidRDefault="00FF3FCC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Сарварова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Л.Д.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10-11 классов.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ноября: День Государственного герба Российской Федерации.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9238" w:type="dxa"/>
            <w:gridSpan w:val="5"/>
            <w:shd w:val="clear" w:color="auto" w:fill="DAEEF3" w:themeFill="accent5" w:themeFillTint="33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  <w:proofErr w:type="spellEnd"/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благотворительных творческих работ гимназистов «Я это умею», приуроченная ко Дню добровольца в России 5 декабря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А.И.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10-11 классов. 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Трудовое воспитание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Гражданское воспитание </w:t>
            </w: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Гарифуллин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Отряд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 классные руководители 10-11 классов.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ГТО (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зимняя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лига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декабря: День Конституции Российской Федерации.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9238" w:type="dxa"/>
            <w:gridSpan w:val="5"/>
            <w:shd w:val="clear" w:color="auto" w:fill="DAEEF3" w:themeFill="accent5" w:themeFillTint="33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155 летие просветителя Ризаэддина Фахреддина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студенчества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943FE9" w:rsidP="000B370E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(Освенцима) - День памяти жертв Холокоста.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Гарифуллина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Р.Р., классные руководители 10-11 классов.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3D9" w:rsidRPr="00B523A6" w:rsidTr="00425055">
        <w:trPr>
          <w:trHeight w:val="353"/>
        </w:trPr>
        <w:tc>
          <w:tcPr>
            <w:tcW w:w="7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263D9" w:rsidRPr="00B523A6" w:rsidRDefault="00F263D9" w:rsidP="000B370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263D9" w:rsidRPr="00B523A6" w:rsidRDefault="00F263D9" w:rsidP="000B37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Новогодние праздники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263D9" w:rsidRPr="00B523A6" w:rsidRDefault="00F263D9" w:rsidP="000B370E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B523A6">
              <w:rPr>
                <w:rFonts w:ascii="Times New Roman" w:eastAsia="Bookman Old Style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2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263D9" w:rsidRPr="00B523A6" w:rsidRDefault="00F263D9" w:rsidP="000B370E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263D9" w:rsidRPr="00B523A6" w:rsidRDefault="00F263D9" w:rsidP="000B370E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Гаптулхакова</w:t>
            </w:r>
            <w:proofErr w:type="spellEnd"/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Г.Я, </w:t>
            </w:r>
            <w:proofErr w:type="spellStart"/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Ф.А., </w:t>
            </w:r>
            <w:proofErr w:type="spellStart"/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Габидуллина</w:t>
            </w:r>
            <w:proofErr w:type="spellEnd"/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М.А., </w:t>
            </w:r>
            <w:proofErr w:type="spellStart"/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Хайруллина</w:t>
            </w:r>
            <w:proofErr w:type="spellEnd"/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Р.Х., </w:t>
            </w:r>
            <w:proofErr w:type="spellStart"/>
            <w:r w:rsidR="00FF3FCC"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Сарварова</w:t>
            </w:r>
            <w:proofErr w:type="spellEnd"/>
            <w:r w:rsidR="00FF3FCC"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="00FF3FCC"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Л</w:t>
            </w:r>
            <w:r w:rsidR="00FF3FCC"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.</w:t>
            </w:r>
            <w:r w:rsidR="00FF3FCC"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Д</w:t>
            </w:r>
            <w:r w:rsidR="00FF3FCC"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.</w:t>
            </w:r>
          </w:p>
          <w:p w:rsidR="00F263D9" w:rsidRPr="00B523A6" w:rsidRDefault="00F263D9" w:rsidP="000B370E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</w:t>
            </w:r>
          </w:p>
          <w:p w:rsidR="00F263D9" w:rsidRPr="00B523A6" w:rsidRDefault="00F263D9" w:rsidP="000B370E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Классные руководители 10-11 классов.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263D9" w:rsidRPr="00B523A6" w:rsidRDefault="00F263D9" w:rsidP="000B370E">
            <w:pPr>
              <w:tabs>
                <w:tab w:val="left" w:pos="98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F263D9" w:rsidRPr="00B523A6" w:rsidRDefault="00F263D9" w:rsidP="000B370E">
            <w:pPr>
              <w:tabs>
                <w:tab w:val="left" w:pos="9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263D9" w:rsidRPr="00B523A6" w:rsidRDefault="00F263D9" w:rsidP="000B370E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9238" w:type="dxa"/>
            <w:gridSpan w:val="5"/>
            <w:shd w:val="clear" w:color="auto" w:fill="DAEEF3" w:themeFill="accent5" w:themeFillTint="33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F263D9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Гарифуллин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А.Г.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Отряд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F263D9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Егет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943FE9"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Гаптулхакова Г.Я, Вильданова Ф.А., Габидуллина М.А., Хайруллина Р.Х., </w:t>
            </w:r>
            <w:r w:rsidR="009C7B6F"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E9" w:rsidRPr="00B523A6" w:rsidTr="00425055">
        <w:trPr>
          <w:trHeight w:val="353"/>
        </w:trPr>
        <w:tc>
          <w:tcPr>
            <w:tcW w:w="733" w:type="dxa"/>
          </w:tcPr>
          <w:p w:rsidR="00943FE9" w:rsidRPr="00B523A6" w:rsidRDefault="00F263D9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43FE9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3FE9" w:rsidRPr="00B523A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50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</w:t>
            </w:r>
          </w:p>
          <w:p w:rsidR="00943FE9" w:rsidRPr="00B523A6" w:rsidRDefault="00943FE9" w:rsidP="00C955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 классные руководители 10-11 классов.</w:t>
            </w:r>
          </w:p>
        </w:tc>
        <w:tc>
          <w:tcPr>
            <w:tcW w:w="1559" w:type="dxa"/>
          </w:tcPr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FE9" w:rsidRPr="00B523A6" w:rsidRDefault="00943FE9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знаменных групп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C7B6F" w:rsidRPr="00B523A6" w:rsidRDefault="00C95589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А.Г.,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10-11 классов.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стороя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песни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Гарифуллин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95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А.Г.,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10-11 классов.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Гарифуллина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Р.Р.,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10-11 классов. 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10-11 классов.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B6F" w:rsidRPr="00B523A6" w:rsidRDefault="009C7B6F" w:rsidP="000B3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Гаптулхакова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Г.Я,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Ф.А.,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="00B523A6"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B523A6" w:rsidRPr="00B523A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="00B523A6"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Р.Х.,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Г.М., классные руководители 10-11 классов.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9238" w:type="dxa"/>
            <w:gridSpan w:val="5"/>
            <w:shd w:val="clear" w:color="auto" w:fill="DAEEF3" w:themeFill="accent5" w:themeFillTint="33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марта: Международный женский день;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Гаптулхакова Г.Я, Вильданова Ф.А., Габидуллина М.А., Хайруллина Р.Х., </w:t>
            </w:r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Гарифуллин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А.Г.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Отряд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Гаптулхакова Г.Я.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Габидуллина М.А.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Р.Х.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Вильданова Ф.А.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марта: Всемирный день театра.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«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Халык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зур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өчле ул, дәртле ул, моңлы ул!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17.03-21.03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Гаптулхакова Г.Я, Вильданова Ф.А., Габидуллина М.А., Хайруллина Р.Х., </w:t>
            </w:r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9238" w:type="dxa"/>
            <w:gridSpan w:val="5"/>
            <w:shd w:val="clear" w:color="auto" w:fill="DAEEF3" w:themeFill="accent5" w:themeFillTint="33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«Сөембикә-2023»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Гаптулхакова Г.Я, Вильданова Ф.А., Габидуллина М.А., Хайруллина Р.Х., </w:t>
            </w:r>
            <w:r w:rsidRPr="00B523A6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Сарварова Л.Д.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руководители 10 классов, 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10-11 классов.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26 апреля: День рождения Г. Тукая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10-11 классов. 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C7B6F" w:rsidRPr="00B523A6" w:rsidTr="00425055">
        <w:trPr>
          <w:trHeight w:val="353"/>
        </w:trPr>
        <w:tc>
          <w:tcPr>
            <w:tcW w:w="9238" w:type="dxa"/>
            <w:gridSpan w:val="5"/>
            <w:shd w:val="clear" w:color="auto" w:fill="DAEEF3" w:themeFill="accent5" w:themeFillTint="33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мая: Праздник Весны и Труда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Бессмертный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полк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6.05.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Гаптулхакова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Г.Я,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Габидуллина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М.А., Хайруллина Р.Х., классные руководители 10-11 классов.  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мая: День Победы. Парад Победы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10-11 классов.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мая: День детских общественных организаций России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4900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9C7B6F" w:rsidRPr="00B523A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10-11 классов.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языка,  классные руководители 10-11 классов.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Коллективное творческое дело «Праздник Чести гимназии»: чествование учеников, проявивших себя</w:t>
            </w:r>
            <w:r w:rsidR="00603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учебно-</w:t>
            </w:r>
            <w:r w:rsidR="00603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воспитательной работе.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49006F" w:rsidRPr="00B523A6" w:rsidRDefault="004900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Администрация гимназии</w:t>
            </w:r>
            <w:r w:rsidR="006034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B523A6" w:rsidRPr="00B523A6" w:rsidRDefault="00B523A6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Саубанова А.К.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классные руководители 10-11 классов.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9238" w:type="dxa"/>
            <w:gridSpan w:val="5"/>
            <w:shd w:val="clear" w:color="auto" w:fill="DAEEF3" w:themeFill="accent5" w:themeFillTint="33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данова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Саубанова А.К.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10-11 классов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данова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Саубанова А.К.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10-11 классов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данова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Саубанова А.К.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10-11 классов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июня: День памяти и скорби;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данова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Саубанова А.К.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10-11 классов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данова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Саубанова А.К.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9238" w:type="dxa"/>
            <w:gridSpan w:val="5"/>
            <w:shd w:val="clear" w:color="auto" w:fill="DAEEF3" w:themeFill="accent5" w:themeFillTint="33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июля: День семьи, любви и верности.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8.07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данова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Саубанова А.К.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10-11 классов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</w:tr>
      <w:tr w:rsidR="009C7B6F" w:rsidRPr="00B523A6" w:rsidTr="00425055">
        <w:trPr>
          <w:trHeight w:val="353"/>
        </w:trPr>
        <w:tc>
          <w:tcPr>
            <w:tcW w:w="9238" w:type="dxa"/>
            <w:gridSpan w:val="5"/>
            <w:shd w:val="clear" w:color="auto" w:fill="DAEEF3" w:themeFill="accent5" w:themeFillTint="33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559" w:type="dxa"/>
            <w:shd w:val="clear" w:color="auto" w:fill="DAEEF3" w:themeFill="accent5" w:themeFillTint="33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физкультурника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данова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Саубанова А.К.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10-11 классов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6F" w:rsidRPr="00B523A6" w:rsidTr="006034E8">
        <w:trPr>
          <w:trHeight w:val="1128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августа: День Государственного флага Российской Федерации;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данова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Саубанова А.К.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10-11 классов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7B6F" w:rsidRPr="00B523A6" w:rsidTr="00425055">
        <w:trPr>
          <w:trHeight w:val="353"/>
        </w:trPr>
        <w:tc>
          <w:tcPr>
            <w:tcW w:w="733" w:type="dxa"/>
          </w:tcPr>
          <w:p w:rsidR="009C7B6F" w:rsidRPr="00B523A6" w:rsidRDefault="009C7B6F" w:rsidP="000B370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02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кино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классов</w:t>
            </w:r>
          </w:p>
        </w:tc>
        <w:tc>
          <w:tcPr>
            <w:tcW w:w="1277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2550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данова Ф.А.,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Саубанова А.К.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10-11 классов</w:t>
            </w:r>
          </w:p>
        </w:tc>
        <w:tc>
          <w:tcPr>
            <w:tcW w:w="1559" w:type="dxa"/>
          </w:tcPr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B5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3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B6F" w:rsidRPr="00B523A6" w:rsidRDefault="009C7B6F" w:rsidP="000B37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43FE9" w:rsidRPr="00943FE9" w:rsidRDefault="00943FE9" w:rsidP="000B370E">
      <w:pPr>
        <w:spacing w:after="160" w:line="240" w:lineRule="auto"/>
        <w:rPr>
          <w:rFonts w:ascii="Georgia" w:hAnsi="Georgia"/>
        </w:rPr>
      </w:pPr>
      <w:r w:rsidRPr="00943FE9">
        <w:rPr>
          <w:rFonts w:ascii="Georgia" w:hAnsi="Georgia"/>
        </w:rPr>
        <w:t xml:space="preserve"> </w:t>
      </w:r>
    </w:p>
    <w:p w:rsidR="00764390" w:rsidRDefault="00943FE9" w:rsidP="000B370E">
      <w:pPr>
        <w:spacing w:after="160" w:line="240" w:lineRule="auto"/>
        <w:rPr>
          <w:rFonts w:ascii="Georgia" w:hAnsi="Georgia"/>
          <w:b/>
        </w:rPr>
      </w:pPr>
      <w:r>
        <w:rPr>
          <w:rFonts w:ascii="Georgia" w:hAnsi="Georgia"/>
        </w:rPr>
        <w:t xml:space="preserve"> </w:t>
      </w:r>
    </w:p>
    <w:p w:rsidR="00764390" w:rsidRPr="00764390" w:rsidRDefault="00764390" w:rsidP="000B370E">
      <w:pPr>
        <w:spacing w:line="240" w:lineRule="auto"/>
        <w:rPr>
          <w:rFonts w:ascii="Georgia" w:hAnsi="Georgia"/>
        </w:rPr>
      </w:pPr>
    </w:p>
    <w:p w:rsidR="00764390" w:rsidRPr="00764390" w:rsidRDefault="00764390" w:rsidP="000B370E">
      <w:pPr>
        <w:spacing w:line="240" w:lineRule="auto"/>
        <w:rPr>
          <w:rFonts w:ascii="Georgia" w:hAnsi="Georgia"/>
        </w:rPr>
      </w:pPr>
    </w:p>
    <w:p w:rsidR="00764390" w:rsidRPr="00764390" w:rsidRDefault="00764390" w:rsidP="000B370E">
      <w:pPr>
        <w:spacing w:line="240" w:lineRule="auto"/>
        <w:rPr>
          <w:rFonts w:ascii="Georgia" w:hAnsi="Georgia"/>
        </w:rPr>
      </w:pPr>
    </w:p>
    <w:p w:rsidR="00764390" w:rsidRPr="00764390" w:rsidRDefault="00764390" w:rsidP="000B370E">
      <w:pPr>
        <w:spacing w:line="240" w:lineRule="auto"/>
        <w:rPr>
          <w:rFonts w:ascii="Georgia" w:hAnsi="Georgia"/>
        </w:rPr>
      </w:pPr>
    </w:p>
    <w:p w:rsidR="00764390" w:rsidRPr="00764390" w:rsidRDefault="00764390" w:rsidP="000B370E">
      <w:pPr>
        <w:spacing w:line="240" w:lineRule="auto"/>
        <w:rPr>
          <w:rFonts w:ascii="Georgia" w:hAnsi="Georgia"/>
        </w:rPr>
      </w:pPr>
    </w:p>
    <w:p w:rsidR="00764390" w:rsidRPr="00764390" w:rsidRDefault="00764390" w:rsidP="000B370E">
      <w:pPr>
        <w:spacing w:line="240" w:lineRule="auto"/>
        <w:rPr>
          <w:rFonts w:ascii="Georgia" w:hAnsi="Georgia"/>
        </w:rPr>
      </w:pPr>
    </w:p>
    <w:p w:rsidR="00764390" w:rsidRPr="00764390" w:rsidRDefault="00764390" w:rsidP="000B370E">
      <w:pPr>
        <w:spacing w:line="240" w:lineRule="auto"/>
        <w:rPr>
          <w:rFonts w:ascii="Georgia" w:hAnsi="Georgia"/>
        </w:rPr>
      </w:pPr>
    </w:p>
    <w:p w:rsidR="00764390" w:rsidRPr="00764390" w:rsidRDefault="00764390" w:rsidP="000B370E">
      <w:pPr>
        <w:spacing w:line="240" w:lineRule="auto"/>
        <w:rPr>
          <w:rFonts w:ascii="Georgia" w:hAnsi="Georgia"/>
        </w:rPr>
      </w:pPr>
    </w:p>
    <w:p w:rsidR="00764390" w:rsidRPr="00764390" w:rsidRDefault="00764390" w:rsidP="000B370E">
      <w:pPr>
        <w:spacing w:line="240" w:lineRule="auto"/>
        <w:rPr>
          <w:rFonts w:ascii="Georgia" w:hAnsi="Georgia"/>
        </w:rPr>
      </w:pPr>
    </w:p>
    <w:p w:rsidR="00764390" w:rsidRPr="00764390" w:rsidRDefault="00764390" w:rsidP="000B370E">
      <w:pPr>
        <w:spacing w:line="240" w:lineRule="auto"/>
        <w:rPr>
          <w:rFonts w:ascii="Georgia" w:hAnsi="Georgia"/>
        </w:rPr>
      </w:pPr>
    </w:p>
    <w:p w:rsidR="00764390" w:rsidRPr="00764390" w:rsidRDefault="00764390" w:rsidP="000B370E">
      <w:pPr>
        <w:spacing w:line="240" w:lineRule="auto"/>
        <w:rPr>
          <w:rFonts w:ascii="Georgia" w:hAnsi="Georgia"/>
        </w:rPr>
      </w:pPr>
    </w:p>
    <w:p w:rsidR="00764390" w:rsidRDefault="00764390" w:rsidP="000B370E">
      <w:pPr>
        <w:spacing w:line="240" w:lineRule="auto"/>
        <w:rPr>
          <w:rFonts w:ascii="Georgia" w:hAnsi="Georgia"/>
        </w:rPr>
      </w:pPr>
    </w:p>
    <w:p w:rsidR="00943FE9" w:rsidRPr="00764390" w:rsidRDefault="00943FE9" w:rsidP="000B370E">
      <w:pPr>
        <w:spacing w:line="240" w:lineRule="auto"/>
        <w:jc w:val="center"/>
        <w:rPr>
          <w:rFonts w:ascii="Georgia" w:hAnsi="Georgia"/>
        </w:rPr>
      </w:pPr>
    </w:p>
    <w:sectPr w:rsidR="00943FE9" w:rsidRPr="00764390" w:rsidSect="00F96623">
      <w:footerReference w:type="default" r:id="rId28"/>
      <w:pgSz w:w="11906" w:h="16838"/>
      <w:pgMar w:top="567" w:right="567" w:bottom="567" w:left="567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28A" w:rsidRDefault="009B228A">
      <w:pPr>
        <w:spacing w:after="0" w:line="240" w:lineRule="auto"/>
      </w:pPr>
      <w:r>
        <w:separator/>
      </w:r>
    </w:p>
  </w:endnote>
  <w:endnote w:type="continuationSeparator" w:id="0">
    <w:p w:rsidR="009B228A" w:rsidRDefault="009B2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016754"/>
      <w:docPartObj>
        <w:docPartGallery w:val="Page Numbers (Bottom of Page)"/>
        <w:docPartUnique/>
      </w:docPartObj>
    </w:sdtPr>
    <w:sdtEndPr/>
    <w:sdtContent>
      <w:p w:rsidR="000B370E" w:rsidRDefault="000B370E" w:rsidP="002D7B03">
        <w:pPr>
          <w:pStyle w:val="af2"/>
          <w:ind w:right="37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930">
          <w:rPr>
            <w:noProof/>
          </w:rPr>
          <w:t>52</w:t>
        </w:r>
        <w:r>
          <w:fldChar w:fldCharType="end"/>
        </w:r>
      </w:p>
    </w:sdtContent>
  </w:sdt>
  <w:p w:rsidR="000B370E" w:rsidRDefault="000B370E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9414224"/>
      <w:docPartObj>
        <w:docPartGallery w:val="Page Numbers (Bottom of Page)"/>
        <w:docPartUnique/>
      </w:docPartObj>
    </w:sdtPr>
    <w:sdtEndPr/>
    <w:sdtContent>
      <w:p w:rsidR="000B370E" w:rsidRDefault="000B370E" w:rsidP="002D7B03">
        <w:pPr>
          <w:pStyle w:val="af2"/>
          <w:ind w:right="37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930">
          <w:rPr>
            <w:noProof/>
          </w:rPr>
          <w:t>62</w:t>
        </w:r>
        <w:r>
          <w:fldChar w:fldCharType="end"/>
        </w:r>
      </w:p>
    </w:sdtContent>
  </w:sdt>
  <w:p w:rsidR="000B370E" w:rsidRDefault="000B370E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28A" w:rsidRDefault="009B228A">
      <w:pPr>
        <w:spacing w:after="0" w:line="240" w:lineRule="auto"/>
      </w:pPr>
      <w:r>
        <w:separator/>
      </w:r>
    </w:p>
  </w:footnote>
  <w:footnote w:type="continuationSeparator" w:id="0">
    <w:p w:rsidR="009B228A" w:rsidRDefault="009B2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AE1"/>
    <w:multiLevelType w:val="hybridMultilevel"/>
    <w:tmpl w:val="A9E68026"/>
    <w:lvl w:ilvl="0" w:tplc="E4A4F060">
      <w:numFmt w:val="bullet"/>
      <w:lvlText w:val="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35D3CC6"/>
    <w:multiLevelType w:val="hybridMultilevel"/>
    <w:tmpl w:val="7D9E9D38"/>
    <w:lvl w:ilvl="0" w:tplc="FA1804F0">
      <w:numFmt w:val="bullet"/>
      <w:lvlText w:val=""/>
      <w:lvlJc w:val="left"/>
      <w:pPr>
        <w:ind w:left="131" w:hanging="708"/>
      </w:pPr>
      <w:rPr>
        <w:rFonts w:hint="default"/>
        <w:w w:val="100"/>
        <w:lang w:val="ru-RU" w:eastAsia="en-US" w:bidi="ar-SA"/>
      </w:rPr>
    </w:lvl>
    <w:lvl w:ilvl="1" w:tplc="A8B24626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945066E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FE466B0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04A44FD4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DFC8A57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C1AEC1F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A71A0CFA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3252B9E6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59E4142"/>
    <w:multiLevelType w:val="hybridMultilevel"/>
    <w:tmpl w:val="6E3A18B2"/>
    <w:lvl w:ilvl="0" w:tplc="DBC24DE8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864294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78921338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B40A5AEA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4D900552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6D561A04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89086876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D6866B0E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77AECA7C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5B654E1"/>
    <w:multiLevelType w:val="hybridMultilevel"/>
    <w:tmpl w:val="FC920DE2"/>
    <w:lvl w:ilvl="0" w:tplc="1D98D562">
      <w:start w:val="1"/>
      <w:numFmt w:val="decimal"/>
      <w:lvlText w:val="%1."/>
      <w:lvlJc w:val="left"/>
      <w:pPr>
        <w:ind w:left="1301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B022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DFEDAC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A9E8BD0E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78C8031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3908754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966A0FC4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3B50BD6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5FE8C380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65C36A1"/>
    <w:multiLevelType w:val="hybridMultilevel"/>
    <w:tmpl w:val="1DCA0FF8"/>
    <w:lvl w:ilvl="0" w:tplc="EEC46D76">
      <w:start w:val="3"/>
      <w:numFmt w:val="decimal"/>
      <w:lvlText w:val="%1."/>
      <w:lvlJc w:val="left"/>
      <w:pPr>
        <w:ind w:left="134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BAC812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1F66D96">
      <w:numFmt w:val="bullet"/>
      <w:lvlText w:val="•"/>
      <w:lvlJc w:val="left"/>
      <w:pPr>
        <w:ind w:left="2698" w:hanging="284"/>
      </w:pPr>
      <w:rPr>
        <w:rFonts w:hint="default"/>
        <w:lang w:val="ru-RU" w:eastAsia="en-US" w:bidi="ar-SA"/>
      </w:rPr>
    </w:lvl>
    <w:lvl w:ilvl="3" w:tplc="787EE60C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 w:tplc="0318279C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 w:tplc="F0186F26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  <w:lvl w:ilvl="6" w:tplc="7A8CED0A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 w:tplc="566AAC9E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8" w:tplc="D7C2BDB8">
      <w:numFmt w:val="bullet"/>
      <w:lvlText w:val="•"/>
      <w:lvlJc w:val="left"/>
      <w:pPr>
        <w:ind w:left="892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8153499"/>
    <w:multiLevelType w:val="hybridMultilevel"/>
    <w:tmpl w:val="BEC07EE4"/>
    <w:lvl w:ilvl="0" w:tplc="CC9E6AC8">
      <w:numFmt w:val="bullet"/>
      <w:lvlText w:val="–"/>
      <w:lvlJc w:val="left"/>
      <w:pPr>
        <w:ind w:left="109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4F060">
      <w:numFmt w:val="bullet"/>
      <w:lvlText w:val=""/>
      <w:lvlJc w:val="left"/>
      <w:pPr>
        <w:ind w:left="1666" w:hanging="284"/>
      </w:pPr>
      <w:rPr>
        <w:rFonts w:hint="default"/>
        <w:w w:val="100"/>
        <w:lang w:val="ru-RU" w:eastAsia="en-US" w:bidi="ar-SA"/>
      </w:rPr>
    </w:lvl>
    <w:lvl w:ilvl="2" w:tplc="18F610C6">
      <w:numFmt w:val="bullet"/>
      <w:lvlText w:val="•"/>
      <w:lvlJc w:val="left"/>
      <w:pPr>
        <w:ind w:left="2698" w:hanging="284"/>
      </w:pPr>
      <w:rPr>
        <w:rFonts w:hint="default"/>
        <w:lang w:val="ru-RU" w:eastAsia="en-US" w:bidi="ar-SA"/>
      </w:rPr>
    </w:lvl>
    <w:lvl w:ilvl="3" w:tplc="DD4C35F4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 w:tplc="322E78DA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 w:tplc="B966FC56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  <w:lvl w:ilvl="6" w:tplc="3ABE19D4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 w:tplc="55DEAF96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8" w:tplc="C360AFD8">
      <w:numFmt w:val="bullet"/>
      <w:lvlText w:val="•"/>
      <w:lvlJc w:val="left"/>
      <w:pPr>
        <w:ind w:left="8927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E2D107B"/>
    <w:multiLevelType w:val="multilevel"/>
    <w:tmpl w:val="05B6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00C77"/>
    <w:multiLevelType w:val="hybridMultilevel"/>
    <w:tmpl w:val="BE9AA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73294"/>
    <w:multiLevelType w:val="hybridMultilevel"/>
    <w:tmpl w:val="4328B2A4"/>
    <w:lvl w:ilvl="0" w:tplc="CC80EC9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107CF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1E8071F0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41241A6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34EDA48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BA107454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37C0262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E7B81846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87EE4AE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2CB1BB1"/>
    <w:multiLevelType w:val="hybridMultilevel"/>
    <w:tmpl w:val="1444DCD0"/>
    <w:lvl w:ilvl="0" w:tplc="C416310E">
      <w:numFmt w:val="bullet"/>
      <w:lvlText w:val="-"/>
      <w:lvlJc w:val="left"/>
      <w:pPr>
        <w:ind w:left="109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0CBA5A">
      <w:numFmt w:val="bullet"/>
      <w:lvlText w:val="•"/>
      <w:lvlJc w:val="left"/>
      <w:pPr>
        <w:ind w:left="2090" w:hanging="159"/>
      </w:pPr>
      <w:rPr>
        <w:rFonts w:hint="default"/>
        <w:lang w:val="ru-RU" w:eastAsia="en-US" w:bidi="ar-SA"/>
      </w:rPr>
    </w:lvl>
    <w:lvl w:ilvl="2" w:tplc="8BFA8276">
      <w:numFmt w:val="bullet"/>
      <w:lvlText w:val="•"/>
      <w:lvlJc w:val="left"/>
      <w:pPr>
        <w:ind w:left="3080" w:hanging="159"/>
      </w:pPr>
      <w:rPr>
        <w:rFonts w:hint="default"/>
        <w:lang w:val="ru-RU" w:eastAsia="en-US" w:bidi="ar-SA"/>
      </w:rPr>
    </w:lvl>
    <w:lvl w:ilvl="3" w:tplc="6B82E02C">
      <w:numFmt w:val="bullet"/>
      <w:lvlText w:val="•"/>
      <w:lvlJc w:val="left"/>
      <w:pPr>
        <w:ind w:left="4071" w:hanging="159"/>
      </w:pPr>
      <w:rPr>
        <w:rFonts w:hint="default"/>
        <w:lang w:val="ru-RU" w:eastAsia="en-US" w:bidi="ar-SA"/>
      </w:rPr>
    </w:lvl>
    <w:lvl w:ilvl="4" w:tplc="BD32CE22">
      <w:numFmt w:val="bullet"/>
      <w:lvlText w:val="•"/>
      <w:lvlJc w:val="left"/>
      <w:pPr>
        <w:ind w:left="5061" w:hanging="159"/>
      </w:pPr>
      <w:rPr>
        <w:rFonts w:hint="default"/>
        <w:lang w:val="ru-RU" w:eastAsia="en-US" w:bidi="ar-SA"/>
      </w:rPr>
    </w:lvl>
    <w:lvl w:ilvl="5" w:tplc="A44EB674">
      <w:numFmt w:val="bullet"/>
      <w:lvlText w:val="•"/>
      <w:lvlJc w:val="left"/>
      <w:pPr>
        <w:ind w:left="6052" w:hanging="159"/>
      </w:pPr>
      <w:rPr>
        <w:rFonts w:hint="default"/>
        <w:lang w:val="ru-RU" w:eastAsia="en-US" w:bidi="ar-SA"/>
      </w:rPr>
    </w:lvl>
    <w:lvl w:ilvl="6" w:tplc="275AEEDA">
      <w:numFmt w:val="bullet"/>
      <w:lvlText w:val="•"/>
      <w:lvlJc w:val="left"/>
      <w:pPr>
        <w:ind w:left="7042" w:hanging="159"/>
      </w:pPr>
      <w:rPr>
        <w:rFonts w:hint="default"/>
        <w:lang w:val="ru-RU" w:eastAsia="en-US" w:bidi="ar-SA"/>
      </w:rPr>
    </w:lvl>
    <w:lvl w:ilvl="7" w:tplc="AF0E1EDC">
      <w:numFmt w:val="bullet"/>
      <w:lvlText w:val="•"/>
      <w:lvlJc w:val="left"/>
      <w:pPr>
        <w:ind w:left="8032" w:hanging="159"/>
      </w:pPr>
      <w:rPr>
        <w:rFonts w:hint="default"/>
        <w:lang w:val="ru-RU" w:eastAsia="en-US" w:bidi="ar-SA"/>
      </w:rPr>
    </w:lvl>
    <w:lvl w:ilvl="8" w:tplc="4EE899EA">
      <w:numFmt w:val="bullet"/>
      <w:lvlText w:val="•"/>
      <w:lvlJc w:val="left"/>
      <w:pPr>
        <w:ind w:left="9023" w:hanging="159"/>
      </w:pPr>
      <w:rPr>
        <w:rFonts w:hint="default"/>
        <w:lang w:val="ru-RU" w:eastAsia="en-US" w:bidi="ar-SA"/>
      </w:rPr>
    </w:lvl>
  </w:abstractNum>
  <w:abstractNum w:abstractNumId="11" w15:restartNumberingAfterBreak="0">
    <w:nsid w:val="13BE0701"/>
    <w:multiLevelType w:val="hybridMultilevel"/>
    <w:tmpl w:val="A944FFD6"/>
    <w:lvl w:ilvl="0" w:tplc="E4A4F060">
      <w:numFmt w:val="bullet"/>
      <w:lvlText w:val=""/>
      <w:lvlJc w:val="left"/>
      <w:pPr>
        <w:ind w:left="2102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2" w:hanging="360"/>
      </w:pPr>
      <w:rPr>
        <w:rFonts w:ascii="Wingdings" w:hAnsi="Wingdings" w:hint="default"/>
      </w:rPr>
    </w:lvl>
  </w:abstractNum>
  <w:abstractNum w:abstractNumId="12" w15:restartNumberingAfterBreak="0">
    <w:nsid w:val="14437FD6"/>
    <w:multiLevelType w:val="hybridMultilevel"/>
    <w:tmpl w:val="9EFEE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  <w:lang w:val="ru-RU" w:eastAsia="en-US" w:bidi="ar-SA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15B91335"/>
    <w:multiLevelType w:val="multilevel"/>
    <w:tmpl w:val="54C0CAAE"/>
    <w:lvl w:ilvl="0">
      <w:start w:val="3"/>
      <w:numFmt w:val="decimal"/>
      <w:lvlText w:val="%1."/>
      <w:lvlJc w:val="left"/>
      <w:pPr>
        <w:ind w:left="1565" w:hanging="245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u w:val="none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2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u w:val="none"/>
        <w:lang w:val="ru-RU" w:eastAsia="en-US" w:bidi="ar-SA"/>
      </w:rPr>
    </w:lvl>
    <w:lvl w:ilvl="2">
      <w:numFmt w:val="bullet"/>
      <w:lvlText w:val="•"/>
      <w:lvlJc w:val="left"/>
      <w:pPr>
        <w:ind w:left="276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7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422"/>
      </w:pPr>
      <w:rPr>
        <w:rFonts w:hint="default"/>
        <w:lang w:val="ru-RU" w:eastAsia="en-US" w:bidi="ar-SA"/>
      </w:rPr>
    </w:lvl>
  </w:abstractNum>
  <w:abstractNum w:abstractNumId="15" w15:restartNumberingAfterBreak="0">
    <w:nsid w:val="17AA79C0"/>
    <w:multiLevelType w:val="multilevel"/>
    <w:tmpl w:val="1D5E0EB0"/>
    <w:lvl w:ilvl="0">
      <w:start w:val="1"/>
      <w:numFmt w:val="decimal"/>
      <w:lvlText w:val="%1"/>
      <w:lvlJc w:val="left"/>
      <w:pPr>
        <w:ind w:left="152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1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  <w:lang w:val="ru-RU" w:eastAsia="en-US" w:bidi="ar-SA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  <w:lang w:val="ru-RU" w:eastAsia="en-US" w:bidi="ar-SA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  <w:lang w:val="ru-RU" w:eastAsia="en-US" w:bidi="ar-SA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  <w:lang w:val="ru-RU" w:eastAsia="en-US" w:bidi="ar-SA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  <w:lang w:val="ru-RU" w:eastAsia="en-US" w:bidi="ar-SA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</w:abstractNum>
  <w:abstractNum w:abstractNumId="18" w15:restartNumberingAfterBreak="0">
    <w:nsid w:val="25E462C3"/>
    <w:multiLevelType w:val="hybridMultilevel"/>
    <w:tmpl w:val="3C2CB5F0"/>
    <w:lvl w:ilvl="0" w:tplc="3D6267B6">
      <w:start w:val="1"/>
      <w:numFmt w:val="decimal"/>
      <w:lvlText w:val="%1."/>
      <w:lvlJc w:val="left"/>
      <w:pPr>
        <w:ind w:left="138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25EA2">
      <w:numFmt w:val="bullet"/>
      <w:lvlText w:val="•"/>
      <w:lvlJc w:val="left"/>
      <w:pPr>
        <w:ind w:left="2342" w:hanging="284"/>
      </w:pPr>
      <w:rPr>
        <w:rFonts w:hint="default"/>
        <w:lang w:val="ru-RU" w:eastAsia="en-US" w:bidi="ar-SA"/>
      </w:rPr>
    </w:lvl>
    <w:lvl w:ilvl="2" w:tplc="FAF4FF92">
      <w:numFmt w:val="bullet"/>
      <w:lvlText w:val="•"/>
      <w:lvlJc w:val="left"/>
      <w:pPr>
        <w:ind w:left="3304" w:hanging="284"/>
      </w:pPr>
      <w:rPr>
        <w:rFonts w:hint="default"/>
        <w:lang w:val="ru-RU" w:eastAsia="en-US" w:bidi="ar-SA"/>
      </w:rPr>
    </w:lvl>
    <w:lvl w:ilvl="3" w:tplc="1EE6BD8E">
      <w:numFmt w:val="bullet"/>
      <w:lvlText w:val="•"/>
      <w:lvlJc w:val="left"/>
      <w:pPr>
        <w:ind w:left="4267" w:hanging="284"/>
      </w:pPr>
      <w:rPr>
        <w:rFonts w:hint="default"/>
        <w:lang w:val="ru-RU" w:eastAsia="en-US" w:bidi="ar-SA"/>
      </w:rPr>
    </w:lvl>
    <w:lvl w:ilvl="4" w:tplc="60EA508A">
      <w:numFmt w:val="bullet"/>
      <w:lvlText w:val="•"/>
      <w:lvlJc w:val="left"/>
      <w:pPr>
        <w:ind w:left="5229" w:hanging="284"/>
      </w:pPr>
      <w:rPr>
        <w:rFonts w:hint="default"/>
        <w:lang w:val="ru-RU" w:eastAsia="en-US" w:bidi="ar-SA"/>
      </w:rPr>
    </w:lvl>
    <w:lvl w:ilvl="5" w:tplc="514425A6">
      <w:numFmt w:val="bullet"/>
      <w:lvlText w:val="•"/>
      <w:lvlJc w:val="left"/>
      <w:pPr>
        <w:ind w:left="6192" w:hanging="284"/>
      </w:pPr>
      <w:rPr>
        <w:rFonts w:hint="default"/>
        <w:lang w:val="ru-RU" w:eastAsia="en-US" w:bidi="ar-SA"/>
      </w:rPr>
    </w:lvl>
    <w:lvl w:ilvl="6" w:tplc="C0840EB2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  <w:lvl w:ilvl="7" w:tplc="2A7AFB8E">
      <w:numFmt w:val="bullet"/>
      <w:lvlText w:val="•"/>
      <w:lvlJc w:val="left"/>
      <w:pPr>
        <w:ind w:left="8116" w:hanging="284"/>
      </w:pPr>
      <w:rPr>
        <w:rFonts w:hint="default"/>
        <w:lang w:val="ru-RU" w:eastAsia="en-US" w:bidi="ar-SA"/>
      </w:rPr>
    </w:lvl>
    <w:lvl w:ilvl="8" w:tplc="180AB1F4">
      <w:numFmt w:val="bullet"/>
      <w:lvlText w:val="•"/>
      <w:lvlJc w:val="left"/>
      <w:pPr>
        <w:ind w:left="9079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7DC4F03"/>
    <w:multiLevelType w:val="hybridMultilevel"/>
    <w:tmpl w:val="B7688A18"/>
    <w:lvl w:ilvl="0" w:tplc="4D78675E">
      <w:numFmt w:val="bullet"/>
      <w:lvlText w:val="-"/>
      <w:lvlJc w:val="left"/>
      <w:pPr>
        <w:ind w:left="1099" w:hanging="26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A8E402E">
      <w:numFmt w:val="bullet"/>
      <w:lvlText w:val="•"/>
      <w:lvlJc w:val="left"/>
      <w:pPr>
        <w:ind w:left="2090" w:hanging="265"/>
      </w:pPr>
      <w:rPr>
        <w:rFonts w:hint="default"/>
        <w:lang w:val="ru-RU" w:eastAsia="en-US" w:bidi="ar-SA"/>
      </w:rPr>
    </w:lvl>
    <w:lvl w:ilvl="2" w:tplc="AB6853FC">
      <w:numFmt w:val="bullet"/>
      <w:lvlText w:val="•"/>
      <w:lvlJc w:val="left"/>
      <w:pPr>
        <w:ind w:left="3080" w:hanging="265"/>
      </w:pPr>
      <w:rPr>
        <w:rFonts w:hint="default"/>
        <w:lang w:val="ru-RU" w:eastAsia="en-US" w:bidi="ar-SA"/>
      </w:rPr>
    </w:lvl>
    <w:lvl w:ilvl="3" w:tplc="6DCE129A">
      <w:numFmt w:val="bullet"/>
      <w:lvlText w:val="•"/>
      <w:lvlJc w:val="left"/>
      <w:pPr>
        <w:ind w:left="4071" w:hanging="265"/>
      </w:pPr>
      <w:rPr>
        <w:rFonts w:hint="default"/>
        <w:lang w:val="ru-RU" w:eastAsia="en-US" w:bidi="ar-SA"/>
      </w:rPr>
    </w:lvl>
    <w:lvl w:ilvl="4" w:tplc="EA904B80">
      <w:numFmt w:val="bullet"/>
      <w:lvlText w:val="•"/>
      <w:lvlJc w:val="left"/>
      <w:pPr>
        <w:ind w:left="5061" w:hanging="265"/>
      </w:pPr>
      <w:rPr>
        <w:rFonts w:hint="default"/>
        <w:lang w:val="ru-RU" w:eastAsia="en-US" w:bidi="ar-SA"/>
      </w:rPr>
    </w:lvl>
    <w:lvl w:ilvl="5" w:tplc="F4F2A59A">
      <w:numFmt w:val="bullet"/>
      <w:lvlText w:val="•"/>
      <w:lvlJc w:val="left"/>
      <w:pPr>
        <w:ind w:left="6052" w:hanging="265"/>
      </w:pPr>
      <w:rPr>
        <w:rFonts w:hint="default"/>
        <w:lang w:val="ru-RU" w:eastAsia="en-US" w:bidi="ar-SA"/>
      </w:rPr>
    </w:lvl>
    <w:lvl w:ilvl="6" w:tplc="748C7ED0">
      <w:numFmt w:val="bullet"/>
      <w:lvlText w:val="•"/>
      <w:lvlJc w:val="left"/>
      <w:pPr>
        <w:ind w:left="7042" w:hanging="265"/>
      </w:pPr>
      <w:rPr>
        <w:rFonts w:hint="default"/>
        <w:lang w:val="ru-RU" w:eastAsia="en-US" w:bidi="ar-SA"/>
      </w:rPr>
    </w:lvl>
    <w:lvl w:ilvl="7" w:tplc="8EE8CA90">
      <w:numFmt w:val="bullet"/>
      <w:lvlText w:val="•"/>
      <w:lvlJc w:val="left"/>
      <w:pPr>
        <w:ind w:left="8032" w:hanging="265"/>
      </w:pPr>
      <w:rPr>
        <w:rFonts w:hint="default"/>
        <w:lang w:val="ru-RU" w:eastAsia="en-US" w:bidi="ar-SA"/>
      </w:rPr>
    </w:lvl>
    <w:lvl w:ilvl="8" w:tplc="7B1E9C04">
      <w:numFmt w:val="bullet"/>
      <w:lvlText w:val="•"/>
      <w:lvlJc w:val="left"/>
      <w:pPr>
        <w:ind w:left="9023" w:hanging="265"/>
      </w:pPr>
      <w:rPr>
        <w:rFonts w:hint="default"/>
        <w:lang w:val="ru-RU" w:eastAsia="en-US" w:bidi="ar-SA"/>
      </w:rPr>
    </w:lvl>
  </w:abstractNum>
  <w:abstractNum w:abstractNumId="20" w15:restartNumberingAfterBreak="0">
    <w:nsid w:val="2BC9014F"/>
    <w:multiLevelType w:val="hybridMultilevel"/>
    <w:tmpl w:val="D21E64C0"/>
    <w:lvl w:ilvl="0" w:tplc="AF6426E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AEF25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954A3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E688CBC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878CC9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8A7C2C8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E4C6FBD0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02F499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CD84DC4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2D107237"/>
    <w:multiLevelType w:val="multilevel"/>
    <w:tmpl w:val="65667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36" w:hanging="1800"/>
      </w:pPr>
      <w:rPr>
        <w:rFonts w:hint="default"/>
      </w:rPr>
    </w:lvl>
  </w:abstractNum>
  <w:abstractNum w:abstractNumId="22" w15:restartNumberingAfterBreak="0">
    <w:nsid w:val="2F417AB3"/>
    <w:multiLevelType w:val="hybridMultilevel"/>
    <w:tmpl w:val="D3CCF8A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3" w15:restartNumberingAfterBreak="0">
    <w:nsid w:val="3244262D"/>
    <w:multiLevelType w:val="hybridMultilevel"/>
    <w:tmpl w:val="71DC9BC4"/>
    <w:lvl w:ilvl="0" w:tplc="3E06FFD4">
      <w:numFmt w:val="bullet"/>
      <w:lvlText w:val="•"/>
      <w:lvlJc w:val="left"/>
      <w:pPr>
        <w:ind w:left="166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0A0D2E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DB2243BE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3A3A3182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C5E0DCE4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97447546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9CDABFD8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4EAA2972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806ACAFE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  <w:lang w:val="ru-RU" w:eastAsia="en-US" w:bidi="ar-SA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  <w:lang w:val="ru-RU" w:eastAsia="en-US" w:bidi="ar-SA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  <w:lang w:val="ru-RU" w:eastAsia="en-US" w:bidi="ar-SA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  <w:lang w:val="ru-RU" w:eastAsia="en-US" w:bidi="ar-SA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  <w:lang w:val="ru-RU" w:eastAsia="en-US" w:bidi="ar-SA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  <w:lang w:val="ru-RU" w:eastAsia="en-US" w:bidi="ar-SA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  <w:lang w:val="ru-RU" w:eastAsia="en-US" w:bidi="ar-SA"/>
      </w:rPr>
    </w:lvl>
  </w:abstractNum>
  <w:abstractNum w:abstractNumId="25" w15:restartNumberingAfterBreak="0">
    <w:nsid w:val="342C4303"/>
    <w:multiLevelType w:val="multilevel"/>
    <w:tmpl w:val="2904E098"/>
    <w:lvl w:ilvl="0">
      <w:start w:val="1"/>
      <w:numFmt w:val="decimal"/>
      <w:lvlText w:val="%1"/>
      <w:lvlJc w:val="left"/>
      <w:pPr>
        <w:ind w:left="174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2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u w:val="none"/>
        <w:lang w:val="ru-RU" w:eastAsia="en-US" w:bidi="ar-SA"/>
      </w:rPr>
    </w:lvl>
    <w:lvl w:ilvl="2">
      <w:numFmt w:val="bullet"/>
      <w:lvlText w:val="•"/>
      <w:lvlJc w:val="left"/>
      <w:pPr>
        <w:ind w:left="35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422"/>
      </w:pPr>
      <w:rPr>
        <w:rFonts w:hint="default"/>
        <w:lang w:val="ru-RU" w:eastAsia="en-US" w:bidi="ar-SA"/>
      </w:rPr>
    </w:lvl>
  </w:abstractNum>
  <w:abstractNum w:abstractNumId="26" w15:restartNumberingAfterBreak="0">
    <w:nsid w:val="34542E49"/>
    <w:multiLevelType w:val="multilevel"/>
    <w:tmpl w:val="E3002EC4"/>
    <w:lvl w:ilvl="0">
      <w:start w:val="2"/>
      <w:numFmt w:val="decimal"/>
      <w:lvlText w:val="%1"/>
      <w:lvlJc w:val="left"/>
      <w:pPr>
        <w:ind w:left="450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0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3" w:hanging="423"/>
      </w:pPr>
      <w:rPr>
        <w:rFonts w:hint="default"/>
        <w:lang w:val="ru-RU" w:eastAsia="en-US" w:bidi="ar-SA"/>
      </w:rPr>
    </w:lvl>
  </w:abstractNum>
  <w:abstractNum w:abstractNumId="27" w15:restartNumberingAfterBreak="0">
    <w:nsid w:val="35245120"/>
    <w:multiLevelType w:val="multilevel"/>
    <w:tmpl w:val="6AEEC6DC"/>
    <w:lvl w:ilvl="0">
      <w:start w:val="3"/>
      <w:numFmt w:val="decimal"/>
      <w:lvlText w:val="%1"/>
      <w:lvlJc w:val="left"/>
      <w:pPr>
        <w:ind w:left="152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1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38DD2C34"/>
    <w:multiLevelType w:val="hybridMultilevel"/>
    <w:tmpl w:val="FFFAC23C"/>
    <w:lvl w:ilvl="0" w:tplc="1C02E828">
      <w:numFmt w:val="bullet"/>
      <w:lvlText w:val="-"/>
      <w:lvlJc w:val="left"/>
      <w:pPr>
        <w:ind w:left="1099" w:hanging="18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AD69060">
      <w:numFmt w:val="bullet"/>
      <w:lvlText w:val="•"/>
      <w:lvlJc w:val="left"/>
      <w:pPr>
        <w:ind w:left="2090" w:hanging="188"/>
      </w:pPr>
      <w:rPr>
        <w:rFonts w:hint="default"/>
        <w:lang w:val="ru-RU" w:eastAsia="en-US" w:bidi="ar-SA"/>
      </w:rPr>
    </w:lvl>
    <w:lvl w:ilvl="2" w:tplc="599E8762">
      <w:numFmt w:val="bullet"/>
      <w:lvlText w:val="•"/>
      <w:lvlJc w:val="left"/>
      <w:pPr>
        <w:ind w:left="3080" w:hanging="188"/>
      </w:pPr>
      <w:rPr>
        <w:rFonts w:hint="default"/>
        <w:lang w:val="ru-RU" w:eastAsia="en-US" w:bidi="ar-SA"/>
      </w:rPr>
    </w:lvl>
    <w:lvl w:ilvl="3" w:tplc="2578E9BC">
      <w:numFmt w:val="bullet"/>
      <w:lvlText w:val="•"/>
      <w:lvlJc w:val="left"/>
      <w:pPr>
        <w:ind w:left="4071" w:hanging="188"/>
      </w:pPr>
      <w:rPr>
        <w:rFonts w:hint="default"/>
        <w:lang w:val="ru-RU" w:eastAsia="en-US" w:bidi="ar-SA"/>
      </w:rPr>
    </w:lvl>
    <w:lvl w:ilvl="4" w:tplc="8564CAA0">
      <w:numFmt w:val="bullet"/>
      <w:lvlText w:val="•"/>
      <w:lvlJc w:val="left"/>
      <w:pPr>
        <w:ind w:left="5061" w:hanging="188"/>
      </w:pPr>
      <w:rPr>
        <w:rFonts w:hint="default"/>
        <w:lang w:val="ru-RU" w:eastAsia="en-US" w:bidi="ar-SA"/>
      </w:rPr>
    </w:lvl>
    <w:lvl w:ilvl="5" w:tplc="0FA8265E">
      <w:numFmt w:val="bullet"/>
      <w:lvlText w:val="•"/>
      <w:lvlJc w:val="left"/>
      <w:pPr>
        <w:ind w:left="6052" w:hanging="188"/>
      </w:pPr>
      <w:rPr>
        <w:rFonts w:hint="default"/>
        <w:lang w:val="ru-RU" w:eastAsia="en-US" w:bidi="ar-SA"/>
      </w:rPr>
    </w:lvl>
    <w:lvl w:ilvl="6" w:tplc="59C69400">
      <w:numFmt w:val="bullet"/>
      <w:lvlText w:val="•"/>
      <w:lvlJc w:val="left"/>
      <w:pPr>
        <w:ind w:left="7042" w:hanging="188"/>
      </w:pPr>
      <w:rPr>
        <w:rFonts w:hint="default"/>
        <w:lang w:val="ru-RU" w:eastAsia="en-US" w:bidi="ar-SA"/>
      </w:rPr>
    </w:lvl>
    <w:lvl w:ilvl="7" w:tplc="4CD63CA2">
      <w:numFmt w:val="bullet"/>
      <w:lvlText w:val="•"/>
      <w:lvlJc w:val="left"/>
      <w:pPr>
        <w:ind w:left="8032" w:hanging="188"/>
      </w:pPr>
      <w:rPr>
        <w:rFonts w:hint="default"/>
        <w:lang w:val="ru-RU" w:eastAsia="en-US" w:bidi="ar-SA"/>
      </w:rPr>
    </w:lvl>
    <w:lvl w:ilvl="8" w:tplc="7EA87364">
      <w:numFmt w:val="bullet"/>
      <w:lvlText w:val="•"/>
      <w:lvlJc w:val="left"/>
      <w:pPr>
        <w:ind w:left="9023" w:hanging="188"/>
      </w:pPr>
      <w:rPr>
        <w:rFonts w:hint="default"/>
        <w:lang w:val="ru-RU" w:eastAsia="en-US" w:bidi="ar-SA"/>
      </w:rPr>
    </w:lvl>
  </w:abstractNum>
  <w:abstractNum w:abstractNumId="29" w15:restartNumberingAfterBreak="0">
    <w:nsid w:val="39344EB5"/>
    <w:multiLevelType w:val="hybridMultilevel"/>
    <w:tmpl w:val="9A426CA6"/>
    <w:lvl w:ilvl="0" w:tplc="8D7431A0">
      <w:start w:val="1"/>
      <w:numFmt w:val="decimal"/>
      <w:lvlText w:val="%1."/>
      <w:lvlJc w:val="left"/>
      <w:pPr>
        <w:ind w:left="1383" w:hanging="284"/>
      </w:pPr>
      <w:rPr>
        <w:rFonts w:hint="default"/>
        <w:w w:val="100"/>
        <w:lang w:val="ru-RU" w:eastAsia="en-US" w:bidi="ar-SA"/>
      </w:rPr>
    </w:lvl>
    <w:lvl w:ilvl="1" w:tplc="49B650DA">
      <w:start w:val="1"/>
      <w:numFmt w:val="decimal"/>
      <w:lvlText w:val="%2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2C38CE">
      <w:numFmt w:val="bullet"/>
      <w:lvlText w:val="o"/>
      <w:lvlJc w:val="left"/>
      <w:pPr>
        <w:ind w:left="221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AD6EE6AC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4" w:tplc="F10CF22C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5" w:tplc="31F613EC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6" w:tplc="888CCAC2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7" w:tplc="30824FCE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112C0FBE">
      <w:numFmt w:val="bullet"/>
      <w:lvlText w:val="•"/>
      <w:lvlJc w:val="left"/>
      <w:pPr>
        <w:ind w:left="880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9522F29"/>
    <w:multiLevelType w:val="hybridMultilevel"/>
    <w:tmpl w:val="F178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AB2615"/>
    <w:multiLevelType w:val="hybridMultilevel"/>
    <w:tmpl w:val="98C42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A6403"/>
    <w:multiLevelType w:val="multilevel"/>
    <w:tmpl w:val="57ACD658"/>
    <w:lvl w:ilvl="0">
      <w:start w:val="2"/>
      <w:numFmt w:val="decimal"/>
      <w:lvlText w:val="%1"/>
      <w:lvlJc w:val="left"/>
      <w:pPr>
        <w:ind w:left="152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5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94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0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456203B5"/>
    <w:multiLevelType w:val="hybridMultilevel"/>
    <w:tmpl w:val="C212A1AA"/>
    <w:lvl w:ilvl="0" w:tplc="995AC014">
      <w:numFmt w:val="bullet"/>
      <w:lvlText w:val="-"/>
      <w:lvlJc w:val="left"/>
      <w:pPr>
        <w:ind w:left="109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CC87EC">
      <w:numFmt w:val="bullet"/>
      <w:lvlText w:val="•"/>
      <w:lvlJc w:val="left"/>
      <w:pPr>
        <w:ind w:left="2090" w:hanging="188"/>
      </w:pPr>
      <w:rPr>
        <w:rFonts w:hint="default"/>
        <w:lang w:val="ru-RU" w:eastAsia="en-US" w:bidi="ar-SA"/>
      </w:rPr>
    </w:lvl>
    <w:lvl w:ilvl="2" w:tplc="FB44ED2C">
      <w:numFmt w:val="bullet"/>
      <w:lvlText w:val="•"/>
      <w:lvlJc w:val="left"/>
      <w:pPr>
        <w:ind w:left="3080" w:hanging="188"/>
      </w:pPr>
      <w:rPr>
        <w:rFonts w:hint="default"/>
        <w:lang w:val="ru-RU" w:eastAsia="en-US" w:bidi="ar-SA"/>
      </w:rPr>
    </w:lvl>
    <w:lvl w:ilvl="3" w:tplc="5BD677EA">
      <w:numFmt w:val="bullet"/>
      <w:lvlText w:val="•"/>
      <w:lvlJc w:val="left"/>
      <w:pPr>
        <w:ind w:left="4071" w:hanging="188"/>
      </w:pPr>
      <w:rPr>
        <w:rFonts w:hint="default"/>
        <w:lang w:val="ru-RU" w:eastAsia="en-US" w:bidi="ar-SA"/>
      </w:rPr>
    </w:lvl>
    <w:lvl w:ilvl="4" w:tplc="E94CAA5E">
      <w:numFmt w:val="bullet"/>
      <w:lvlText w:val="•"/>
      <w:lvlJc w:val="left"/>
      <w:pPr>
        <w:ind w:left="5061" w:hanging="188"/>
      </w:pPr>
      <w:rPr>
        <w:rFonts w:hint="default"/>
        <w:lang w:val="ru-RU" w:eastAsia="en-US" w:bidi="ar-SA"/>
      </w:rPr>
    </w:lvl>
    <w:lvl w:ilvl="5" w:tplc="642AF906">
      <w:numFmt w:val="bullet"/>
      <w:lvlText w:val="•"/>
      <w:lvlJc w:val="left"/>
      <w:pPr>
        <w:ind w:left="6052" w:hanging="188"/>
      </w:pPr>
      <w:rPr>
        <w:rFonts w:hint="default"/>
        <w:lang w:val="ru-RU" w:eastAsia="en-US" w:bidi="ar-SA"/>
      </w:rPr>
    </w:lvl>
    <w:lvl w:ilvl="6" w:tplc="076C3644">
      <w:numFmt w:val="bullet"/>
      <w:lvlText w:val="•"/>
      <w:lvlJc w:val="left"/>
      <w:pPr>
        <w:ind w:left="7042" w:hanging="188"/>
      </w:pPr>
      <w:rPr>
        <w:rFonts w:hint="default"/>
        <w:lang w:val="ru-RU" w:eastAsia="en-US" w:bidi="ar-SA"/>
      </w:rPr>
    </w:lvl>
    <w:lvl w:ilvl="7" w:tplc="41524C42">
      <w:numFmt w:val="bullet"/>
      <w:lvlText w:val="•"/>
      <w:lvlJc w:val="left"/>
      <w:pPr>
        <w:ind w:left="8032" w:hanging="188"/>
      </w:pPr>
      <w:rPr>
        <w:rFonts w:hint="default"/>
        <w:lang w:val="ru-RU" w:eastAsia="en-US" w:bidi="ar-SA"/>
      </w:rPr>
    </w:lvl>
    <w:lvl w:ilvl="8" w:tplc="D1E28994">
      <w:numFmt w:val="bullet"/>
      <w:lvlText w:val="•"/>
      <w:lvlJc w:val="left"/>
      <w:pPr>
        <w:ind w:left="9023" w:hanging="188"/>
      </w:pPr>
      <w:rPr>
        <w:rFonts w:hint="default"/>
        <w:lang w:val="ru-RU" w:eastAsia="en-US" w:bidi="ar-SA"/>
      </w:rPr>
    </w:lvl>
  </w:abstractNum>
  <w:abstractNum w:abstractNumId="34" w15:restartNumberingAfterBreak="0">
    <w:nsid w:val="4A3758BD"/>
    <w:multiLevelType w:val="hybridMultilevel"/>
    <w:tmpl w:val="21342D14"/>
    <w:lvl w:ilvl="0" w:tplc="AB22CEA4">
      <w:numFmt w:val="bullet"/>
      <w:lvlText w:val="-"/>
      <w:lvlJc w:val="left"/>
      <w:pPr>
        <w:ind w:left="1666" w:hanging="284"/>
      </w:pPr>
      <w:rPr>
        <w:rFonts w:hint="default"/>
        <w:w w:val="100"/>
        <w:lang w:val="ru-RU" w:eastAsia="en-US" w:bidi="ar-SA"/>
      </w:rPr>
    </w:lvl>
    <w:lvl w:ilvl="1" w:tplc="0450D498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8B084626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9FF892AC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56B60D52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3D88DB10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A96E6C1E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1BAE3E08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3DC8B686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546F692F"/>
    <w:multiLevelType w:val="hybridMultilevel"/>
    <w:tmpl w:val="EBF82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D87CA9"/>
    <w:multiLevelType w:val="hybridMultilevel"/>
    <w:tmpl w:val="41129DFE"/>
    <w:lvl w:ilvl="0" w:tplc="9344004C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9C401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031CCA0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710DA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5CF0F13E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6B2040F2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D5C8E66E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DC05BC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6178A9C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7" w15:restartNumberingAfterBreak="0">
    <w:nsid w:val="5BEB11AD"/>
    <w:multiLevelType w:val="hybridMultilevel"/>
    <w:tmpl w:val="ACFE1926"/>
    <w:lvl w:ilvl="0" w:tplc="1018C91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D6C1B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84A2E21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0A7A45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B4A3D5A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F474C0D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6BB452C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F7FC1AB0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503801D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5EE8471D"/>
    <w:multiLevelType w:val="hybridMultilevel"/>
    <w:tmpl w:val="E5FCA6D6"/>
    <w:lvl w:ilvl="0" w:tplc="EB744EBA">
      <w:start w:val="1"/>
      <w:numFmt w:val="decimal"/>
      <w:lvlText w:val="%1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D0C21E">
      <w:numFmt w:val="bullet"/>
      <w:lvlText w:val="o"/>
      <w:lvlJc w:val="left"/>
      <w:pPr>
        <w:ind w:left="221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94C83542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3" w:tplc="75EC3844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E8AEEA12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5" w:tplc="4CEEC8D0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6" w:tplc="4EC418E0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7" w:tplc="CECE3F24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  <w:lvl w:ilvl="8" w:tplc="AB38320C">
      <w:numFmt w:val="bullet"/>
      <w:lvlText w:val="•"/>
      <w:lvlJc w:val="left"/>
      <w:pPr>
        <w:ind w:left="9052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0224314"/>
    <w:multiLevelType w:val="hybridMultilevel"/>
    <w:tmpl w:val="3632AF1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6516571E"/>
    <w:multiLevelType w:val="multilevel"/>
    <w:tmpl w:val="A170B6D8"/>
    <w:lvl w:ilvl="0">
      <w:start w:val="2"/>
      <w:numFmt w:val="decimal"/>
      <w:lvlText w:val="%1"/>
      <w:lvlJc w:val="left"/>
      <w:pPr>
        <w:ind w:left="174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2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u w:val="none"/>
        <w:lang w:val="ru-RU" w:eastAsia="en-US" w:bidi="ar-SA"/>
      </w:rPr>
    </w:lvl>
    <w:lvl w:ilvl="2">
      <w:numFmt w:val="bullet"/>
      <w:lvlText w:val="•"/>
      <w:lvlJc w:val="left"/>
      <w:pPr>
        <w:ind w:left="35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422"/>
      </w:pPr>
      <w:rPr>
        <w:rFonts w:hint="default"/>
        <w:lang w:val="ru-RU" w:eastAsia="en-US" w:bidi="ar-SA"/>
      </w:rPr>
    </w:lvl>
  </w:abstractNum>
  <w:abstractNum w:abstractNumId="41" w15:restartNumberingAfterBreak="0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66FC1D77"/>
    <w:multiLevelType w:val="hybridMultilevel"/>
    <w:tmpl w:val="425AF8DA"/>
    <w:lvl w:ilvl="0" w:tplc="8448449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26B0F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201E8CB6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F786B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A01240A0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ADBECAF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9E84AA4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BC74FE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C596926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43" w15:restartNumberingAfterBreak="0">
    <w:nsid w:val="69E82FC0"/>
    <w:multiLevelType w:val="hybridMultilevel"/>
    <w:tmpl w:val="062E6E2C"/>
    <w:lvl w:ilvl="0" w:tplc="056E911E">
      <w:numFmt w:val="bullet"/>
      <w:lvlText w:val=""/>
      <w:lvlJc w:val="left"/>
      <w:pPr>
        <w:ind w:left="138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E27D7C">
      <w:numFmt w:val="bullet"/>
      <w:lvlText w:val=""/>
      <w:lvlJc w:val="left"/>
      <w:pPr>
        <w:ind w:left="194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5E439E8">
      <w:numFmt w:val="bullet"/>
      <w:lvlText w:val="•"/>
      <w:lvlJc w:val="left"/>
      <w:pPr>
        <w:ind w:left="2947" w:hanging="284"/>
      </w:pPr>
      <w:rPr>
        <w:rFonts w:hint="default"/>
        <w:lang w:val="ru-RU" w:eastAsia="en-US" w:bidi="ar-SA"/>
      </w:rPr>
    </w:lvl>
    <w:lvl w:ilvl="3" w:tplc="C6808FF4">
      <w:numFmt w:val="bullet"/>
      <w:lvlText w:val="•"/>
      <w:lvlJc w:val="left"/>
      <w:pPr>
        <w:ind w:left="3954" w:hanging="284"/>
      </w:pPr>
      <w:rPr>
        <w:rFonts w:hint="default"/>
        <w:lang w:val="ru-RU" w:eastAsia="en-US" w:bidi="ar-SA"/>
      </w:rPr>
    </w:lvl>
    <w:lvl w:ilvl="4" w:tplc="F43C45A8">
      <w:numFmt w:val="bullet"/>
      <w:lvlText w:val="•"/>
      <w:lvlJc w:val="left"/>
      <w:pPr>
        <w:ind w:left="4961" w:hanging="284"/>
      </w:pPr>
      <w:rPr>
        <w:rFonts w:hint="default"/>
        <w:lang w:val="ru-RU" w:eastAsia="en-US" w:bidi="ar-SA"/>
      </w:rPr>
    </w:lvl>
    <w:lvl w:ilvl="5" w:tplc="C9CE7DD8">
      <w:numFmt w:val="bullet"/>
      <w:lvlText w:val="•"/>
      <w:lvlJc w:val="left"/>
      <w:pPr>
        <w:ind w:left="5968" w:hanging="284"/>
      </w:pPr>
      <w:rPr>
        <w:rFonts w:hint="default"/>
        <w:lang w:val="ru-RU" w:eastAsia="en-US" w:bidi="ar-SA"/>
      </w:rPr>
    </w:lvl>
    <w:lvl w:ilvl="6" w:tplc="65306F22">
      <w:numFmt w:val="bullet"/>
      <w:lvlText w:val="•"/>
      <w:lvlJc w:val="left"/>
      <w:pPr>
        <w:ind w:left="6975" w:hanging="284"/>
      </w:pPr>
      <w:rPr>
        <w:rFonts w:hint="default"/>
        <w:lang w:val="ru-RU" w:eastAsia="en-US" w:bidi="ar-SA"/>
      </w:rPr>
    </w:lvl>
    <w:lvl w:ilvl="7" w:tplc="DDFA3E5C">
      <w:numFmt w:val="bullet"/>
      <w:lvlText w:val="•"/>
      <w:lvlJc w:val="left"/>
      <w:pPr>
        <w:ind w:left="7982" w:hanging="284"/>
      </w:pPr>
      <w:rPr>
        <w:rFonts w:hint="default"/>
        <w:lang w:val="ru-RU" w:eastAsia="en-US" w:bidi="ar-SA"/>
      </w:rPr>
    </w:lvl>
    <w:lvl w:ilvl="8" w:tplc="A7DC1562">
      <w:numFmt w:val="bullet"/>
      <w:lvlText w:val="•"/>
      <w:lvlJc w:val="left"/>
      <w:pPr>
        <w:ind w:left="8989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69EC42B6"/>
    <w:multiLevelType w:val="hybridMultilevel"/>
    <w:tmpl w:val="EDDA6618"/>
    <w:lvl w:ilvl="0" w:tplc="3DE02BA2">
      <w:numFmt w:val="bullet"/>
      <w:lvlText w:val="-"/>
      <w:lvlJc w:val="left"/>
      <w:pPr>
        <w:ind w:left="1666" w:hanging="284"/>
      </w:pPr>
      <w:rPr>
        <w:rFonts w:hint="default"/>
        <w:w w:val="100"/>
        <w:lang w:val="ru-RU" w:eastAsia="en-US" w:bidi="ar-SA"/>
      </w:rPr>
    </w:lvl>
    <w:lvl w:ilvl="1" w:tplc="68120058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AEC0A4D0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5CA24584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550AE8E4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F95E3CE2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05587C3E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E6C25CA6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D8FE26AE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6AE10782"/>
    <w:multiLevelType w:val="hybridMultilevel"/>
    <w:tmpl w:val="54E41EA2"/>
    <w:lvl w:ilvl="0" w:tplc="81ECD79C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40050A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C02CCDAC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D8887726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4D263F8C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4F945EF0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739C93C6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A580BB7A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DBECAADC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  <w:lang w:val="ru-RU" w:eastAsia="en-US" w:bidi="ar-SA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  <w:lang w:val="ru-RU" w:eastAsia="en-US" w:bidi="ar-SA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6EDD6296"/>
    <w:multiLevelType w:val="hybridMultilevel"/>
    <w:tmpl w:val="9F04DE96"/>
    <w:lvl w:ilvl="0" w:tplc="A9A81388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6099A2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4A84334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79A2B5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E5B263B2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2DB83A3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0DF6D630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73D64F28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0D548EEE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7AB83E14"/>
    <w:multiLevelType w:val="hybridMultilevel"/>
    <w:tmpl w:val="6DBC5012"/>
    <w:lvl w:ilvl="0" w:tplc="5B6215A4">
      <w:numFmt w:val="bullet"/>
      <w:lvlText w:val="-"/>
      <w:lvlJc w:val="left"/>
      <w:pPr>
        <w:ind w:left="1666" w:hanging="20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58C090">
      <w:numFmt w:val="bullet"/>
      <w:lvlText w:val="•"/>
      <w:lvlJc w:val="left"/>
      <w:pPr>
        <w:ind w:left="2594" w:hanging="207"/>
      </w:pPr>
      <w:rPr>
        <w:rFonts w:hint="default"/>
        <w:lang w:val="ru-RU" w:eastAsia="en-US" w:bidi="ar-SA"/>
      </w:rPr>
    </w:lvl>
    <w:lvl w:ilvl="2" w:tplc="E4762E86">
      <w:numFmt w:val="bullet"/>
      <w:lvlText w:val="•"/>
      <w:lvlJc w:val="left"/>
      <w:pPr>
        <w:ind w:left="3528" w:hanging="207"/>
      </w:pPr>
      <w:rPr>
        <w:rFonts w:hint="default"/>
        <w:lang w:val="ru-RU" w:eastAsia="en-US" w:bidi="ar-SA"/>
      </w:rPr>
    </w:lvl>
    <w:lvl w:ilvl="3" w:tplc="58B81DA0">
      <w:numFmt w:val="bullet"/>
      <w:lvlText w:val="•"/>
      <w:lvlJc w:val="left"/>
      <w:pPr>
        <w:ind w:left="4463" w:hanging="207"/>
      </w:pPr>
      <w:rPr>
        <w:rFonts w:hint="default"/>
        <w:lang w:val="ru-RU" w:eastAsia="en-US" w:bidi="ar-SA"/>
      </w:rPr>
    </w:lvl>
    <w:lvl w:ilvl="4" w:tplc="DDA24752">
      <w:numFmt w:val="bullet"/>
      <w:lvlText w:val="•"/>
      <w:lvlJc w:val="left"/>
      <w:pPr>
        <w:ind w:left="5397" w:hanging="207"/>
      </w:pPr>
      <w:rPr>
        <w:rFonts w:hint="default"/>
        <w:lang w:val="ru-RU" w:eastAsia="en-US" w:bidi="ar-SA"/>
      </w:rPr>
    </w:lvl>
    <w:lvl w:ilvl="5" w:tplc="9C8C34C2">
      <w:numFmt w:val="bullet"/>
      <w:lvlText w:val="•"/>
      <w:lvlJc w:val="left"/>
      <w:pPr>
        <w:ind w:left="6332" w:hanging="207"/>
      </w:pPr>
      <w:rPr>
        <w:rFonts w:hint="default"/>
        <w:lang w:val="ru-RU" w:eastAsia="en-US" w:bidi="ar-SA"/>
      </w:rPr>
    </w:lvl>
    <w:lvl w:ilvl="6" w:tplc="68C6154E">
      <w:numFmt w:val="bullet"/>
      <w:lvlText w:val="•"/>
      <w:lvlJc w:val="left"/>
      <w:pPr>
        <w:ind w:left="7266" w:hanging="207"/>
      </w:pPr>
      <w:rPr>
        <w:rFonts w:hint="default"/>
        <w:lang w:val="ru-RU" w:eastAsia="en-US" w:bidi="ar-SA"/>
      </w:rPr>
    </w:lvl>
    <w:lvl w:ilvl="7" w:tplc="A6905D26">
      <w:numFmt w:val="bullet"/>
      <w:lvlText w:val="•"/>
      <w:lvlJc w:val="left"/>
      <w:pPr>
        <w:ind w:left="8200" w:hanging="207"/>
      </w:pPr>
      <w:rPr>
        <w:rFonts w:hint="default"/>
        <w:lang w:val="ru-RU" w:eastAsia="en-US" w:bidi="ar-SA"/>
      </w:rPr>
    </w:lvl>
    <w:lvl w:ilvl="8" w:tplc="D3863700">
      <w:numFmt w:val="bullet"/>
      <w:lvlText w:val="•"/>
      <w:lvlJc w:val="left"/>
      <w:pPr>
        <w:ind w:left="9135" w:hanging="207"/>
      </w:pPr>
      <w:rPr>
        <w:rFonts w:hint="default"/>
        <w:lang w:val="ru-RU" w:eastAsia="en-US" w:bidi="ar-SA"/>
      </w:rPr>
    </w:lvl>
  </w:abstractNum>
  <w:abstractNum w:abstractNumId="49" w15:restartNumberingAfterBreak="0">
    <w:nsid w:val="7E640E1A"/>
    <w:multiLevelType w:val="hybridMultilevel"/>
    <w:tmpl w:val="7172A3F8"/>
    <w:lvl w:ilvl="0" w:tplc="09D812CC">
      <w:numFmt w:val="bullet"/>
      <w:lvlText w:val="-"/>
      <w:lvlJc w:val="left"/>
      <w:pPr>
        <w:ind w:left="1949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F8D2EE">
      <w:numFmt w:val="bullet"/>
      <w:lvlText w:val="•"/>
      <w:lvlJc w:val="left"/>
      <w:pPr>
        <w:ind w:left="2846" w:hanging="284"/>
      </w:pPr>
      <w:rPr>
        <w:rFonts w:hint="default"/>
        <w:lang w:val="ru-RU" w:eastAsia="en-US" w:bidi="ar-SA"/>
      </w:rPr>
    </w:lvl>
    <w:lvl w:ilvl="2" w:tplc="AF665004">
      <w:numFmt w:val="bullet"/>
      <w:lvlText w:val="•"/>
      <w:lvlJc w:val="left"/>
      <w:pPr>
        <w:ind w:left="3752" w:hanging="284"/>
      </w:pPr>
      <w:rPr>
        <w:rFonts w:hint="default"/>
        <w:lang w:val="ru-RU" w:eastAsia="en-US" w:bidi="ar-SA"/>
      </w:rPr>
    </w:lvl>
    <w:lvl w:ilvl="3" w:tplc="35B26670">
      <w:numFmt w:val="bullet"/>
      <w:lvlText w:val="•"/>
      <w:lvlJc w:val="left"/>
      <w:pPr>
        <w:ind w:left="4659" w:hanging="284"/>
      </w:pPr>
      <w:rPr>
        <w:rFonts w:hint="default"/>
        <w:lang w:val="ru-RU" w:eastAsia="en-US" w:bidi="ar-SA"/>
      </w:rPr>
    </w:lvl>
    <w:lvl w:ilvl="4" w:tplc="5C78C7FC">
      <w:numFmt w:val="bullet"/>
      <w:lvlText w:val="•"/>
      <w:lvlJc w:val="left"/>
      <w:pPr>
        <w:ind w:left="5565" w:hanging="284"/>
      </w:pPr>
      <w:rPr>
        <w:rFonts w:hint="default"/>
        <w:lang w:val="ru-RU" w:eastAsia="en-US" w:bidi="ar-SA"/>
      </w:rPr>
    </w:lvl>
    <w:lvl w:ilvl="5" w:tplc="C9C4E1B2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  <w:lvl w:ilvl="6" w:tplc="EE363CC4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7" w:tplc="BB24FED6">
      <w:numFmt w:val="bullet"/>
      <w:lvlText w:val="•"/>
      <w:lvlJc w:val="left"/>
      <w:pPr>
        <w:ind w:left="8284" w:hanging="284"/>
      </w:pPr>
      <w:rPr>
        <w:rFonts w:hint="default"/>
        <w:lang w:val="ru-RU" w:eastAsia="en-US" w:bidi="ar-SA"/>
      </w:rPr>
    </w:lvl>
    <w:lvl w:ilvl="8" w:tplc="15828230">
      <w:numFmt w:val="bullet"/>
      <w:lvlText w:val="•"/>
      <w:lvlJc w:val="left"/>
      <w:pPr>
        <w:ind w:left="9191" w:hanging="284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29"/>
  </w:num>
  <w:num w:numId="3">
    <w:abstractNumId w:val="18"/>
  </w:num>
  <w:num w:numId="4">
    <w:abstractNumId w:val="33"/>
  </w:num>
  <w:num w:numId="5">
    <w:abstractNumId w:val="27"/>
  </w:num>
  <w:num w:numId="6">
    <w:abstractNumId w:val="5"/>
  </w:num>
  <w:num w:numId="7">
    <w:abstractNumId w:val="48"/>
  </w:num>
  <w:num w:numId="8">
    <w:abstractNumId w:val="23"/>
  </w:num>
  <w:num w:numId="9">
    <w:abstractNumId w:val="49"/>
  </w:num>
  <w:num w:numId="10">
    <w:abstractNumId w:val="3"/>
  </w:num>
  <w:num w:numId="11">
    <w:abstractNumId w:val="34"/>
  </w:num>
  <w:num w:numId="12">
    <w:abstractNumId w:val="43"/>
  </w:num>
  <w:num w:numId="13">
    <w:abstractNumId w:val="44"/>
  </w:num>
  <w:num w:numId="14">
    <w:abstractNumId w:val="26"/>
  </w:num>
  <w:num w:numId="15">
    <w:abstractNumId w:val="6"/>
  </w:num>
  <w:num w:numId="16">
    <w:abstractNumId w:val="32"/>
  </w:num>
  <w:num w:numId="17">
    <w:abstractNumId w:val="28"/>
  </w:num>
  <w:num w:numId="18">
    <w:abstractNumId w:val="10"/>
  </w:num>
  <w:num w:numId="19">
    <w:abstractNumId w:val="19"/>
  </w:num>
  <w:num w:numId="20">
    <w:abstractNumId w:val="45"/>
  </w:num>
  <w:num w:numId="21">
    <w:abstractNumId w:val="15"/>
  </w:num>
  <w:num w:numId="22">
    <w:abstractNumId w:val="4"/>
  </w:num>
  <w:num w:numId="23">
    <w:abstractNumId w:val="17"/>
  </w:num>
  <w:num w:numId="24">
    <w:abstractNumId w:val="16"/>
  </w:num>
  <w:num w:numId="25">
    <w:abstractNumId w:val="46"/>
  </w:num>
  <w:num w:numId="26">
    <w:abstractNumId w:val="41"/>
  </w:num>
  <w:num w:numId="27">
    <w:abstractNumId w:val="1"/>
  </w:num>
  <w:num w:numId="28">
    <w:abstractNumId w:val="20"/>
  </w:num>
  <w:num w:numId="29">
    <w:abstractNumId w:val="13"/>
  </w:num>
  <w:num w:numId="30">
    <w:abstractNumId w:val="24"/>
  </w:num>
  <w:num w:numId="31">
    <w:abstractNumId w:val="2"/>
  </w:num>
  <w:num w:numId="32">
    <w:abstractNumId w:val="42"/>
  </w:num>
  <w:num w:numId="33">
    <w:abstractNumId w:val="9"/>
  </w:num>
  <w:num w:numId="34">
    <w:abstractNumId w:val="37"/>
  </w:num>
  <w:num w:numId="35">
    <w:abstractNumId w:val="47"/>
  </w:num>
  <w:num w:numId="36">
    <w:abstractNumId w:val="36"/>
  </w:num>
  <w:num w:numId="37">
    <w:abstractNumId w:val="31"/>
  </w:num>
  <w:num w:numId="38">
    <w:abstractNumId w:val="8"/>
  </w:num>
  <w:num w:numId="39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4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7"/>
  </w:num>
  <w:num w:numId="45">
    <w:abstractNumId w:val="22"/>
  </w:num>
  <w:num w:numId="46">
    <w:abstractNumId w:val="11"/>
  </w:num>
  <w:num w:numId="47">
    <w:abstractNumId w:val="0"/>
  </w:num>
  <w:num w:numId="48">
    <w:abstractNumId w:val="2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2"/>
  </w:num>
  <w:num w:numId="50">
    <w:abstractNumId w:val="39"/>
  </w:num>
  <w:num w:numId="51">
    <w:abstractNumId w:val="30"/>
  </w:num>
  <w:num w:numId="52">
    <w:abstractNumId w:val="2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DA"/>
    <w:rsid w:val="000554DB"/>
    <w:rsid w:val="00083E7E"/>
    <w:rsid w:val="000A2420"/>
    <w:rsid w:val="000B370E"/>
    <w:rsid w:val="000C79BA"/>
    <w:rsid w:val="000F12B9"/>
    <w:rsid w:val="00182664"/>
    <w:rsid w:val="00267E87"/>
    <w:rsid w:val="00274E43"/>
    <w:rsid w:val="002959BC"/>
    <w:rsid w:val="002D7B03"/>
    <w:rsid w:val="003B0525"/>
    <w:rsid w:val="003F2C7F"/>
    <w:rsid w:val="00414D4B"/>
    <w:rsid w:val="00415D19"/>
    <w:rsid w:val="00424994"/>
    <w:rsid w:val="00425055"/>
    <w:rsid w:val="004336B7"/>
    <w:rsid w:val="00454273"/>
    <w:rsid w:val="0048228C"/>
    <w:rsid w:val="0049006F"/>
    <w:rsid w:val="004A3665"/>
    <w:rsid w:val="004B3568"/>
    <w:rsid w:val="005341DA"/>
    <w:rsid w:val="00546045"/>
    <w:rsid w:val="00572E7D"/>
    <w:rsid w:val="005C4AD7"/>
    <w:rsid w:val="006034E8"/>
    <w:rsid w:val="0063183A"/>
    <w:rsid w:val="0066341B"/>
    <w:rsid w:val="006E7744"/>
    <w:rsid w:val="00764390"/>
    <w:rsid w:val="00785C11"/>
    <w:rsid w:val="007C6813"/>
    <w:rsid w:val="007F2C4F"/>
    <w:rsid w:val="00806684"/>
    <w:rsid w:val="00814CB1"/>
    <w:rsid w:val="008D36F2"/>
    <w:rsid w:val="008D3D31"/>
    <w:rsid w:val="008D7491"/>
    <w:rsid w:val="008E20DF"/>
    <w:rsid w:val="009419A9"/>
    <w:rsid w:val="00943FE9"/>
    <w:rsid w:val="00965725"/>
    <w:rsid w:val="009A400E"/>
    <w:rsid w:val="009B228A"/>
    <w:rsid w:val="009C7B6F"/>
    <w:rsid w:val="009D2FF2"/>
    <w:rsid w:val="00A11BFD"/>
    <w:rsid w:val="00A76852"/>
    <w:rsid w:val="00B51256"/>
    <w:rsid w:val="00B523A6"/>
    <w:rsid w:val="00B6045E"/>
    <w:rsid w:val="00B87CD6"/>
    <w:rsid w:val="00B97C99"/>
    <w:rsid w:val="00C95589"/>
    <w:rsid w:val="00D3125C"/>
    <w:rsid w:val="00D53ED5"/>
    <w:rsid w:val="00D60FED"/>
    <w:rsid w:val="00D71894"/>
    <w:rsid w:val="00D8626A"/>
    <w:rsid w:val="00D8722E"/>
    <w:rsid w:val="00D91930"/>
    <w:rsid w:val="00D972BA"/>
    <w:rsid w:val="00DA6EFF"/>
    <w:rsid w:val="00DB6354"/>
    <w:rsid w:val="00DD1892"/>
    <w:rsid w:val="00E54790"/>
    <w:rsid w:val="00E923A3"/>
    <w:rsid w:val="00EA332E"/>
    <w:rsid w:val="00EB59FE"/>
    <w:rsid w:val="00F02779"/>
    <w:rsid w:val="00F13C49"/>
    <w:rsid w:val="00F20371"/>
    <w:rsid w:val="00F263D9"/>
    <w:rsid w:val="00F425FC"/>
    <w:rsid w:val="00F64B91"/>
    <w:rsid w:val="00F94762"/>
    <w:rsid w:val="00F96623"/>
    <w:rsid w:val="00FA3EEA"/>
    <w:rsid w:val="00FF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79DC4"/>
  <w15:docId w15:val="{F76E249D-1E72-4EF6-8636-D01B0F4F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6F"/>
  </w:style>
  <w:style w:type="paragraph" w:styleId="1">
    <w:name w:val="heading 1"/>
    <w:basedOn w:val="a"/>
    <w:link w:val="10"/>
    <w:uiPriority w:val="1"/>
    <w:qFormat/>
    <w:rsid w:val="005341DA"/>
    <w:pPr>
      <w:widowControl w:val="0"/>
      <w:autoSpaceDE w:val="0"/>
      <w:autoSpaceDN w:val="0"/>
      <w:spacing w:after="0" w:line="240" w:lineRule="auto"/>
      <w:ind w:left="109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341DA"/>
    <w:pPr>
      <w:widowControl w:val="0"/>
      <w:autoSpaceDE w:val="0"/>
      <w:autoSpaceDN w:val="0"/>
      <w:spacing w:after="0" w:line="240" w:lineRule="auto"/>
      <w:ind w:left="109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41D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341D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341DA"/>
  </w:style>
  <w:style w:type="table" w:customStyle="1" w:styleId="TableNormal">
    <w:name w:val="Table Normal"/>
    <w:uiPriority w:val="2"/>
    <w:semiHidden/>
    <w:unhideWhenUsed/>
    <w:qFormat/>
    <w:rsid w:val="005341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qFormat/>
    <w:rsid w:val="005341DA"/>
    <w:pPr>
      <w:widowControl w:val="0"/>
      <w:autoSpaceDE w:val="0"/>
      <w:autoSpaceDN w:val="0"/>
      <w:spacing w:before="123" w:after="0" w:line="240" w:lineRule="auto"/>
      <w:ind w:left="1320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21">
    <w:name w:val="toc 2"/>
    <w:basedOn w:val="a"/>
    <w:uiPriority w:val="39"/>
    <w:qFormat/>
    <w:rsid w:val="005341DA"/>
    <w:pPr>
      <w:widowControl w:val="0"/>
      <w:autoSpaceDE w:val="0"/>
      <w:autoSpaceDN w:val="0"/>
      <w:spacing w:before="122" w:after="0" w:line="240" w:lineRule="auto"/>
      <w:ind w:left="1320" w:right="555"/>
    </w:pPr>
    <w:rPr>
      <w:rFonts w:ascii="Times New Roman" w:eastAsia="Times New Roman" w:hAnsi="Times New Roman" w:cs="Times New Roman"/>
      <w:b/>
      <w:bCs/>
      <w:i/>
      <w:iCs/>
      <w:u w:val="single" w:color="000000"/>
    </w:rPr>
  </w:style>
  <w:style w:type="paragraph" w:styleId="a3">
    <w:name w:val="Body Text"/>
    <w:basedOn w:val="a"/>
    <w:link w:val="a4"/>
    <w:uiPriority w:val="1"/>
    <w:qFormat/>
    <w:rsid w:val="005341DA"/>
    <w:pPr>
      <w:widowControl w:val="0"/>
      <w:autoSpaceDE w:val="0"/>
      <w:autoSpaceDN w:val="0"/>
      <w:spacing w:after="0" w:line="240" w:lineRule="auto"/>
      <w:ind w:left="16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341D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341DA"/>
    <w:pPr>
      <w:widowControl w:val="0"/>
      <w:autoSpaceDE w:val="0"/>
      <w:autoSpaceDN w:val="0"/>
      <w:spacing w:after="0" w:line="240" w:lineRule="auto"/>
      <w:ind w:left="1666" w:hanging="28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341DA"/>
    <w:pPr>
      <w:widowControl w:val="0"/>
      <w:autoSpaceDE w:val="0"/>
      <w:autoSpaceDN w:val="0"/>
      <w:spacing w:after="0" w:line="263" w:lineRule="exact"/>
      <w:ind w:left="11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5341D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34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1DA"/>
    <w:rPr>
      <w:rFonts w:ascii="Tahoma" w:eastAsia="Times New Roman" w:hAnsi="Tahoma" w:cs="Tahoma"/>
      <w:sz w:val="16"/>
      <w:szCs w:val="16"/>
    </w:rPr>
  </w:style>
  <w:style w:type="character" w:customStyle="1" w:styleId="13">
    <w:name w:val="Гиперссылка1"/>
    <w:basedOn w:val="a0"/>
    <w:uiPriority w:val="99"/>
    <w:unhideWhenUsed/>
    <w:rsid w:val="005341D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534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341DA"/>
    <w:rPr>
      <w:b/>
      <w:bCs/>
    </w:rPr>
  </w:style>
  <w:style w:type="table" w:customStyle="1" w:styleId="TableNormal5">
    <w:name w:val="Table Normal5"/>
    <w:uiPriority w:val="2"/>
    <w:semiHidden/>
    <w:unhideWhenUsed/>
    <w:qFormat/>
    <w:rsid w:val="005341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6"/>
    <w:uiPriority w:val="39"/>
    <w:rsid w:val="005341D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5341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Обычный1"/>
    <w:rsid w:val="005341DA"/>
    <w:pPr>
      <w:suppressAutoHyphens/>
      <w:spacing w:before="100" w:after="10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5341DA"/>
    <w:rPr>
      <w:color w:val="800080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5341DA"/>
  </w:style>
  <w:style w:type="table" w:customStyle="1" w:styleId="16">
    <w:name w:val="Сетка таблицы1"/>
    <w:basedOn w:val="a1"/>
    <w:next w:val="a6"/>
    <w:uiPriority w:val="59"/>
    <w:rsid w:val="005341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Подзаголовок1"/>
    <w:basedOn w:val="a"/>
    <w:next w:val="a"/>
    <w:uiPriority w:val="11"/>
    <w:qFormat/>
    <w:rsid w:val="005341D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c"/>
    <w:uiPriority w:val="11"/>
    <w:rsid w:val="005341D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c">
    <w:name w:val="Subtitle"/>
    <w:basedOn w:val="a"/>
    <w:next w:val="a"/>
    <w:link w:val="ab"/>
    <w:uiPriority w:val="11"/>
    <w:qFormat/>
    <w:rsid w:val="005341DA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8">
    <w:name w:val="Подзаголовок Знак1"/>
    <w:basedOn w:val="a0"/>
    <w:uiPriority w:val="11"/>
    <w:rsid w:val="005341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5341DA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5341DA"/>
    <w:rPr>
      <w:color w:val="800080" w:themeColor="followedHyperlink"/>
      <w:u w:val="single"/>
    </w:rPr>
  </w:style>
  <w:style w:type="table" w:customStyle="1" w:styleId="22">
    <w:name w:val="Сетка таблицы2"/>
    <w:basedOn w:val="a1"/>
    <w:next w:val="a6"/>
    <w:uiPriority w:val="59"/>
    <w:rsid w:val="005341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semiHidden/>
    <w:unhideWhenUsed/>
    <w:qFormat/>
    <w:rsid w:val="005341DA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341DA"/>
    <w:pPr>
      <w:spacing w:after="100"/>
      <w:ind w:left="440"/>
    </w:pPr>
    <w:rPr>
      <w:rFonts w:eastAsiaTheme="minorEastAsia"/>
      <w:lang w:eastAsia="ru-RU"/>
    </w:rPr>
  </w:style>
  <w:style w:type="paragraph" w:styleId="af0">
    <w:name w:val="header"/>
    <w:basedOn w:val="a"/>
    <w:link w:val="af1"/>
    <w:uiPriority w:val="99"/>
    <w:unhideWhenUsed/>
    <w:rsid w:val="003B0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B0525"/>
  </w:style>
  <w:style w:type="paragraph" w:styleId="af2">
    <w:name w:val="footer"/>
    <w:basedOn w:val="a"/>
    <w:link w:val="af3"/>
    <w:uiPriority w:val="99"/>
    <w:unhideWhenUsed/>
    <w:rsid w:val="003B0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B0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9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13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18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26" Type="http://schemas.openxmlformats.org/officeDocument/2006/relationships/hyperlink" Target="https://edu.tatar.ru/almet/sch3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17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25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20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23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28" Type="http://schemas.openxmlformats.org/officeDocument/2006/relationships/footer" Target="footer2.xml"/><Relationship Id="rId10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19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14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22" Type="http://schemas.openxmlformats.org/officeDocument/2006/relationships/hyperlink" Target="file:///C:\Users\&#1043;&#1080;&#1084;&#1085;&#1072;&#1079;&#1080;&#1103;\Desktop\&#1056;&#1040;&#1041;&#1054;&#1063;&#1048;&#1045;%20&#1055;&#1056;&#1054;&#1043;&#1056;&#1040;&#1052;&#1052;&#1067;%20&#1042;&#1054;&#1057;&#1055;&#1048;&#1058;&#1040;&#1053;&#1048;&#1071;%202023-2024%20&#1053;&#1054;&#1054;%20&#1054;&#1054;&#1054;%20&#1057;&#1054;&#1054;\&#1056;&#1072;&#1073;&#1086;&#1095;&#1072;&#1103;%20&#1087;&#1088;&#1086;&#1075;&#1088;&#1072;&#1084;&#1084;&#1072;%20&#1074;&#1086;&#1089;&#1087;&#1080;&#1090;&#1072;&#1085;&#1080;&#1077;%20&#1060;&#1054;&#1055;%20&#1053;&#1054;&#1054;%20&#1043;1%202023-2024.docx" TargetMode="External"/><Relationship Id="rId27" Type="http://schemas.openxmlformats.org/officeDocument/2006/relationships/hyperlink" Target="https://edu.tatar.ru/almet/gymnazia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86A7E-7E27-4720-BD9C-8EBE2B26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22221</Words>
  <Characters>126663</Characters>
  <Application>Microsoft Office Word</Application>
  <DocSecurity>0</DocSecurity>
  <Lines>1055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Student</cp:lastModifiedBy>
  <cp:revision>15</cp:revision>
  <cp:lastPrinted>2024-10-24T12:48:00Z</cp:lastPrinted>
  <dcterms:created xsi:type="dcterms:W3CDTF">2025-08-21T13:00:00Z</dcterms:created>
  <dcterms:modified xsi:type="dcterms:W3CDTF">2025-09-09T11:36:00Z</dcterms:modified>
</cp:coreProperties>
</file>